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собрания граждан,</w:t>
      </w:r>
    </w:p>
    <w:p w:rsidR="00CC27FA" w:rsidRPr="00CC27FA" w:rsidRDefault="00CC27FA" w:rsidP="00520E7A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r w:rsidR="00520E7A">
        <w:rPr>
          <w:rFonts w:ascii="Times New Roman" w:eastAsia="Times New Roman" w:hAnsi="Times New Roman"/>
          <w:sz w:val="24"/>
          <w:szCs w:val="24"/>
          <w:lang w:eastAsia="ru-RU"/>
        </w:rPr>
        <w:t>, нумерация квартир с № 13 по № 18  подъезда № 3  многоквартирного жилого дома  № 80 д. Новое Рахино Крестецкого района Новгородской области</w:t>
      </w: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ACE" w:rsidRDefault="003A4ACE" w:rsidP="00CC27FA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A" w:rsidRPr="00CC27FA" w:rsidRDefault="00520E7A" w:rsidP="00CC27FA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Новое Рахино</w:t>
      </w:r>
      <w:r w:rsidR="001C1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1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1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1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1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1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“03</w:t>
      </w:r>
      <w:r w:rsidR="00CC27FA"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1C1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bookmarkStart w:id="0" w:name="_GoBack"/>
      <w:bookmarkEnd w:id="0"/>
      <w:r w:rsid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="00CC27FA"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</w:t>
      </w:r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присутствовало  14 </w:t>
      </w: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CC27FA" w:rsidRPr="00CC27FA" w:rsidRDefault="00520E7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ригорьев Г.Н.-Глава Новорахинского сельского поселения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собрания: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Избрание председателя и секретаря собрания.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территориальном общественном самоуправлении (ТОС) в </w:t>
      </w:r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Новорахинском  сельском </w:t>
      </w: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поселении. 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Избрание инициативной группы для проведения мероприятий по организации ТОС на территории</w:t>
      </w:r>
      <w:r w:rsidR="00520E7A">
        <w:rPr>
          <w:rFonts w:ascii="Times New Roman" w:eastAsia="Times New Roman" w:hAnsi="Times New Roman"/>
          <w:sz w:val="24"/>
          <w:szCs w:val="24"/>
          <w:lang w:eastAsia="ru-RU"/>
        </w:rPr>
        <w:t xml:space="preserve">  общего пользования подъезда № 3, нумерация квартир с № 13 по № 18    многоквартирного жилого дома  № 80 д. Новое Рахино Крестецкого района Новгородской области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Подготовка проекта устава ТОС.</w:t>
      </w:r>
    </w:p>
    <w:p w:rsidR="00CC27FA" w:rsidRPr="00CC27FA" w:rsidRDefault="00520E7A" w:rsidP="00CC27FA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C27FA"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границам образуемого ТОС, для внесения на рассмотрение Совета депутатов Новорахинского  поселения.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собрания:</w:t>
      </w:r>
    </w:p>
    <w:p w:rsidR="00CC27FA" w:rsidRPr="00CC27FA" w:rsidRDefault="00CC27FA" w:rsidP="00520E7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Председателем собрания избрать </w:t>
      </w:r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Ефимову Наталию </w:t>
      </w:r>
      <w:proofErr w:type="spellStart"/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Зеноновну</w:t>
      </w:r>
      <w:proofErr w:type="spellEnd"/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кв.17 д.80 </w:t>
      </w:r>
      <w:proofErr w:type="spellStart"/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Рахино</w:t>
      </w:r>
    </w:p>
    <w:p w:rsidR="00CC27FA" w:rsidRPr="00CC27FA" w:rsidRDefault="00CC27FA" w:rsidP="00520E7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</w:t>
      </w:r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Серёгину Светлану Васильевну, кв.15.д.80 </w:t>
      </w:r>
      <w:proofErr w:type="spellStart"/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Рахино 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A" w:rsidRPr="00CC27FA" w:rsidRDefault="00520E7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 -  четырнадцать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- 0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CC27FA"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</w:t>
      </w: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Г.Н., Глава  Новорахинского сельского поселения,</w:t>
      </w: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проинформировал присутствующих о требованиях решения Совета депутатов Новорахинского поселения от 20.12.2012 № 139 «О территориальном общественном самоуправлении в Новорахинском  сельском поселении».</w:t>
      </w:r>
    </w:p>
    <w:p w:rsidR="00CC27FA" w:rsidRPr="00CC27FA" w:rsidRDefault="00CC27FA" w:rsidP="00520E7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Серегин В.А., депутатов Совета депутатов Новорахинского сельского поселения, </w:t>
      </w: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избрать инициативную группу для проведения мероприятий по организации ТОС на территории</w:t>
      </w:r>
      <w:r w:rsidR="00520E7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пользования подъезда № 3, нумерация квартир с № 13 по № 18    многоквартирного жилого дома  № 80 д. Новое Рахино Крестецкого района Новгородской области</w:t>
      </w:r>
    </w:p>
    <w:p w:rsidR="003A4ACE" w:rsidRPr="003A4ACE" w:rsidRDefault="003A4ACE" w:rsidP="003A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4A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1.Архиреева Марина Анатольевна,   </w:t>
      </w:r>
      <w:proofErr w:type="spellStart"/>
      <w:r w:rsidRPr="003A4ACE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spellEnd"/>
      <w:r w:rsidRPr="003A4A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18 д.80 д. Новое Рахино</w:t>
      </w:r>
    </w:p>
    <w:p w:rsidR="003A4ACE" w:rsidRPr="003A4ACE" w:rsidRDefault="003A4ACE" w:rsidP="003A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4A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2.Ефимова Наталия </w:t>
      </w:r>
      <w:proofErr w:type="spellStart"/>
      <w:r w:rsidRPr="003A4ACE">
        <w:rPr>
          <w:rFonts w:ascii="Times New Roman" w:eastAsia="Times New Roman" w:hAnsi="Times New Roman" w:cs="Times New Roman"/>
          <w:sz w:val="24"/>
          <w:szCs w:val="20"/>
          <w:lang w:eastAsia="ru-RU"/>
        </w:rPr>
        <w:t>Зениновна</w:t>
      </w:r>
      <w:proofErr w:type="spellEnd"/>
      <w:r w:rsidRPr="003A4A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       кв.17 д.80 д. Новое Рахино </w:t>
      </w:r>
    </w:p>
    <w:p w:rsidR="003A4ACE" w:rsidRPr="003A4ACE" w:rsidRDefault="003A4ACE" w:rsidP="003A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C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3.Никитина Елена Викторовна,         кв.15 д.80 д. Новое Рахино</w:t>
      </w:r>
    </w:p>
    <w:p w:rsidR="003A4ACE" w:rsidRPr="003A4ACE" w:rsidRDefault="003A4ACE" w:rsidP="003A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CE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4.Срегин Виктор Александрович,     кв. 15 д.80 д. Новое Рахино</w:t>
      </w:r>
    </w:p>
    <w:p w:rsidR="003A4ACE" w:rsidRDefault="003A4ACE" w:rsidP="003A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CE">
        <w:rPr>
          <w:rFonts w:ascii="Times New Roman" w:eastAsia="Times New Roman" w:hAnsi="Times New Roman" w:cs="Times New Roman"/>
          <w:sz w:val="24"/>
          <w:szCs w:val="24"/>
          <w:lang w:eastAsia="ru-RU"/>
        </w:rPr>
        <w:t>5.Серёгина Светлана Васильевна,     кв.15 д.80 д. Новое Рахино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инициативной группе подготовить проект устава ТОС</w:t>
      </w: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CC27FA" w:rsidRPr="00CC27FA" w:rsidRDefault="00520E7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 – четырнадцать 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-0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-0</w:t>
      </w:r>
      <w:r w:rsidR="00CC27FA"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52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Г.Н., Глава сельского поселения, </w:t>
      </w: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проинформировал собравшихся о необходимости принять соответствующее предложение населения по границам территории ТОС в соответствии с Федеральным законом от 6 октября 2003 года  № 131-ФЗ «Об общих принципах организации местного самоуправления в Российской Федерации» и Уставом  Новорахинского сельского  поселения:</w:t>
      </w:r>
      <w:r w:rsidR="00520E7A" w:rsidRPr="00520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E7A">
        <w:rPr>
          <w:rFonts w:ascii="Times New Roman" w:eastAsia="Times New Roman" w:hAnsi="Times New Roman"/>
          <w:sz w:val="24"/>
          <w:szCs w:val="24"/>
          <w:lang w:eastAsia="ru-RU"/>
        </w:rPr>
        <w:t>территория общего пользования подъезда № 3, нумерация квартир с № 13 по № 18    многоквартирного жилого дома  № 80 д</w:t>
      </w:r>
      <w:proofErr w:type="gramEnd"/>
      <w:r w:rsidR="00520E7A">
        <w:rPr>
          <w:rFonts w:ascii="Times New Roman" w:eastAsia="Times New Roman" w:hAnsi="Times New Roman"/>
          <w:sz w:val="24"/>
          <w:szCs w:val="24"/>
          <w:lang w:eastAsia="ru-RU"/>
        </w:rPr>
        <w:t>. Новое Рахино Крестецкого района Новгородской области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</w:t>
      </w:r>
      <w:proofErr w:type="gramStart"/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инициативной группе обратиться</w:t>
      </w:r>
      <w:proofErr w:type="gramEnd"/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 Новорахинского поселения с предложением о границах образуемого ТОС.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A" w:rsidRPr="00CC27FA" w:rsidRDefault="003A4ACE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 – четырнадцать 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- 0</w:t>
      </w:r>
      <w:r w:rsidR="00CC27FA"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CC27FA"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______________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собрания______________</w:t>
      </w:r>
    </w:p>
    <w:p w:rsidR="00CC27FA" w:rsidRPr="00CC27FA" w:rsidRDefault="00CC27FA" w:rsidP="00CC27FA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CC27FA" w:rsidRPr="00CC27FA" w:rsidRDefault="00CC27FA" w:rsidP="00C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169F" w:rsidRDefault="00DD169F"/>
    <w:sectPr w:rsidR="00DD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B"/>
    <w:rsid w:val="000C004B"/>
    <w:rsid w:val="001C1863"/>
    <w:rsid w:val="003A4ACE"/>
    <w:rsid w:val="00520E7A"/>
    <w:rsid w:val="00CC27FA"/>
    <w:rsid w:val="00D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2014-01-30T12:54:00Z</dcterms:created>
  <dcterms:modified xsi:type="dcterms:W3CDTF">2014-01-31T07:54:00Z</dcterms:modified>
</cp:coreProperties>
</file>