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43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</w:p>
    <w:p w:rsidR="00196840" w:rsidRDefault="00144822" w:rsidP="00144822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общественного самоуправления</w:t>
      </w:r>
    </w:p>
    <w:p w:rsidR="00196840" w:rsidRDefault="00196840" w:rsidP="00196840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80, д. Новое Рахино, Крестецкий район Новгородская область. </w:t>
      </w:r>
    </w:p>
    <w:p w:rsidR="00196840" w:rsidRDefault="00196840" w:rsidP="00196840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квартиры с № 13 по № 18  3-го подъезда    </w:t>
      </w:r>
    </w:p>
    <w:p w:rsidR="00144822" w:rsidRPr="00DC11C6" w:rsidRDefault="00144822" w:rsidP="00196840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22" w:rsidRPr="007D4CFB" w:rsidRDefault="00DB19BD" w:rsidP="00144822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C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подъезд № 3 МКД 80 </w:t>
      </w:r>
      <w:r w:rsidR="007D4CFB" w:rsidRPr="007D4C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 Новое Рахино</w:t>
      </w:r>
      <w:r w:rsidR="007D4C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D4CFB" w:rsidRPr="007D4C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="00431F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21.06</w:t>
      </w:r>
      <w:r w:rsidR="00DB67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.2015</w:t>
      </w:r>
      <w:r w:rsidR="004C64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__12</w:t>
      </w:r>
      <w:r w:rsidRPr="007D4C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.00</w:t>
      </w:r>
      <w:r w:rsidR="007D4CFB" w:rsidRPr="007D4C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144822" w:rsidRPr="00DC11C6" w:rsidRDefault="00144822" w:rsidP="00144822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(место проведения)</w:t>
      </w:r>
      <w:r w:rsidR="002618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18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18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18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(дата</w:t>
      </w:r>
      <w:r w:rsidR="00DB1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проведения)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DC11C6" w:rsidRDefault="00DC11C6" w:rsidP="00144822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жителей</w:t>
      </w:r>
      <w:r w:rsidRPr="00DC11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 на данной террито</w:t>
      </w:r>
      <w:r w:rsidR="0019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рии, достигших 16 лет: </w:t>
      </w:r>
      <w:r w:rsidR="0014482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87AB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4482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968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собрании</w:t>
      </w:r>
      <w:r w:rsidR="0043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присутствуют   ___ДЕСЯТЬ</w:t>
      </w:r>
      <w:r w:rsidR="00A8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9B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71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144822" w:rsidRPr="00144822" w:rsidRDefault="00144822" w:rsidP="00144822">
      <w:pPr>
        <w:pStyle w:val="a3"/>
        <w:rPr>
          <w:rFonts w:ascii="Times New Roman" w:hAnsi="Times New Roman" w:cs="Times New Roman"/>
          <w:lang w:eastAsia="ru-RU"/>
        </w:rPr>
      </w:pPr>
      <w:r w:rsidRPr="00144822">
        <w:rPr>
          <w:rFonts w:ascii="Times New Roman" w:hAnsi="Times New Roman" w:cs="Times New Roman"/>
          <w:lang w:eastAsia="ru-RU"/>
        </w:rPr>
        <w:t xml:space="preserve">Лист регистрации участников собрания прилагается. </w:t>
      </w:r>
    </w:p>
    <w:p w:rsidR="00144822" w:rsidRDefault="00144822" w:rsidP="00144822">
      <w:pPr>
        <w:pStyle w:val="a3"/>
        <w:rPr>
          <w:rFonts w:ascii="Times New Roman" w:hAnsi="Times New Roman" w:cs="Times New Roman"/>
          <w:lang w:eastAsia="ru-RU"/>
        </w:rPr>
      </w:pPr>
      <w:r w:rsidRPr="00144822">
        <w:rPr>
          <w:rFonts w:ascii="Times New Roman" w:hAnsi="Times New Roman" w:cs="Times New Roman"/>
          <w:lang w:eastAsia="ru-RU"/>
        </w:rPr>
        <w:t>Квор</w:t>
      </w:r>
      <w:r>
        <w:rPr>
          <w:rFonts w:ascii="Times New Roman" w:hAnsi="Times New Roman" w:cs="Times New Roman"/>
          <w:lang w:eastAsia="ru-RU"/>
        </w:rPr>
        <w:t>ум имеется, собрание правомочно.</w:t>
      </w:r>
    </w:p>
    <w:p w:rsidR="00144822" w:rsidRDefault="00144822" w:rsidP="00144822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Приглашённые</w:t>
      </w:r>
      <w:r w:rsidR="00C3793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_</w:t>
      </w:r>
      <w:r w:rsidR="00C37931">
        <w:rPr>
          <w:rFonts w:ascii="Times New Roman" w:hAnsi="Times New Roman" w:cs="Times New Roman"/>
          <w:lang w:eastAsia="ru-RU"/>
        </w:rPr>
        <w:t>_</w:t>
      </w:r>
      <w:r w:rsidR="00DB19BD">
        <w:rPr>
          <w:rFonts w:ascii="Times New Roman" w:hAnsi="Times New Roman" w:cs="Times New Roman"/>
          <w:lang w:eastAsia="ru-RU"/>
        </w:rPr>
        <w:t>Г.Н.</w:t>
      </w:r>
      <w:r w:rsidR="00C37931">
        <w:rPr>
          <w:rFonts w:ascii="Times New Roman" w:hAnsi="Times New Roman" w:cs="Times New Roman"/>
          <w:lang w:eastAsia="ru-RU"/>
        </w:rPr>
        <w:t xml:space="preserve"> </w:t>
      </w:r>
      <w:r w:rsidR="00DB19BD">
        <w:rPr>
          <w:rFonts w:ascii="Times New Roman" w:hAnsi="Times New Roman" w:cs="Times New Roman"/>
          <w:lang w:eastAsia="ru-RU"/>
        </w:rPr>
        <w:t xml:space="preserve">Григорьев </w:t>
      </w:r>
      <w:proofErr w:type="gramStart"/>
      <w:r w:rsidR="00DB19BD">
        <w:rPr>
          <w:rFonts w:ascii="Times New Roman" w:hAnsi="Times New Roman" w:cs="Times New Roman"/>
          <w:lang w:eastAsia="ru-RU"/>
        </w:rPr>
        <w:t>-Г</w:t>
      </w:r>
      <w:proofErr w:type="gramEnd"/>
      <w:r w:rsidR="00DB19BD">
        <w:rPr>
          <w:rFonts w:ascii="Times New Roman" w:hAnsi="Times New Roman" w:cs="Times New Roman"/>
          <w:lang w:eastAsia="ru-RU"/>
        </w:rPr>
        <w:t>лава администрации Новорахинского сельского поселения ___</w:t>
      </w:r>
    </w:p>
    <w:p w:rsidR="00144822" w:rsidRDefault="00144822" w:rsidP="00144822">
      <w:pPr>
        <w:pStyle w:val="a3"/>
        <w:rPr>
          <w:rFonts w:ascii="Times New Roman" w:hAnsi="Times New Roman" w:cs="Times New Roman"/>
          <w:lang w:eastAsia="ru-RU"/>
        </w:rPr>
      </w:pPr>
    </w:p>
    <w:p w:rsidR="00DB19BD" w:rsidRDefault="00DB19BD" w:rsidP="00DB19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собрания:</w:t>
      </w:r>
    </w:p>
    <w:p w:rsidR="00DB19BD" w:rsidRDefault="00DB19BD" w:rsidP="00DB19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 выборе секретаря общего собрания.</w:t>
      </w:r>
    </w:p>
    <w:p w:rsidR="00973A9E" w:rsidRPr="00DB674C" w:rsidRDefault="00431FCA" w:rsidP="00DB6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3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ремонте  подъезда </w:t>
      </w:r>
      <w:r w:rsidR="004B6604" w:rsidRPr="004B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5A0F" w:rsidRDefault="00DC11C6" w:rsidP="007D4CFB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собрания:</w:t>
      </w:r>
    </w:p>
    <w:p w:rsidR="009C5A0F" w:rsidRDefault="009C5A0F" w:rsidP="00E71CF8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24" w:rsidRDefault="009C5A0F" w:rsidP="004C6424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A3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гин</w:t>
      </w:r>
      <w:r w:rsidR="008A33E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С.В., председатель  собрания,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предложил</w:t>
      </w:r>
      <w:r w:rsidR="008A33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избрать </w:t>
      </w:r>
      <w:r w:rsidR="004B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секретарём 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собрания: </w:t>
      </w:r>
      <w:r w:rsidR="00E71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Ефимову Наталию </w:t>
      </w:r>
      <w:proofErr w:type="spellStart"/>
      <w:r w:rsidR="00E71CF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Зеноновну</w:t>
      </w:r>
      <w:proofErr w:type="spellEnd"/>
      <w:r w:rsidR="00E71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кв.17. д.80, д.Новое Рахино, Крестецкий р-н, </w:t>
      </w:r>
      <w:proofErr w:type="gramStart"/>
      <w:r w:rsidR="00E71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</w:t>
      </w:r>
      <w:proofErr w:type="gramEnd"/>
      <w:r w:rsidR="00E71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4C6424" w:rsidRPr="004C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424" w:rsidRPr="00DC11C6" w:rsidRDefault="004C6424" w:rsidP="004C6424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DC11C6" w:rsidRPr="009C5A0F" w:rsidRDefault="004C6424" w:rsidP="00E71CF8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“за” – 10  человек; “против” – 0 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“воздержались” – 0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A0F" w:rsidRPr="009C5A0F" w:rsidRDefault="009C5A0F" w:rsidP="009C5A0F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1.1..Избрать </w:t>
      </w:r>
      <w:r w:rsidR="008A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секретарём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Ефимову Наталию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Зеноновну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кв.17. д.80,    д. Новое Рахино, Крестецкий р-н,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</w:p>
    <w:p w:rsidR="00DB674C" w:rsidRDefault="00DB674C" w:rsidP="00431FCA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FCA" w:rsidRDefault="00431FCA" w:rsidP="00431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Архиреева М.А.</w:t>
      </w:r>
      <w:r w:rsidR="009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</w:t>
      </w:r>
      <w:r w:rsidR="009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решение</w:t>
      </w:r>
      <w:r w:rsidR="008A33E4" w:rsidRPr="008A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3E4" w:rsidRPr="004B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ремонта в подъезде.</w:t>
      </w:r>
    </w:p>
    <w:p w:rsidR="008A33E4" w:rsidRDefault="008A33E4" w:rsidP="007D4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обсуждении внесены предложения:</w:t>
      </w:r>
    </w:p>
    <w:p w:rsidR="008A33E4" w:rsidRDefault="00DB674C" w:rsidP="007D4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.Провести  </w:t>
      </w:r>
      <w:r w:rsidR="004C64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подъезда (побелку потолков, покраску стен, перилл и дверей до 15 августа 2015 года</w:t>
      </w:r>
      <w:r w:rsidR="008A33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674C" w:rsidRDefault="00DB674C" w:rsidP="007D4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C6424" w:rsidRPr="004C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4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сумму  сбора  денежных средств на приобретение  материалов для ремонта подъезда в размере 150 рублей с  участника  ТОС</w:t>
      </w:r>
      <w:proofErr w:type="gramStart"/>
      <w:r w:rsidR="004C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4C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C11C6" w:rsidRPr="00DC11C6" w:rsidRDefault="008A33E4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 по всем  внесённым предложениям</w:t>
      </w:r>
      <w:r w:rsidR="00C3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списком</w:t>
      </w:r>
      <w:proofErr w:type="gramStart"/>
      <w:r w:rsidR="00C3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DC11C6" w:rsidRPr="00DC11C6" w:rsidRDefault="009C5A0F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“за” - </w:t>
      </w:r>
      <w:r w:rsidR="004C642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8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r w:rsidR="00A84E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“против” - 0 человек;</w:t>
      </w:r>
      <w:r w:rsidR="00A84E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“воздержались” - 0</w:t>
      </w:r>
      <w:r w:rsidR="00DC11C6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4C6424" w:rsidRDefault="004C6424" w:rsidP="008A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5A0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A33E4" w:rsidRPr="008A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решение о проведении ремонта в подъезде до 15 августа 2015 года </w:t>
      </w:r>
    </w:p>
    <w:p w:rsidR="00DC11C6" w:rsidRDefault="004C6424" w:rsidP="004C6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DB6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сумму сбора денежных средств на приобретение материалов для ремонта подъезда в размере 150 рублей с участника ТОС.</w:t>
      </w:r>
    </w:p>
    <w:p w:rsidR="004C6424" w:rsidRPr="007D4CFB" w:rsidRDefault="004C6424" w:rsidP="004C6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Назначить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Архирееву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сбору средств и приобретению на собранные средства  материалов для ремонта подъезда </w:t>
      </w:r>
    </w:p>
    <w:p w:rsidR="004C6424" w:rsidRDefault="004C6424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24" w:rsidRDefault="004C6424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24" w:rsidRDefault="004C6424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______________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собрания______________</w:t>
      </w:r>
    </w:p>
    <w:p w:rsidR="0090093E" w:rsidRPr="007D4CFB" w:rsidRDefault="007D4CFB" w:rsidP="007D4CFB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</w:t>
      </w:r>
      <w:r w:rsidR="00DB674C">
        <w:rPr>
          <w:rFonts w:ascii="Times New Roman" w:eastAsia="Times New Roman" w:hAnsi="Times New Roman" w:cs="Times New Roman"/>
          <w:sz w:val="24"/>
          <w:szCs w:val="24"/>
          <w:lang w:eastAsia="ru-RU"/>
        </w:rPr>
        <w:t>ь)</w:t>
      </w:r>
    </w:p>
    <w:p w:rsidR="00DC11C6" w:rsidRDefault="00DC11C6"/>
    <w:p w:rsidR="004C6424" w:rsidRDefault="004C6424"/>
    <w:p w:rsidR="004C6424" w:rsidRDefault="004C6424">
      <w:bookmarkStart w:id="0" w:name="_GoBack"/>
      <w:bookmarkEnd w:id="0"/>
    </w:p>
    <w:sectPr w:rsidR="004C6424" w:rsidSect="007D4C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56FE8"/>
    <w:multiLevelType w:val="singleLevel"/>
    <w:tmpl w:val="DA9AE8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33"/>
    <w:rsid w:val="00144822"/>
    <w:rsid w:val="00196840"/>
    <w:rsid w:val="00261875"/>
    <w:rsid w:val="002901F2"/>
    <w:rsid w:val="002B741C"/>
    <w:rsid w:val="003252E7"/>
    <w:rsid w:val="0041074D"/>
    <w:rsid w:val="00431FCA"/>
    <w:rsid w:val="004443F7"/>
    <w:rsid w:val="004B6604"/>
    <w:rsid w:val="004C6424"/>
    <w:rsid w:val="00642E83"/>
    <w:rsid w:val="00653A09"/>
    <w:rsid w:val="007D4CFB"/>
    <w:rsid w:val="008A33E4"/>
    <w:rsid w:val="008D51F1"/>
    <w:rsid w:val="0090093E"/>
    <w:rsid w:val="00926661"/>
    <w:rsid w:val="00957654"/>
    <w:rsid w:val="00973A9E"/>
    <w:rsid w:val="009C5A0F"/>
    <w:rsid w:val="00A84E5E"/>
    <w:rsid w:val="00A87ABD"/>
    <w:rsid w:val="00C37931"/>
    <w:rsid w:val="00D75A33"/>
    <w:rsid w:val="00D84B96"/>
    <w:rsid w:val="00DB19BD"/>
    <w:rsid w:val="00DB674C"/>
    <w:rsid w:val="00DC11C6"/>
    <w:rsid w:val="00E71CF8"/>
    <w:rsid w:val="00EE3AD6"/>
    <w:rsid w:val="00F8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1C6"/>
    <w:pPr>
      <w:spacing w:after="0" w:line="240" w:lineRule="auto"/>
    </w:pPr>
  </w:style>
  <w:style w:type="table" w:styleId="a4">
    <w:name w:val="Table Grid"/>
    <w:basedOn w:val="a1"/>
    <w:uiPriority w:val="59"/>
    <w:rsid w:val="0029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6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6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1C6"/>
    <w:pPr>
      <w:spacing w:after="0" w:line="240" w:lineRule="auto"/>
    </w:pPr>
  </w:style>
  <w:style w:type="table" w:styleId="a4">
    <w:name w:val="Table Grid"/>
    <w:basedOn w:val="a1"/>
    <w:uiPriority w:val="59"/>
    <w:rsid w:val="0029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6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2014-01-30T12:35:00Z</cp:lastPrinted>
  <dcterms:created xsi:type="dcterms:W3CDTF">2014-01-30T10:30:00Z</dcterms:created>
  <dcterms:modified xsi:type="dcterms:W3CDTF">2015-08-17T07:59:00Z</dcterms:modified>
</cp:coreProperties>
</file>