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ЗАСЕДАНИЯ   СОВЕТА   ДЕПУТАТОВ  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НОВОРАХИНСКОГО СЕЛЬСКОГО  ПОСЕЛЕНИЯ  ВТОРОГО СОЗЫВА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879" w:rsidRPr="007E0B15" w:rsidRDefault="006E1D45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09.08</w:t>
      </w:r>
      <w:r w:rsidR="00CD7563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7B4DC7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3F6F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900879" w:rsidRPr="008A3B1A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Новое Рахино</w:t>
      </w:r>
    </w:p>
    <w:p w:rsidR="00A5334D" w:rsidRDefault="00A5334D" w:rsidP="00900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879" w:rsidRPr="007E0B15" w:rsidRDefault="00900879" w:rsidP="00900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Григорьев Г.Н.</w:t>
      </w:r>
    </w:p>
    <w:p w:rsidR="002A0A92" w:rsidRPr="007E0B15" w:rsidRDefault="00900879" w:rsidP="00900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Депутаты: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Булина</w:t>
      </w:r>
      <w:proofErr w:type="spellEnd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 Галдин Н.В., </w:t>
      </w:r>
      <w:proofErr w:type="spellStart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Галичкин</w:t>
      </w:r>
      <w:proofErr w:type="spellEnd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Егорова Н.Т.. </w:t>
      </w:r>
    </w:p>
    <w:p w:rsidR="00900879" w:rsidRPr="007E0B15" w:rsidRDefault="00900879" w:rsidP="002A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Карионова О.М., </w:t>
      </w:r>
      <w:proofErr w:type="spellStart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Кулев</w:t>
      </w:r>
      <w:proofErr w:type="spellEnd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Семенов Н.Н., Серегин</w:t>
      </w:r>
      <w:r w:rsidR="00CD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 Сурин С.М., </w:t>
      </w:r>
      <w:proofErr w:type="spellStart"/>
      <w:r w:rsidR="00CD7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Телеев</w:t>
      </w:r>
      <w:proofErr w:type="spellEnd"/>
      <w:r w:rsidR="00CD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900879" w:rsidRPr="007E0B15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Избрано в Совет депутатов Новорахинского сельс</w:t>
      </w:r>
      <w:r w:rsid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поселения-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депутатов.</w:t>
      </w:r>
    </w:p>
    <w:p w:rsidR="00900879" w:rsidRPr="007E0B15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 10 депутатов.</w:t>
      </w:r>
    </w:p>
    <w:p w:rsidR="00900879" w:rsidRPr="007E0B15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имеется.</w:t>
      </w:r>
    </w:p>
    <w:p w:rsidR="00900879" w:rsidRPr="007E0B15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депутатов правомочно.</w:t>
      </w:r>
    </w:p>
    <w:p w:rsidR="00900879" w:rsidRPr="007E0B15" w:rsidRDefault="00900879" w:rsidP="00900879">
      <w:pPr>
        <w:spacing w:after="0" w:line="240" w:lineRule="auto"/>
        <w:ind w:right="-76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Приглашённые:</w:t>
      </w:r>
    </w:p>
    <w:p w:rsidR="00CC0CB1" w:rsidRPr="007E0B15" w:rsidRDefault="00844D53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М.С.</w:t>
      </w:r>
      <w:r w:rsidR="00900879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79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Крестецкого района,</w:t>
      </w:r>
    </w:p>
    <w:p w:rsidR="00E57977" w:rsidRDefault="006E1D45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Лосенкова М.А.-</w:t>
      </w:r>
      <w:r w:rsidR="00E5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Новорахинского сельского поселения </w:t>
      </w:r>
    </w:p>
    <w:p w:rsidR="006E1D45" w:rsidRDefault="006E1D45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Оноприйчук М.В. - ведущий специалист администрации сельского поселения</w:t>
      </w:r>
    </w:p>
    <w:p w:rsidR="00900879" w:rsidRPr="007E0B15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</w:t>
      </w:r>
      <w:r w:rsidR="00DD6930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ёгина  С.В.-</w:t>
      </w:r>
      <w:r w:rsidR="002F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930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</w:p>
    <w:p w:rsidR="00A326C8" w:rsidRDefault="00A326C8" w:rsidP="008A3B1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018" w:rsidRPr="008A3B1A" w:rsidRDefault="00900879" w:rsidP="008A3B1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</w:p>
    <w:p w:rsidR="00A326C8" w:rsidRDefault="00A326C8" w:rsidP="00A32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D45" w:rsidRPr="006E1D45" w:rsidRDefault="006E1D45" w:rsidP="006E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6E1D45">
        <w:rPr>
          <w:rFonts w:ascii="Times New Roman" w:hAnsi="Times New Roman" w:cs="Times New Roman"/>
          <w:sz w:val="28"/>
          <w:szCs w:val="28"/>
          <w:lang w:eastAsia="ru-RU"/>
        </w:rPr>
        <w:t>Об исполнении бюджета Новорахинского сельского поселения за 6  месяцев 2019 года</w:t>
      </w:r>
    </w:p>
    <w:p w:rsidR="006E1D45" w:rsidRPr="006E1D45" w:rsidRDefault="006E1D45" w:rsidP="006E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6E1D45">
        <w:rPr>
          <w:rFonts w:ascii="Times New Roman" w:hAnsi="Times New Roman" w:cs="Times New Roman"/>
          <w:sz w:val="28"/>
          <w:szCs w:val="28"/>
          <w:lang w:eastAsia="ru-RU"/>
        </w:rPr>
        <w:t>О назначении старосты сельского населённого пункта Переезд</w:t>
      </w:r>
    </w:p>
    <w:p w:rsidR="00B62B04" w:rsidRPr="00B62B04" w:rsidRDefault="006E1D45" w:rsidP="006E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6E1D45">
        <w:rPr>
          <w:rFonts w:ascii="Times New Roman" w:hAnsi="Times New Roman" w:cs="Times New Roman"/>
          <w:sz w:val="28"/>
          <w:szCs w:val="28"/>
          <w:lang w:eastAsia="ru-RU"/>
        </w:rPr>
        <w:t xml:space="preserve">О назначении старосты  сельского населённого пункта </w:t>
      </w:r>
      <w:proofErr w:type="spellStart"/>
      <w:r w:rsidRPr="006E1D45">
        <w:rPr>
          <w:rFonts w:ascii="Times New Roman" w:hAnsi="Times New Roman" w:cs="Times New Roman"/>
          <w:sz w:val="28"/>
          <w:szCs w:val="28"/>
          <w:lang w:eastAsia="ru-RU"/>
        </w:rPr>
        <w:t>Литвиново</w:t>
      </w:r>
      <w:proofErr w:type="spellEnd"/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48"/>
      </w:tblGrid>
      <w:tr w:rsidR="00E57977" w:rsidRPr="007E0B15" w:rsidTr="00A02463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1D45" w:rsidRDefault="006E1D45" w:rsidP="00A0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7977" w:rsidRPr="007E0B15" w:rsidRDefault="00B62B04" w:rsidP="00A0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57977"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.СЛУШАЛИ </w:t>
            </w:r>
          </w:p>
          <w:p w:rsidR="00E57977" w:rsidRPr="007E0B15" w:rsidRDefault="00E57977" w:rsidP="00A0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7977" w:rsidRDefault="00E57977" w:rsidP="00A0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7977" w:rsidRPr="007E0B15" w:rsidRDefault="00E57977" w:rsidP="00A0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РЕШИЛИ:</w:t>
            </w:r>
          </w:p>
          <w:p w:rsidR="00E57977" w:rsidRPr="007E0B15" w:rsidRDefault="00E57977" w:rsidP="00A0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7977" w:rsidRPr="007E0B15" w:rsidRDefault="00E57977" w:rsidP="00A0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45" w:rsidRDefault="006E1D45" w:rsidP="00A326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1D45" w:rsidRDefault="006E1D45" w:rsidP="00A024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исполнении бюджета Новорахинского сельского поселения за 6  месяцев 2019 года </w:t>
            </w:r>
          </w:p>
          <w:p w:rsidR="00A326C8" w:rsidRDefault="00E57977" w:rsidP="00A024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2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Григорьев Г.Н.</w:t>
            </w:r>
          </w:p>
          <w:p w:rsidR="00E57977" w:rsidRPr="007E0B15" w:rsidRDefault="00E57977" w:rsidP="00A024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  <w:r w:rsidR="00A32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Григорьевым Г.Н. </w:t>
            </w: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единогласно.</w:t>
            </w:r>
          </w:p>
          <w:p w:rsidR="00E57977" w:rsidRPr="007E0B15" w:rsidRDefault="00E57977" w:rsidP="00A024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11</w:t>
            </w:r>
          </w:p>
          <w:p w:rsidR="00E57977" w:rsidRPr="007E0B15" w:rsidRDefault="00E57977" w:rsidP="00A024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нет.</w:t>
            </w:r>
          </w:p>
          <w:p w:rsidR="00E57977" w:rsidRPr="007E0B15" w:rsidRDefault="00E57977" w:rsidP="00A024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нет.</w:t>
            </w:r>
          </w:p>
        </w:tc>
      </w:tr>
    </w:tbl>
    <w:p w:rsidR="00E57977" w:rsidRDefault="00E57977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48"/>
      </w:tblGrid>
      <w:tr w:rsidR="006E1D45" w:rsidRPr="007E0B15" w:rsidTr="00597A8E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1D45" w:rsidRPr="007E0B15" w:rsidRDefault="006E1D45" w:rsidP="0059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.СЛУШАЛИ </w:t>
            </w:r>
          </w:p>
          <w:p w:rsidR="006E1D45" w:rsidRPr="007E0B15" w:rsidRDefault="006E1D45" w:rsidP="0059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D45" w:rsidRDefault="006E1D45" w:rsidP="0059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D45" w:rsidRPr="007E0B15" w:rsidRDefault="006E1D45" w:rsidP="0059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РЕШИЛИ:</w:t>
            </w:r>
          </w:p>
          <w:p w:rsidR="006E1D45" w:rsidRPr="007E0B15" w:rsidRDefault="006E1D45" w:rsidP="0059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D45" w:rsidRPr="007E0B15" w:rsidRDefault="006E1D45" w:rsidP="0059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45" w:rsidRDefault="006E1D45" w:rsidP="00597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назначении старосты сельского населённого пункта Переезд</w:t>
            </w:r>
          </w:p>
          <w:p w:rsidR="006E1D45" w:rsidRDefault="006E1D45" w:rsidP="00597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Григорьев Г.Н.</w:t>
            </w:r>
          </w:p>
          <w:p w:rsidR="006E1D45" w:rsidRPr="007E0B15" w:rsidRDefault="006E1D45" w:rsidP="00597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Григорьевым Г.Н. </w:t>
            </w: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единогласно.</w:t>
            </w:r>
          </w:p>
          <w:p w:rsidR="006E1D45" w:rsidRPr="007E0B15" w:rsidRDefault="006E1D45" w:rsidP="00597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11</w:t>
            </w:r>
          </w:p>
          <w:p w:rsidR="006E1D45" w:rsidRPr="007E0B15" w:rsidRDefault="006E1D45" w:rsidP="00597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нет.</w:t>
            </w:r>
          </w:p>
          <w:p w:rsidR="006E1D45" w:rsidRPr="007E0B15" w:rsidRDefault="006E1D45" w:rsidP="00597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нет.</w:t>
            </w:r>
          </w:p>
        </w:tc>
      </w:tr>
    </w:tbl>
    <w:p w:rsidR="00A70513" w:rsidRDefault="00A70513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B04" w:rsidRDefault="00B62B04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D45" w:rsidRDefault="006E1D45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48"/>
      </w:tblGrid>
      <w:tr w:rsidR="006E1D45" w:rsidRPr="007E0B15" w:rsidTr="00597A8E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1D45" w:rsidRDefault="006E1D45" w:rsidP="0059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D45" w:rsidRPr="007E0B15" w:rsidRDefault="006E1D45" w:rsidP="0059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.СЛУШАЛИ </w:t>
            </w:r>
          </w:p>
          <w:p w:rsidR="006E1D45" w:rsidRPr="007E0B15" w:rsidRDefault="006E1D45" w:rsidP="0059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D45" w:rsidRDefault="006E1D45" w:rsidP="0059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D45" w:rsidRPr="007E0B15" w:rsidRDefault="006E1D45" w:rsidP="0059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РЕШИЛИ:</w:t>
            </w:r>
          </w:p>
          <w:p w:rsidR="006E1D45" w:rsidRPr="007E0B15" w:rsidRDefault="006E1D45" w:rsidP="0059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D45" w:rsidRPr="007E0B15" w:rsidRDefault="006E1D45" w:rsidP="0059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45" w:rsidRDefault="006E1D45" w:rsidP="00597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1D45" w:rsidRDefault="006E1D45" w:rsidP="00597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назначении старосты  сельского населённого пункта </w:t>
            </w:r>
            <w:proofErr w:type="spellStart"/>
            <w:r w:rsidRPr="006E1D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Литвиново</w:t>
            </w:r>
            <w:proofErr w:type="spellEnd"/>
            <w:r w:rsidRPr="006E1D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1D45" w:rsidRDefault="006E1D45" w:rsidP="00597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Григорьев Г.Н.</w:t>
            </w:r>
          </w:p>
          <w:p w:rsidR="006E1D45" w:rsidRPr="007E0B15" w:rsidRDefault="006E1D45" w:rsidP="00597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Григорьевым Г.Н. </w:t>
            </w: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единогласно.</w:t>
            </w:r>
          </w:p>
          <w:p w:rsidR="006E1D45" w:rsidRPr="007E0B15" w:rsidRDefault="006E1D45" w:rsidP="00597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11</w:t>
            </w:r>
          </w:p>
          <w:p w:rsidR="006E1D45" w:rsidRPr="007E0B15" w:rsidRDefault="006E1D45" w:rsidP="00597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нет.</w:t>
            </w:r>
          </w:p>
          <w:p w:rsidR="006E1D45" w:rsidRPr="007E0B15" w:rsidRDefault="006E1D45" w:rsidP="00597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нет.</w:t>
            </w:r>
          </w:p>
        </w:tc>
      </w:tr>
    </w:tbl>
    <w:p w:rsidR="006E1D45" w:rsidRDefault="006E1D45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D45" w:rsidRDefault="006E1D45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D45" w:rsidRDefault="006E1D45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77FAB" w:rsidRPr="007E0B15" w:rsidRDefault="00900879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поселения                                          Г.Н. Григорьев</w:t>
      </w:r>
    </w:p>
    <w:sectPr w:rsidR="00777FAB" w:rsidRPr="007E0B15" w:rsidSect="008A3B1A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DE"/>
    <w:rsid w:val="00007753"/>
    <w:rsid w:val="00080B80"/>
    <w:rsid w:val="000820AD"/>
    <w:rsid w:val="001705A8"/>
    <w:rsid w:val="002A0A92"/>
    <w:rsid w:val="002E14AE"/>
    <w:rsid w:val="002F0018"/>
    <w:rsid w:val="003A10C7"/>
    <w:rsid w:val="003B71B5"/>
    <w:rsid w:val="00444294"/>
    <w:rsid w:val="005E3197"/>
    <w:rsid w:val="006B3F6F"/>
    <w:rsid w:val="006E1D45"/>
    <w:rsid w:val="00726706"/>
    <w:rsid w:val="00777FAB"/>
    <w:rsid w:val="007B4DC7"/>
    <w:rsid w:val="007E0B15"/>
    <w:rsid w:val="008233CB"/>
    <w:rsid w:val="008340ED"/>
    <w:rsid w:val="00844D53"/>
    <w:rsid w:val="008A3B1A"/>
    <w:rsid w:val="00900879"/>
    <w:rsid w:val="009968A0"/>
    <w:rsid w:val="00A326C8"/>
    <w:rsid w:val="00A37D0D"/>
    <w:rsid w:val="00A5334D"/>
    <w:rsid w:val="00A53379"/>
    <w:rsid w:val="00A70513"/>
    <w:rsid w:val="00AA61DE"/>
    <w:rsid w:val="00B516F9"/>
    <w:rsid w:val="00B62B04"/>
    <w:rsid w:val="00BD13F3"/>
    <w:rsid w:val="00CC0CB1"/>
    <w:rsid w:val="00CD7563"/>
    <w:rsid w:val="00D1776D"/>
    <w:rsid w:val="00DD6930"/>
    <w:rsid w:val="00E25FF8"/>
    <w:rsid w:val="00E57977"/>
    <w:rsid w:val="00E9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2019-07-30T08:35:00Z</cp:lastPrinted>
  <dcterms:created xsi:type="dcterms:W3CDTF">2017-10-20T11:18:00Z</dcterms:created>
  <dcterms:modified xsi:type="dcterms:W3CDTF">2019-08-13T06:54:00Z</dcterms:modified>
</cp:coreProperties>
</file>