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9" w:rsidRPr="00900879" w:rsidRDefault="00900879" w:rsidP="009008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ЗАСЕДАНИЯ   СОВЕТА   ДЕПУТАТОВ  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НОВОРАХИНСКОГО СЕЛЬСКОГО  ПОСЕЛЕНИЯ  ВТОРОГО СОЗЫВА</w:t>
      </w:r>
    </w:p>
    <w:p w:rsidR="00900879" w:rsidRPr="00900879" w:rsidRDefault="00900879" w:rsidP="0090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879" w:rsidRPr="00D1776D" w:rsidRDefault="006B3F6F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3197">
        <w:rPr>
          <w:rFonts w:ascii="Times New Roman" w:eastAsia="Times New Roman" w:hAnsi="Times New Roman" w:cs="Times New Roman"/>
          <w:sz w:val="24"/>
          <w:szCs w:val="24"/>
          <w:lang w:eastAsia="ru-RU"/>
        </w:rPr>
        <w:t>02.03</w:t>
      </w:r>
      <w:r w:rsidR="002A0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7B4DC7"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319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Новое Рахино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879" w:rsidRPr="00D1776D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Григорьев Г.Н.</w:t>
      </w:r>
    </w:p>
    <w:p w:rsidR="002A0A92" w:rsidRDefault="00900879" w:rsidP="0090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Депутаты: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Булина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 Галдин Н.В.,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Галичкин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Егорова Н.Т.. </w:t>
      </w:r>
    </w:p>
    <w:p w:rsidR="00900879" w:rsidRPr="00D1776D" w:rsidRDefault="00900879" w:rsidP="002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Карионова О.М.,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Семенов Н.Н., Серегин В.А.,  Сурин С.М., </w:t>
      </w:r>
      <w:proofErr w:type="spellStart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Телеев</w:t>
      </w:r>
      <w:proofErr w:type="spellEnd"/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в Совет депутатов Новорахинского сельс</w:t>
      </w:r>
      <w:r w:rsidR="002A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поселения-   </w:t>
      </w: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 10 депутатов.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депутатов правомочно.</w:t>
      </w:r>
    </w:p>
    <w:p w:rsidR="00900879" w:rsidRPr="00D1776D" w:rsidRDefault="00900879" w:rsidP="00900879">
      <w:pPr>
        <w:spacing w:after="0" w:line="240" w:lineRule="auto"/>
        <w:ind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Приглашённые:</w:t>
      </w:r>
    </w:p>
    <w:p w:rsidR="00CC0CB1" w:rsidRPr="009968A0" w:rsidRDefault="00844D53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М.С.</w:t>
      </w:r>
      <w:r w:rsidR="00900879"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-помощник прокурора Крестецкого района,</w:t>
      </w:r>
    </w:p>
    <w:p w:rsidR="00900879" w:rsidRPr="009968A0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DD6930">
        <w:rPr>
          <w:rFonts w:ascii="Times New Roman" w:eastAsia="Times New Roman" w:hAnsi="Times New Roman" w:cs="Times New Roman"/>
          <w:sz w:val="24"/>
          <w:szCs w:val="24"/>
          <w:lang w:eastAsia="ru-RU"/>
        </w:rPr>
        <w:t>ёгина  С.В.-ведущий специалист а</w:t>
      </w:r>
      <w:r w:rsidRPr="0099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</w:p>
    <w:p w:rsidR="00900879" w:rsidRPr="00D1776D" w:rsidRDefault="00900879" w:rsidP="0090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A92" w:rsidRPr="002A0A92" w:rsidRDefault="00900879" w:rsidP="002A0A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2A0A92" w:rsidRPr="00D1776D" w:rsidRDefault="005E3197" w:rsidP="00DD69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D69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6930" w:rsidRPr="00DD693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Новорахинского сельского  поселения от 26.12.2017 № 136</w:t>
      </w: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48"/>
      </w:tblGrid>
      <w:tr w:rsidR="00DD6930" w:rsidRPr="00D1776D" w:rsidTr="00DD6930">
        <w:trPr>
          <w:trHeight w:val="22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E3197" w:rsidRDefault="005E3197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5E3197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D6930"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.СЛУШАЛИ </w:t>
            </w: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РЕШИЛИ:</w:t>
            </w: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6930" w:rsidRPr="00D1776D" w:rsidRDefault="00DD6930" w:rsidP="00DE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197" w:rsidRDefault="005E3197" w:rsidP="00DE4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930" w:rsidRDefault="00DD6930" w:rsidP="00DE4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Новорахинского сельского  поселения от 26.12.2017 № 136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Докладчик: Григорьева Т.В.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 решения, представленный 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Григорьевой Т.В.   принять единогласно.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– 11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- нет.</w:t>
            </w:r>
          </w:p>
          <w:p w:rsidR="00DD6930" w:rsidRPr="00DD6930" w:rsidRDefault="00DD6930" w:rsidP="00DD69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Воздержавшихся – нет.</w:t>
            </w:r>
          </w:p>
        </w:tc>
      </w:tr>
    </w:tbl>
    <w:p w:rsidR="009968A0" w:rsidRDefault="009968A0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30" w:rsidRDefault="00DD6930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30" w:rsidRDefault="00DD6930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FAB" w:rsidRPr="00CC0CB1" w:rsidRDefault="00900879" w:rsidP="00CC0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поселения                                          Г.Н. Григорьев</w:t>
      </w:r>
    </w:p>
    <w:sectPr w:rsidR="00777FAB" w:rsidRPr="00CC0CB1" w:rsidSect="002A0A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DE"/>
    <w:rsid w:val="000820AD"/>
    <w:rsid w:val="001705A8"/>
    <w:rsid w:val="002A0A92"/>
    <w:rsid w:val="003A10C7"/>
    <w:rsid w:val="005E3197"/>
    <w:rsid w:val="006B3F6F"/>
    <w:rsid w:val="00777FAB"/>
    <w:rsid w:val="007B4DC7"/>
    <w:rsid w:val="008233CB"/>
    <w:rsid w:val="00844D53"/>
    <w:rsid w:val="00900879"/>
    <w:rsid w:val="009968A0"/>
    <w:rsid w:val="00A53379"/>
    <w:rsid w:val="00AA61DE"/>
    <w:rsid w:val="00CC0CB1"/>
    <w:rsid w:val="00D1776D"/>
    <w:rsid w:val="00D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2017-10-20T11:18:00Z</dcterms:created>
  <dcterms:modified xsi:type="dcterms:W3CDTF">2018-03-02T09:05:00Z</dcterms:modified>
</cp:coreProperties>
</file>