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доходах, </w:t>
      </w:r>
      <w:r w:rsidR="00B4391C">
        <w:rPr>
          <w:rFonts w:ascii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депутатов Совета депутатов Новорахинского сельского поселения</w:t>
      </w:r>
    </w:p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членов их семей за пери</w:t>
      </w:r>
      <w:r w:rsidR="009163D8">
        <w:rPr>
          <w:rFonts w:ascii="Times New Roman" w:hAnsi="Times New Roman"/>
          <w:b/>
          <w:sz w:val="24"/>
          <w:szCs w:val="24"/>
          <w:lang w:eastAsia="ru-RU"/>
        </w:rPr>
        <w:t xml:space="preserve">од с 1 января </w:t>
      </w:r>
      <w:r w:rsidR="00426BFE">
        <w:rPr>
          <w:rFonts w:ascii="Times New Roman" w:hAnsi="Times New Roman"/>
          <w:b/>
          <w:sz w:val="24"/>
          <w:szCs w:val="24"/>
          <w:lang w:eastAsia="ru-RU"/>
        </w:rPr>
        <w:t>2018 года по 31 декабря 2018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D5C95" w:rsidRDefault="004D5C95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1341"/>
        <w:gridCol w:w="1678"/>
        <w:gridCol w:w="1358"/>
        <w:gridCol w:w="1345"/>
        <w:gridCol w:w="1566"/>
        <w:gridCol w:w="1358"/>
        <w:gridCol w:w="1343"/>
        <w:gridCol w:w="1332"/>
        <w:gridCol w:w="1561"/>
      </w:tblGrid>
      <w:tr w:rsidR="004D5C95" w:rsidTr="00FF4346">
        <w:tc>
          <w:tcPr>
            <w:tcW w:w="1905" w:type="dxa"/>
            <w:vMerge w:val="restart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Фамилия инициалы и должность лица, чьи сведения размещаются</w:t>
            </w:r>
          </w:p>
        </w:tc>
        <w:tc>
          <w:tcPr>
            <w:tcW w:w="1342" w:type="dxa"/>
            <w:vMerge w:val="restart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 дохода</w:t>
            </w:r>
          </w:p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</w:t>
            </w:r>
            <w:r w:rsidR="00426B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5942" w:type="dxa"/>
            <w:gridSpan w:val="4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</w:tcPr>
          <w:p w:rsidR="004D5C95" w:rsidRPr="004D5C95" w:rsidRDefault="004D5C95" w:rsidP="004D5C95">
            <w:pPr>
              <w:pStyle w:val="Default"/>
              <w:jc w:val="center"/>
              <w:rPr>
                <w:sz w:val="20"/>
                <w:szCs w:val="20"/>
              </w:rPr>
            </w:pPr>
            <w:r w:rsidRPr="004D5C95">
              <w:rPr>
                <w:b/>
                <w:bCs/>
                <w:sz w:val="20"/>
                <w:szCs w:val="20"/>
              </w:rPr>
              <w:t>Сведения</w:t>
            </w:r>
          </w:p>
          <w:p w:rsidR="004D5C95" w:rsidRDefault="004D5C95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>со-вершена</w:t>
            </w:r>
            <w:proofErr w:type="gramEnd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сделка по приобретению земельного участка, другого объекта не-движимого имущества, транспортного средства, если сумма сделки превышает общий доход служащего и его супруги (супруга) за три последних года, пред-шествующих совершению сделки (вид имущества, источники)</w:t>
            </w:r>
          </w:p>
        </w:tc>
      </w:tr>
      <w:tr w:rsidR="00F65146" w:rsidTr="00FF4346">
        <w:tc>
          <w:tcPr>
            <w:tcW w:w="1905" w:type="dxa"/>
            <w:vMerge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едвижимости, вид собственности</w:t>
            </w:r>
          </w:p>
        </w:tc>
        <w:tc>
          <w:tcPr>
            <w:tcW w:w="1359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346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6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59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4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EDD" w:rsidTr="00FF4346">
        <w:tc>
          <w:tcPr>
            <w:tcW w:w="1905" w:type="dxa"/>
          </w:tcPr>
          <w:p w:rsidR="004D5C95" w:rsidRPr="00693EDD" w:rsidRDefault="004D5C95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EDD">
              <w:rPr>
                <w:rFonts w:ascii="Times New Roman" w:hAnsi="Times New Roman"/>
                <w:sz w:val="20"/>
                <w:szCs w:val="20"/>
              </w:rPr>
              <w:t>Булина</w:t>
            </w:r>
            <w:proofErr w:type="spellEnd"/>
            <w:r w:rsidRPr="0069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5C95" w:rsidRDefault="004D5C95" w:rsidP="004D5C95">
            <w:pPr>
              <w:rPr>
                <w:rFonts w:ascii="Times New Roman" w:hAnsi="Times New Roman"/>
                <w:sz w:val="20"/>
                <w:szCs w:val="20"/>
              </w:rPr>
            </w:pPr>
            <w:r w:rsidRPr="00693EDD">
              <w:rPr>
                <w:rFonts w:ascii="Times New Roman" w:hAnsi="Times New Roman"/>
                <w:sz w:val="20"/>
                <w:szCs w:val="20"/>
              </w:rPr>
              <w:t>А.Г.</w:t>
            </w:r>
            <w:r w:rsidR="004A0C50" w:rsidRPr="00693EDD">
              <w:rPr>
                <w:rFonts w:ascii="Times New Roman" w:hAnsi="Times New Roman"/>
                <w:sz w:val="20"/>
                <w:szCs w:val="20"/>
              </w:rPr>
              <w:t>, заведующая филиалом № 7 (</w:t>
            </w:r>
            <w:proofErr w:type="spellStart"/>
            <w:r w:rsidR="004A0C50" w:rsidRPr="00693EDD">
              <w:rPr>
                <w:rFonts w:ascii="Times New Roman" w:hAnsi="Times New Roman"/>
                <w:sz w:val="20"/>
                <w:szCs w:val="20"/>
              </w:rPr>
              <w:t>Сомёнский</w:t>
            </w:r>
            <w:proofErr w:type="spellEnd"/>
            <w:r w:rsidR="004A0C50" w:rsidRPr="00693EDD">
              <w:rPr>
                <w:rFonts w:ascii="Times New Roman" w:hAnsi="Times New Roman"/>
                <w:sz w:val="20"/>
                <w:szCs w:val="20"/>
              </w:rPr>
              <w:t xml:space="preserve"> сельский культурный комплекс)</w:t>
            </w:r>
          </w:p>
        </w:tc>
        <w:tc>
          <w:tcPr>
            <w:tcW w:w="1342" w:type="dxa"/>
          </w:tcPr>
          <w:p w:rsidR="004D5C95" w:rsidRDefault="00FF4346" w:rsidP="00FF43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521827 рублей</w:t>
            </w:r>
            <w:r w:rsidR="004A0C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 копеек</w:t>
            </w:r>
          </w:p>
        </w:tc>
        <w:tc>
          <w:tcPr>
            <w:tcW w:w="1671" w:type="dxa"/>
          </w:tcPr>
          <w:p w:rsidR="004D5C95" w:rsidRPr="004A0C50" w:rsidRDefault="004A0C50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A0C50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359" w:type="dxa"/>
          </w:tcPr>
          <w:p w:rsidR="004D5C95" w:rsidRPr="004A0C50" w:rsidRDefault="004A0C50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A0C50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346" w:type="dxa"/>
          </w:tcPr>
          <w:p w:rsidR="004D5C95" w:rsidRPr="004A0C50" w:rsidRDefault="004A0C50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5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  <w:p w:rsidR="004D5C95" w:rsidRDefault="004D5C95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333" w:type="dxa"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5DCB" w:rsidTr="00FF4346">
        <w:tc>
          <w:tcPr>
            <w:tcW w:w="1905" w:type="dxa"/>
          </w:tcPr>
          <w:p w:rsidR="004A0C50" w:rsidRPr="00693EDD" w:rsidRDefault="004A0C50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EDD">
              <w:rPr>
                <w:rFonts w:ascii="Times New Roman" w:hAnsi="Times New Roman"/>
                <w:sz w:val="20"/>
                <w:szCs w:val="20"/>
              </w:rPr>
              <w:t>Галдин</w:t>
            </w:r>
            <w:proofErr w:type="spellEnd"/>
            <w:r w:rsidRPr="00693EDD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r w:rsidRPr="00693EDD"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председатель СПК «Нива»</w:t>
            </w:r>
          </w:p>
        </w:tc>
        <w:tc>
          <w:tcPr>
            <w:tcW w:w="1342" w:type="dxa"/>
          </w:tcPr>
          <w:p w:rsidR="004A0C50" w:rsidRDefault="00FF4346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  <w:r w:rsidR="004A0C50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r w:rsidR="004A0C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рублей </w:t>
            </w:r>
          </w:p>
          <w:p w:rsidR="004A0C50" w:rsidRDefault="004A0C50" w:rsidP="004A0C5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671" w:type="dxa"/>
          </w:tcPr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участок, индивидуальный</w:t>
            </w:r>
          </w:p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1/5</w:t>
            </w:r>
          </w:p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индивидуальный </w:t>
            </w:r>
          </w:p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  <w:p w:rsidR="004A0C50" w:rsidRDefault="004A0C50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4A0C50" w:rsidRDefault="004A0C50" w:rsidP="004A0C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2 500</w:t>
            </w:r>
          </w:p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</w:t>
            </w:r>
          </w:p>
          <w:p w:rsidR="004A0C50" w:rsidRDefault="004A0C50" w:rsidP="004A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4A0C50" w:rsidRDefault="004A0C50" w:rsidP="004A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346" w:type="dxa"/>
          </w:tcPr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A0C50" w:rsidRDefault="004A0C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0C50" w:rsidRDefault="004A0C50" w:rsidP="004A0C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C50" w:rsidRDefault="004A0C50" w:rsidP="004A0C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0C50" w:rsidRDefault="004A0C50" w:rsidP="004A0C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C50" w:rsidRPr="004A0C50" w:rsidRDefault="004A0C50" w:rsidP="004A0C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4A0C50" w:rsidRDefault="004A0C50" w:rsidP="004A0C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Шевроле Нива,</w:t>
            </w:r>
          </w:p>
          <w:p w:rsidR="004A0C50" w:rsidRDefault="004A0C50" w:rsidP="00B96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МТЗ-80, </w:t>
            </w:r>
          </w:p>
          <w:p w:rsidR="004A0C50" w:rsidRPr="004D5C95" w:rsidRDefault="00913050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УРАЛ 555700-10</w:t>
            </w:r>
          </w:p>
        </w:tc>
        <w:tc>
          <w:tcPr>
            <w:tcW w:w="1359" w:type="dxa"/>
          </w:tcPr>
          <w:p w:rsidR="004A0C50" w:rsidRDefault="00693EDD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44" w:type="dxa"/>
          </w:tcPr>
          <w:p w:rsidR="004A0C50" w:rsidRDefault="00693EDD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4A0C50" w:rsidRDefault="00693EDD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A0C50" w:rsidRPr="004D5C95" w:rsidRDefault="00693EDD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3EDD" w:rsidTr="00FF4346">
        <w:tc>
          <w:tcPr>
            <w:tcW w:w="1905" w:type="dxa"/>
          </w:tcPr>
          <w:p w:rsid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42" w:type="dxa"/>
          </w:tcPr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рублей </w:t>
            </w:r>
          </w:p>
          <w:p w:rsidR="00693EDD" w:rsidRDefault="00693EDD" w:rsidP="00FF43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4346">
              <w:rPr>
                <w:rFonts w:ascii="Times New Roman" w:hAnsi="Times New Roman"/>
                <w:sz w:val="20"/>
                <w:szCs w:val="20"/>
              </w:rPr>
              <w:t>4 копейки</w:t>
            </w:r>
          </w:p>
        </w:tc>
        <w:tc>
          <w:tcPr>
            <w:tcW w:w="1671" w:type="dxa"/>
          </w:tcPr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1359" w:type="dxa"/>
          </w:tcPr>
          <w:p w:rsidR="00693EDD" w:rsidRDefault="00693EDD" w:rsidP="004A0C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693EDD" w:rsidRDefault="00693EDD" w:rsidP="004A0C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693EDD" w:rsidP="004A0C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46" w:type="dxa"/>
          </w:tcPr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93EDD" w:rsidRDefault="00693EDD" w:rsidP="00693E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693EDD" w:rsidRDefault="00FF4346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4" w:type="dxa"/>
          </w:tcPr>
          <w:p w:rsidR="00693EDD" w:rsidRDefault="00FF4346" w:rsidP="00693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333" w:type="dxa"/>
          </w:tcPr>
          <w:p w:rsidR="00693EDD" w:rsidRDefault="00FF4346" w:rsidP="00693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93EDD" w:rsidRPr="004D5C95" w:rsidRDefault="00693EDD" w:rsidP="00693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3EDD" w:rsidTr="00FF4346">
        <w:tc>
          <w:tcPr>
            <w:tcW w:w="1905" w:type="dxa"/>
          </w:tcPr>
          <w:p w:rsid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42" w:type="dxa"/>
          </w:tcPr>
          <w:p w:rsidR="00693EDD" w:rsidRDefault="00FF4346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  <w:r w:rsidR="00693EDD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671" w:type="dxa"/>
          </w:tcPr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1359" w:type="dxa"/>
          </w:tcPr>
          <w:p w:rsidR="00693EDD" w:rsidRDefault="00693EDD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693EDD" w:rsidRDefault="00693EDD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693EDD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46" w:type="dxa"/>
          </w:tcPr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93EDD" w:rsidRDefault="00693EDD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693EDD" w:rsidRDefault="00FF4346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4" w:type="dxa"/>
          </w:tcPr>
          <w:p w:rsidR="00693EDD" w:rsidRDefault="00FF43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333" w:type="dxa"/>
          </w:tcPr>
          <w:p w:rsidR="00693EDD" w:rsidRDefault="00693EDD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693EDD" w:rsidRPr="004D5C95" w:rsidRDefault="00693EDD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3EDD" w:rsidTr="00FF4346">
        <w:tc>
          <w:tcPr>
            <w:tcW w:w="1905" w:type="dxa"/>
          </w:tcPr>
          <w:p w:rsid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42" w:type="dxa"/>
          </w:tcPr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рублей </w:t>
            </w:r>
          </w:p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671" w:type="dxa"/>
          </w:tcPr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1359" w:type="dxa"/>
          </w:tcPr>
          <w:p w:rsidR="00693EDD" w:rsidRDefault="00693EDD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693EDD" w:rsidRDefault="00693EDD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693EDD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46" w:type="dxa"/>
          </w:tcPr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93EDD" w:rsidRDefault="00913050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93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359" w:type="dxa"/>
          </w:tcPr>
          <w:p w:rsidR="00693EDD" w:rsidRDefault="00FF4346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4" w:type="dxa"/>
          </w:tcPr>
          <w:p w:rsidR="00693EDD" w:rsidRDefault="00FF43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333" w:type="dxa"/>
          </w:tcPr>
          <w:p w:rsidR="00693EDD" w:rsidRDefault="00693EDD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693EDD" w:rsidRDefault="00693EDD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3EDD" w:rsidTr="00FF4346">
        <w:tc>
          <w:tcPr>
            <w:tcW w:w="1905" w:type="dxa"/>
          </w:tcPr>
          <w:p w:rsid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EDD">
              <w:rPr>
                <w:rFonts w:ascii="Times New Roman" w:hAnsi="Times New Roman"/>
                <w:sz w:val="20"/>
                <w:szCs w:val="20"/>
              </w:rPr>
              <w:t>Галичкин</w:t>
            </w:r>
            <w:proofErr w:type="spellEnd"/>
            <w:r w:rsidRPr="00693EDD">
              <w:rPr>
                <w:rFonts w:ascii="Times New Roman" w:hAnsi="Times New Roman"/>
                <w:sz w:val="20"/>
                <w:szCs w:val="20"/>
              </w:rPr>
              <w:t xml:space="preserve"> А.М.,</w:t>
            </w:r>
          </w:p>
          <w:p w:rsidR="00693EDD" w:rsidRP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работающий</w:t>
            </w:r>
          </w:p>
        </w:tc>
        <w:tc>
          <w:tcPr>
            <w:tcW w:w="1342" w:type="dxa"/>
          </w:tcPr>
          <w:p w:rsidR="00693EDD" w:rsidRDefault="00FF4346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108 000</w:t>
            </w:r>
            <w:r w:rsidR="00693EDD">
              <w:rPr>
                <w:rFonts w:ascii="Times New Roman" w:hAnsi="Times New Roman"/>
                <w:sz w:val="20"/>
                <w:szCs w:val="20"/>
              </w:rPr>
              <w:t xml:space="preserve"> рублей </w:t>
            </w:r>
          </w:p>
          <w:p w:rsidR="00693EDD" w:rsidRDefault="00693EDD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671" w:type="dxa"/>
          </w:tcPr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долевой  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долевой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долевой 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долевой </w:t>
            </w:r>
          </w:p>
          <w:p w:rsidR="00693EDD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 доля</w:t>
            </w:r>
          </w:p>
        </w:tc>
        <w:tc>
          <w:tcPr>
            <w:tcW w:w="1359" w:type="dxa"/>
          </w:tcPr>
          <w:p w:rsidR="00693EDD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1 600 </w:t>
            </w: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203,3</w:t>
            </w: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346" w:type="dxa"/>
          </w:tcPr>
          <w:p w:rsidR="00693EDD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93EDD" w:rsidRDefault="00913050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 80БУ ГАЗ 2705</w:t>
            </w:r>
            <w:r w:rsidR="00FF4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F4346" w:rsidRDefault="00FF4346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2705, 2003г.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693EDD" w:rsidRDefault="00913050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693EDD" w:rsidRDefault="00913050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693EDD" w:rsidRDefault="00913050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693EDD" w:rsidRDefault="00913050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3EDD" w:rsidTr="00FF4346">
        <w:tc>
          <w:tcPr>
            <w:tcW w:w="1905" w:type="dxa"/>
          </w:tcPr>
          <w:p w:rsidR="00693EDD" w:rsidRP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42" w:type="dxa"/>
          </w:tcPr>
          <w:p w:rsidR="00913050" w:rsidRDefault="00FF4346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232029</w:t>
            </w:r>
            <w:r w:rsidR="00913050">
              <w:rPr>
                <w:rFonts w:ascii="Times New Roman" w:hAnsi="Times New Roman"/>
                <w:sz w:val="20"/>
                <w:szCs w:val="20"/>
              </w:rPr>
              <w:t xml:space="preserve"> рублей </w:t>
            </w:r>
          </w:p>
          <w:p w:rsidR="00693EDD" w:rsidRDefault="009130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копеек</w:t>
            </w:r>
          </w:p>
        </w:tc>
        <w:tc>
          <w:tcPr>
            <w:tcW w:w="1671" w:type="dxa"/>
          </w:tcPr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долевой  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долевой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долевой 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долевой </w:t>
            </w:r>
          </w:p>
          <w:p w:rsidR="00693EDD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 доля</w:t>
            </w:r>
          </w:p>
          <w:p w:rsidR="00FF4346" w:rsidRDefault="00FF4346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 1/3 доля</w:t>
            </w:r>
          </w:p>
        </w:tc>
        <w:tc>
          <w:tcPr>
            <w:tcW w:w="1359" w:type="dxa"/>
          </w:tcPr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1 600 </w:t>
            </w: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203,3</w:t>
            </w: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FF4346" w:rsidRDefault="00FF4346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346" w:rsidRDefault="00FF4346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346" w:rsidRDefault="00FF4346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346" w:type="dxa"/>
          </w:tcPr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4346" w:rsidRDefault="00FF4346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346" w:rsidRDefault="00FF4346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346" w:rsidRDefault="00FF4346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93EDD" w:rsidRDefault="00FF4346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Лачетти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693EDD" w:rsidRDefault="00913050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693EDD" w:rsidRDefault="00913050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693EDD" w:rsidRDefault="00913050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693EDD" w:rsidRDefault="00913050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3EDD" w:rsidTr="00FF4346">
        <w:tc>
          <w:tcPr>
            <w:tcW w:w="1905" w:type="dxa"/>
          </w:tcPr>
          <w:p w:rsid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42" w:type="dxa"/>
          </w:tcPr>
          <w:p w:rsidR="00693EDD" w:rsidRDefault="009130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рублей </w:t>
            </w:r>
          </w:p>
          <w:p w:rsidR="00913050" w:rsidRDefault="009130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671" w:type="dxa"/>
          </w:tcPr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долевой  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долевой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долевой 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долевой </w:t>
            </w:r>
          </w:p>
          <w:p w:rsidR="00693EDD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 доля</w:t>
            </w:r>
          </w:p>
        </w:tc>
        <w:tc>
          <w:tcPr>
            <w:tcW w:w="1359" w:type="dxa"/>
          </w:tcPr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1 600 </w:t>
            </w: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203,3</w:t>
            </w: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913050" w:rsidP="009130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346" w:type="dxa"/>
          </w:tcPr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EDD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93EDD" w:rsidRDefault="00913050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693EDD" w:rsidRDefault="00FF4346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344" w:type="dxa"/>
          </w:tcPr>
          <w:p w:rsidR="00693EDD" w:rsidRDefault="00FF43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333" w:type="dxa"/>
          </w:tcPr>
          <w:p w:rsidR="00693EDD" w:rsidRDefault="00FF43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93EDD" w:rsidRDefault="00913050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3EDD" w:rsidTr="00FF4346">
        <w:tc>
          <w:tcPr>
            <w:tcW w:w="1905" w:type="dxa"/>
          </w:tcPr>
          <w:p w:rsidR="00693EDD" w:rsidRDefault="00693EDD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42" w:type="dxa"/>
          </w:tcPr>
          <w:p w:rsidR="00693EDD" w:rsidRDefault="009130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рублей </w:t>
            </w:r>
          </w:p>
          <w:p w:rsidR="00913050" w:rsidRDefault="00913050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671" w:type="dxa"/>
          </w:tcPr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долевой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 доля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долевой </w:t>
            </w:r>
          </w:p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 доля</w:t>
            </w:r>
          </w:p>
          <w:p w:rsidR="00693EDD" w:rsidRDefault="00693EDD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693EDD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346" w:type="dxa"/>
          </w:tcPr>
          <w:p w:rsidR="00693EDD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93EDD" w:rsidRDefault="00913050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693EDD" w:rsidRDefault="00FF4346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344" w:type="dxa"/>
          </w:tcPr>
          <w:p w:rsidR="00693EDD" w:rsidRDefault="00FF43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333" w:type="dxa"/>
          </w:tcPr>
          <w:p w:rsidR="00693EDD" w:rsidRDefault="00FF43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693EDD" w:rsidRDefault="00913050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3050" w:rsidTr="00FF4346">
        <w:tc>
          <w:tcPr>
            <w:tcW w:w="1905" w:type="dxa"/>
          </w:tcPr>
          <w:p w:rsidR="00913050" w:rsidRDefault="00913050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Н.Т., пенсионерка</w:t>
            </w:r>
          </w:p>
        </w:tc>
        <w:tc>
          <w:tcPr>
            <w:tcW w:w="1342" w:type="dxa"/>
          </w:tcPr>
          <w:p w:rsidR="00F65146" w:rsidRDefault="00FF4346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132 673 рубля</w:t>
            </w:r>
            <w:r w:rsidR="00F65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3050" w:rsidRDefault="00FF4346" w:rsidP="004A0C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F65146"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671" w:type="dxa"/>
          </w:tcPr>
          <w:p w:rsidR="00913050" w:rsidRDefault="00913050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комн. квартира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2/3 доли</w:t>
            </w:r>
          </w:p>
        </w:tc>
        <w:tc>
          <w:tcPr>
            <w:tcW w:w="1359" w:type="dxa"/>
          </w:tcPr>
          <w:p w:rsidR="00913050" w:rsidRDefault="00913050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346" w:type="dxa"/>
          </w:tcPr>
          <w:p w:rsidR="00913050" w:rsidRDefault="00913050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65146" w:rsidRDefault="00F65146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ГАЗ 31029 </w:t>
            </w:r>
          </w:p>
          <w:p w:rsidR="00913050" w:rsidRDefault="00F65146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210740</w:t>
            </w:r>
          </w:p>
        </w:tc>
        <w:tc>
          <w:tcPr>
            <w:tcW w:w="1359" w:type="dxa"/>
          </w:tcPr>
          <w:p w:rsidR="00913050" w:rsidRDefault="00913050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4" w:type="dxa"/>
          </w:tcPr>
          <w:p w:rsidR="00913050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2 485</w:t>
            </w:r>
          </w:p>
        </w:tc>
        <w:tc>
          <w:tcPr>
            <w:tcW w:w="1333" w:type="dxa"/>
          </w:tcPr>
          <w:p w:rsidR="00913050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913050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5146" w:rsidTr="00FF4346">
        <w:tc>
          <w:tcPr>
            <w:tcW w:w="1905" w:type="dxa"/>
          </w:tcPr>
          <w:p w:rsidR="00F65146" w:rsidRDefault="00F65146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Карионова О.М., менеджер по снабжению, кладовщик исполняющий обязанности заведующего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ветаптекой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Белгранкор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Великий Новгород»</w:t>
            </w:r>
          </w:p>
        </w:tc>
        <w:tc>
          <w:tcPr>
            <w:tcW w:w="1342" w:type="dxa"/>
          </w:tcPr>
          <w:p w:rsidR="00F65146" w:rsidRDefault="00FF4346" w:rsidP="00FF43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526811</w:t>
            </w:r>
            <w:r w:rsidR="00F65146">
              <w:rPr>
                <w:rFonts w:ascii="Times New Roman" w:hAnsi="Times New Roman"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A30B5">
              <w:rPr>
                <w:rFonts w:ascii="Times New Roman" w:hAnsi="Times New Roman"/>
                <w:sz w:val="20"/>
                <w:szCs w:val="20"/>
              </w:rPr>
              <w:t xml:space="preserve"> копейка</w:t>
            </w:r>
          </w:p>
        </w:tc>
        <w:tc>
          <w:tcPr>
            <w:tcW w:w="1671" w:type="dxa"/>
          </w:tcPr>
          <w:p w:rsidR="00F65146" w:rsidRDefault="00F65146" w:rsidP="0091305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9" w:type="dxa"/>
          </w:tcPr>
          <w:p w:rsidR="00F65146" w:rsidRDefault="00F65146" w:rsidP="00693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F65146" w:rsidRDefault="00F65146" w:rsidP="00693E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F65146" w:rsidRDefault="00F65146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F65146" w:rsidRDefault="00F65146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344" w:type="dxa"/>
          </w:tcPr>
          <w:p w:rsidR="00F65146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333" w:type="dxa"/>
          </w:tcPr>
          <w:p w:rsidR="00F65146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65146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5146" w:rsidTr="00FF4346">
        <w:tc>
          <w:tcPr>
            <w:tcW w:w="1905" w:type="dxa"/>
          </w:tcPr>
          <w:p w:rsidR="00F65146" w:rsidRPr="00F65146" w:rsidRDefault="00F65146" w:rsidP="009A30B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46">
              <w:rPr>
                <w:rFonts w:ascii="Times New Roman" w:hAnsi="Times New Roman"/>
                <w:sz w:val="20"/>
                <w:szCs w:val="20"/>
              </w:rPr>
              <w:t>Кулёв</w:t>
            </w:r>
            <w:proofErr w:type="spellEnd"/>
            <w:r w:rsidRPr="00F65146">
              <w:rPr>
                <w:rFonts w:ascii="Times New Roman" w:hAnsi="Times New Roman"/>
                <w:sz w:val="20"/>
                <w:szCs w:val="20"/>
              </w:rPr>
              <w:t xml:space="preserve"> С.Ю., начальник колонны АО «</w:t>
            </w:r>
            <w:r w:rsidR="009A30B5">
              <w:rPr>
                <w:rFonts w:ascii="Times New Roman" w:hAnsi="Times New Roman"/>
                <w:sz w:val="20"/>
                <w:szCs w:val="20"/>
              </w:rPr>
              <w:t>ДЭП № 77»</w:t>
            </w:r>
          </w:p>
        </w:tc>
        <w:tc>
          <w:tcPr>
            <w:tcW w:w="1342" w:type="dxa"/>
          </w:tcPr>
          <w:p w:rsidR="00F65146" w:rsidRDefault="009A30B5" w:rsidP="00F651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571 766</w:t>
            </w:r>
            <w:r w:rsidR="00F65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</w:t>
            </w:r>
          </w:p>
          <w:p w:rsidR="00F65146" w:rsidRDefault="00F65146" w:rsidP="009A30B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A3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копейки</w:t>
            </w:r>
          </w:p>
        </w:tc>
        <w:tc>
          <w:tcPr>
            <w:tcW w:w="1671" w:type="dxa"/>
          </w:tcPr>
          <w:p w:rsidR="00F65146" w:rsidRDefault="00F65146" w:rsidP="00F651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F65146" w:rsidRDefault="00F65146" w:rsidP="00F651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индивидуальный</w:t>
            </w:r>
          </w:p>
        </w:tc>
        <w:tc>
          <w:tcPr>
            <w:tcW w:w="1359" w:type="dxa"/>
          </w:tcPr>
          <w:p w:rsidR="00F65146" w:rsidRDefault="00F65146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F65146" w:rsidRDefault="00F65146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F65146" w:rsidRDefault="00F65146" w:rsidP="00F651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346" w:type="dxa"/>
          </w:tcPr>
          <w:p w:rsidR="00F65146" w:rsidRDefault="00F65146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5146" w:rsidRDefault="00F65146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46" w:rsidRDefault="00F65146" w:rsidP="00F651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65146" w:rsidRDefault="00F65146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УАЗ-220695-04</w:t>
            </w:r>
          </w:p>
          <w:p w:rsidR="00F65146" w:rsidRPr="00F65146" w:rsidRDefault="00F65146" w:rsidP="00F651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Great</w:t>
            </w:r>
            <w:r w:rsidRPr="00F65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wail</w:t>
            </w:r>
            <w:r w:rsidRPr="00F65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cc</w:t>
            </w:r>
            <w:r w:rsidRPr="00F65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6461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km</w:t>
            </w:r>
            <w:r w:rsidRPr="00F65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лодка ПВХ нисан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420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</w:t>
            </w:r>
          </w:p>
          <w:p w:rsidR="00F65146" w:rsidRDefault="00F65146" w:rsidP="00F651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Пеликан 280 </w:t>
            </w:r>
          </w:p>
          <w:p w:rsidR="00F65146" w:rsidRDefault="00F65146" w:rsidP="00F651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МАЗ 816200</w:t>
            </w:r>
          </w:p>
          <w:p w:rsidR="009A30B5" w:rsidRDefault="009A30B5" w:rsidP="00F651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МТЗ-82 г.214</w:t>
            </w:r>
          </w:p>
          <w:p w:rsidR="00F65146" w:rsidRPr="00F65146" w:rsidRDefault="00F65146" w:rsidP="00F651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65146" w:rsidRDefault="00F65146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F65146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F65146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F65146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5146" w:rsidTr="00FF4346">
        <w:tc>
          <w:tcPr>
            <w:tcW w:w="1905" w:type="dxa"/>
          </w:tcPr>
          <w:p w:rsidR="00F65146" w:rsidRPr="00F65146" w:rsidRDefault="00F65146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F65146" w:rsidRDefault="009A30B5" w:rsidP="00F651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275 491</w:t>
            </w:r>
            <w:r w:rsidR="00F65146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F65146" w:rsidRDefault="009A30B5" w:rsidP="00F6514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65146"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671" w:type="dxa"/>
          </w:tcPr>
          <w:p w:rsidR="00F65146" w:rsidRDefault="00F65146" w:rsidP="00F651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9" w:type="dxa"/>
          </w:tcPr>
          <w:p w:rsidR="00F65146" w:rsidRDefault="00F65146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F65146" w:rsidRDefault="00F65146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F65146" w:rsidRDefault="00F65146" w:rsidP="00502D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F65146" w:rsidRDefault="009A30B5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30B5" w:rsidRDefault="009A30B5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4" w:type="dxa"/>
          </w:tcPr>
          <w:p w:rsidR="00F65146" w:rsidRDefault="009A30B5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9A30B5" w:rsidRDefault="009A30B5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333" w:type="dxa"/>
          </w:tcPr>
          <w:p w:rsidR="00F65146" w:rsidRDefault="009A30B5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30B5" w:rsidRDefault="009A30B5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F65146" w:rsidRDefault="00F65146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5146" w:rsidTr="00FF4346">
        <w:tc>
          <w:tcPr>
            <w:tcW w:w="1905" w:type="dxa"/>
          </w:tcPr>
          <w:p w:rsidR="00F65146" w:rsidRDefault="00F65146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 Н.Н., </w:t>
            </w:r>
            <w:r w:rsidR="008811FF">
              <w:rPr>
                <w:rFonts w:ascii="Times New Roman" w:hAnsi="Times New Roman"/>
                <w:sz w:val="20"/>
                <w:szCs w:val="20"/>
              </w:rPr>
              <w:t>птицевод ООО «</w:t>
            </w:r>
            <w:proofErr w:type="spellStart"/>
            <w:r w:rsidR="008811FF">
              <w:rPr>
                <w:rFonts w:ascii="Times New Roman" w:hAnsi="Times New Roman"/>
                <w:sz w:val="20"/>
                <w:szCs w:val="20"/>
              </w:rPr>
              <w:t>Белгранкор</w:t>
            </w:r>
            <w:proofErr w:type="gramStart"/>
            <w:r w:rsidR="008811F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="008811F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8811FF">
              <w:rPr>
                <w:rFonts w:ascii="Times New Roman" w:hAnsi="Times New Roman"/>
                <w:sz w:val="20"/>
                <w:szCs w:val="20"/>
              </w:rPr>
              <w:t xml:space="preserve"> Великий Новгород»</w:t>
            </w:r>
          </w:p>
        </w:tc>
        <w:tc>
          <w:tcPr>
            <w:tcW w:w="1342" w:type="dxa"/>
          </w:tcPr>
          <w:p w:rsidR="00F65146" w:rsidRDefault="009A30B5" w:rsidP="009A30B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503 441 рубль</w:t>
            </w:r>
            <w:r w:rsidR="008811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 копейки</w:t>
            </w:r>
          </w:p>
        </w:tc>
        <w:tc>
          <w:tcPr>
            <w:tcW w:w="1671" w:type="dxa"/>
          </w:tcPr>
          <w:p w:rsidR="008811FF" w:rsidRDefault="008811FF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индивидуальный </w:t>
            </w:r>
          </w:p>
          <w:p w:rsidR="00F65146" w:rsidRDefault="008811FF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индивидуальный</w:t>
            </w:r>
          </w:p>
        </w:tc>
        <w:tc>
          <w:tcPr>
            <w:tcW w:w="1359" w:type="dxa"/>
          </w:tcPr>
          <w:p w:rsidR="00F65146" w:rsidRDefault="008811FF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5 002,16</w:t>
            </w:r>
          </w:p>
          <w:p w:rsidR="008811FF" w:rsidRDefault="008811FF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346" w:type="dxa"/>
          </w:tcPr>
          <w:p w:rsidR="00F65146" w:rsidRDefault="008811FF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11FF" w:rsidRDefault="008811FF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65146" w:rsidRPr="009A30B5" w:rsidRDefault="008811FF" w:rsidP="008811F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RENAULT LOGAN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(SR),</w:t>
            </w:r>
            <w:r w:rsidR="009A3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</w:p>
          <w:p w:rsidR="008811FF" w:rsidRPr="009A30B5" w:rsidRDefault="008811FF" w:rsidP="008811F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315140</w:t>
            </w:r>
            <w:r w:rsidR="009A3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2000</w:t>
            </w:r>
          </w:p>
        </w:tc>
        <w:tc>
          <w:tcPr>
            <w:tcW w:w="1359" w:type="dxa"/>
          </w:tcPr>
          <w:p w:rsidR="00F65146" w:rsidRDefault="00854396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9A3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F65146" w:rsidRDefault="0085439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F65146" w:rsidRDefault="0085439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F65146" w:rsidRDefault="008811FF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11FF" w:rsidTr="00FF4346">
        <w:tc>
          <w:tcPr>
            <w:tcW w:w="1905" w:type="dxa"/>
          </w:tcPr>
          <w:p w:rsidR="008811FF" w:rsidRDefault="008811FF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8811FF" w:rsidRDefault="009A30B5" w:rsidP="009A30B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106 050</w:t>
            </w:r>
            <w:r w:rsidR="008811FF">
              <w:rPr>
                <w:rFonts w:ascii="Times New Roman" w:hAnsi="Times New Roman"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811FF"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671" w:type="dxa"/>
          </w:tcPr>
          <w:p w:rsidR="008811FF" w:rsidRDefault="008811FF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индивидуальный</w:t>
            </w:r>
          </w:p>
          <w:p w:rsidR="00D07AB1" w:rsidRDefault="00D07AB1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индивидцальный</w:t>
            </w:r>
            <w:proofErr w:type="spellEnd"/>
          </w:p>
        </w:tc>
        <w:tc>
          <w:tcPr>
            <w:tcW w:w="1359" w:type="dxa"/>
          </w:tcPr>
          <w:p w:rsidR="008811FF" w:rsidRDefault="008811FF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D07AB1" w:rsidRDefault="00D07AB1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D07AB1" w:rsidRDefault="00D07AB1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1 207</w:t>
            </w:r>
          </w:p>
        </w:tc>
        <w:tc>
          <w:tcPr>
            <w:tcW w:w="1346" w:type="dxa"/>
          </w:tcPr>
          <w:p w:rsidR="008811FF" w:rsidRDefault="008811FF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AB1" w:rsidRDefault="00D07AB1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7AB1" w:rsidRDefault="00D07AB1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66" w:type="dxa"/>
          </w:tcPr>
          <w:p w:rsidR="008811FF" w:rsidRDefault="008811FF" w:rsidP="008811FF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9" w:type="dxa"/>
          </w:tcPr>
          <w:p w:rsidR="008811FF" w:rsidRDefault="00854396" w:rsidP="009A30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9A30B5" w:rsidRDefault="00854396" w:rsidP="008811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9A30B5" w:rsidRDefault="0085439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8811FF" w:rsidRDefault="008811FF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11FF" w:rsidRPr="008811FF" w:rsidTr="00FF4346">
        <w:tc>
          <w:tcPr>
            <w:tcW w:w="1905" w:type="dxa"/>
          </w:tcPr>
          <w:p w:rsidR="008811FF" w:rsidRDefault="008811FF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Серегин В.А.,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342" w:type="dxa"/>
          </w:tcPr>
          <w:p w:rsidR="008811FF" w:rsidRDefault="009A30B5" w:rsidP="00F651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154 899</w:t>
            </w:r>
            <w:r w:rsidR="008811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11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рублей </w:t>
            </w:r>
          </w:p>
          <w:p w:rsidR="008811FF" w:rsidRDefault="009A30B5" w:rsidP="00F6514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811FF"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671" w:type="dxa"/>
          </w:tcPr>
          <w:p w:rsidR="008811FF" w:rsidRDefault="008811FF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участок, индивидуальный</w:t>
            </w:r>
          </w:p>
          <w:p w:rsidR="008811FF" w:rsidRDefault="008811FF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8811FF" w:rsidRDefault="008811FF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долевой 1/2доли</w:t>
            </w:r>
          </w:p>
          <w:p w:rsidR="008811FF" w:rsidRDefault="008811FF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2-х комн. Квартира, индивидуальная</w:t>
            </w:r>
          </w:p>
          <w:p w:rsidR="008811FF" w:rsidRDefault="008811FF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долевой 1/2 доли</w:t>
            </w:r>
          </w:p>
        </w:tc>
        <w:tc>
          <w:tcPr>
            <w:tcW w:w="1359" w:type="dxa"/>
          </w:tcPr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26000</w:t>
            </w:r>
          </w:p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49,1</w:t>
            </w:r>
          </w:p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346" w:type="dxa"/>
          </w:tcPr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8811FF" w:rsidRPr="008811FF" w:rsidRDefault="008811FF" w:rsidP="008811FF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 xml:space="preserve">RENAULT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LOGAN(SR</w:t>
            </w:r>
            <w:r w:rsidRPr="008811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), </w:t>
            </w:r>
          </w:p>
          <w:p w:rsidR="008811FF" w:rsidRPr="00B4391C" w:rsidRDefault="008811FF" w:rsidP="008811FF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САЗ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335007</w:t>
            </w:r>
            <w:r w:rsidRPr="00B439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</w:p>
          <w:p w:rsidR="008811FF" w:rsidRDefault="008811FF" w:rsidP="008811F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</w:t>
            </w:r>
            <w:r w:rsidRPr="00881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8811FF" w:rsidRDefault="008811FF" w:rsidP="008811F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МТЗ-80,</w:t>
            </w:r>
          </w:p>
          <w:p w:rsidR="008811FF" w:rsidRPr="008811FF" w:rsidRDefault="008811FF" w:rsidP="008811F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Погрузчик-экскаватор ГО-49</w:t>
            </w:r>
          </w:p>
        </w:tc>
        <w:tc>
          <w:tcPr>
            <w:tcW w:w="1359" w:type="dxa"/>
          </w:tcPr>
          <w:p w:rsidR="008811FF" w:rsidRPr="008811FF" w:rsidRDefault="008811FF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44" w:type="dxa"/>
          </w:tcPr>
          <w:p w:rsidR="008811FF" w:rsidRPr="008811FF" w:rsidRDefault="008811FF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8811FF" w:rsidRPr="008811FF" w:rsidRDefault="008811FF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8811FF" w:rsidRPr="008811FF" w:rsidRDefault="008811FF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11FF" w:rsidRPr="008811FF" w:rsidTr="00FF4346">
        <w:tc>
          <w:tcPr>
            <w:tcW w:w="1905" w:type="dxa"/>
          </w:tcPr>
          <w:p w:rsidR="008811FF" w:rsidRPr="008811FF" w:rsidRDefault="008811FF" w:rsidP="008811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1FF">
              <w:rPr>
                <w:rFonts w:ascii="Times New Roman" w:hAnsi="Times New Roman"/>
                <w:sz w:val="20"/>
                <w:szCs w:val="20"/>
              </w:rPr>
              <w:lastRenderedPageBreak/>
              <w:t>Сурин С. М.,</w:t>
            </w:r>
          </w:p>
          <w:p w:rsidR="008811FF" w:rsidRPr="008811FF" w:rsidRDefault="008811FF" w:rsidP="008811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11FF">
              <w:rPr>
                <w:rFonts w:ascii="Times New Roman" w:hAnsi="Times New Roman"/>
                <w:sz w:val="20"/>
                <w:szCs w:val="20"/>
              </w:rPr>
              <w:t>генеральный ди</w:t>
            </w:r>
            <w:r>
              <w:rPr>
                <w:rFonts w:ascii="Times New Roman" w:hAnsi="Times New Roman"/>
                <w:sz w:val="20"/>
                <w:szCs w:val="20"/>
              </w:rPr>
              <w:t>ректор ООО «Лес</w:t>
            </w:r>
            <w:r w:rsidRPr="008811FF">
              <w:rPr>
                <w:rFonts w:ascii="Times New Roman" w:hAnsi="Times New Roman"/>
                <w:sz w:val="20"/>
                <w:szCs w:val="20"/>
              </w:rPr>
              <w:t>ная торговля»</w:t>
            </w:r>
          </w:p>
        </w:tc>
        <w:tc>
          <w:tcPr>
            <w:tcW w:w="1342" w:type="dxa"/>
          </w:tcPr>
          <w:p w:rsidR="008811FF" w:rsidRPr="008811FF" w:rsidRDefault="008811FF" w:rsidP="009A30B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30B5">
              <w:rPr>
                <w:rFonts w:ascii="Times New Roman" w:hAnsi="Times New Roman"/>
                <w:sz w:val="20"/>
                <w:szCs w:val="20"/>
              </w:rPr>
              <w:t> 852 543 рубля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0B5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0B5">
              <w:rPr>
                <w:rFonts w:ascii="Times New Roman" w:hAnsi="Times New Roman"/>
                <w:sz w:val="20"/>
                <w:szCs w:val="20"/>
              </w:rPr>
              <w:t>копейка</w:t>
            </w:r>
          </w:p>
        </w:tc>
        <w:tc>
          <w:tcPr>
            <w:tcW w:w="1671" w:type="dxa"/>
          </w:tcPr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индивидуальный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индивидуальный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75DCB">
              <w:rPr>
                <w:rFonts w:ascii="Times New Roman" w:hAnsi="Times New Roman"/>
                <w:sz w:val="20"/>
                <w:szCs w:val="20"/>
              </w:rPr>
              <w:t>, индивидуальный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75DCB">
              <w:rPr>
                <w:rFonts w:ascii="Times New Roman" w:hAnsi="Times New Roman"/>
                <w:sz w:val="20"/>
                <w:szCs w:val="20"/>
              </w:rPr>
              <w:t>, индивидуальный</w:t>
            </w:r>
          </w:p>
          <w:p w:rsidR="00475DCB" w:rsidRDefault="008811FF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75DCB">
              <w:rPr>
                <w:rFonts w:ascii="Times New Roman" w:hAnsi="Times New Roman"/>
                <w:sz w:val="20"/>
                <w:szCs w:val="20"/>
              </w:rPr>
              <w:t xml:space="preserve">, индивидуальный Жилой дом, </w:t>
            </w:r>
            <w:proofErr w:type="gramStart"/>
            <w:r w:rsidR="00475D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11FF" w:rsidRPr="008811FF" w:rsidRDefault="00475DCB" w:rsidP="00475D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здание,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9" w:type="dxa"/>
          </w:tcPr>
          <w:p w:rsidR="008811FF" w:rsidRDefault="00475DCB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1 180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475DCB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475DCB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475DCB" w:rsidP="00881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1 864</w:t>
            </w:r>
          </w:p>
          <w:p w:rsidR="008811FF" w:rsidRDefault="008811FF" w:rsidP="008811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8811FF" w:rsidRDefault="00475DCB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4 371 </w:t>
            </w:r>
          </w:p>
          <w:p w:rsidR="00475DCB" w:rsidRDefault="00475DCB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146,7</w:t>
            </w:r>
          </w:p>
          <w:p w:rsidR="00475DCB" w:rsidRDefault="00475DCB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475DCB" w:rsidRDefault="00475DCB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8811FF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346" w:type="dxa"/>
          </w:tcPr>
          <w:p w:rsidR="008811FF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Pr="008811FF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475DCB" w:rsidRDefault="00863D15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ГАЗ </w:t>
            </w:r>
            <w:r w:rsidR="00475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2834</w:t>
            </w:r>
            <w:r w:rsidR="00475DC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FD</w:t>
            </w:r>
            <w:r w:rsidR="00475DCB" w:rsidRPr="00B439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3309</w:t>
            </w:r>
          </w:p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легковой САЗ 8299</w:t>
            </w:r>
          </w:p>
          <w:p w:rsidR="00475DCB" w:rsidRP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легковой МЗСА 817711</w:t>
            </w:r>
          </w:p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Лодка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YAXE</w:t>
            </w:r>
          </w:p>
          <w:p w:rsidR="00475DCB" w:rsidRPr="008811FF" w:rsidRDefault="00475DCB" w:rsidP="008811F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854396" w:rsidRDefault="00475DCB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8811FF" w:rsidRPr="008811FF" w:rsidRDefault="00854396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475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8811FF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3 852</w:t>
            </w: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12 667</w:t>
            </w: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2 613</w:t>
            </w: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439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854396" w:rsidRDefault="0085439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96" w:rsidRPr="008811FF" w:rsidRDefault="0085439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333" w:type="dxa"/>
          </w:tcPr>
          <w:p w:rsidR="008811FF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4396" w:rsidRDefault="0085439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396" w:rsidRPr="008811FF" w:rsidRDefault="0085439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8811FF" w:rsidRPr="008811FF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11FF" w:rsidRPr="008811FF" w:rsidTr="00FF4346">
        <w:tc>
          <w:tcPr>
            <w:tcW w:w="1905" w:type="dxa"/>
          </w:tcPr>
          <w:p w:rsidR="008811FF" w:rsidRPr="008811FF" w:rsidRDefault="00475DCB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8811FF" w:rsidRPr="008811FF" w:rsidRDefault="00854396" w:rsidP="0085439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334 777</w:t>
            </w:r>
            <w:r w:rsidR="00475DCB">
              <w:rPr>
                <w:rFonts w:ascii="Times New Roman" w:hAnsi="Times New Roman"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475DCB"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671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8811FF" w:rsidRPr="008811FF" w:rsidRDefault="00475DCB" w:rsidP="00475D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Гараж,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9" w:type="dxa"/>
          </w:tcPr>
          <w:p w:rsidR="008811FF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1 559,76</w:t>
            </w:r>
          </w:p>
          <w:p w:rsidR="00475DCB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1 261,37</w:t>
            </w:r>
          </w:p>
          <w:p w:rsidR="00475DCB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  <w:p w:rsidR="00475DCB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  <w:p w:rsidR="00475DCB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F65146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48,0</w:t>
            </w:r>
          </w:p>
        </w:tc>
        <w:tc>
          <w:tcPr>
            <w:tcW w:w="1346" w:type="dxa"/>
          </w:tcPr>
          <w:p w:rsidR="008811FF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F65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6" w:type="dxa"/>
          </w:tcPr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BMW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  <w:p w:rsidR="008811FF" w:rsidRPr="008811FF" w:rsidRDefault="008811FF" w:rsidP="008811F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8811FF" w:rsidRDefault="00475DCB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5DCB" w:rsidRPr="008811FF" w:rsidRDefault="00475DCB" w:rsidP="00502D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4" w:type="dxa"/>
          </w:tcPr>
          <w:p w:rsidR="008811FF" w:rsidRDefault="00854396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  <w:r w:rsidR="00475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33" w:type="dxa"/>
          </w:tcPr>
          <w:p w:rsidR="008811FF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8811FF" w:rsidRPr="008811FF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5DCB" w:rsidRPr="008811FF" w:rsidTr="00FF4346">
        <w:tc>
          <w:tcPr>
            <w:tcW w:w="1905" w:type="dxa"/>
          </w:tcPr>
          <w:p w:rsidR="00475DCB" w:rsidRPr="00475DCB" w:rsidRDefault="00475DCB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DCB">
              <w:rPr>
                <w:rFonts w:ascii="Times New Roman" w:hAnsi="Times New Roman"/>
                <w:sz w:val="20"/>
                <w:szCs w:val="20"/>
              </w:rPr>
              <w:lastRenderedPageBreak/>
              <w:t>Телеев</w:t>
            </w:r>
            <w:proofErr w:type="spellEnd"/>
            <w:r w:rsidRPr="00475DCB">
              <w:rPr>
                <w:rFonts w:ascii="Times New Roman" w:hAnsi="Times New Roman"/>
                <w:sz w:val="20"/>
                <w:szCs w:val="20"/>
              </w:rPr>
              <w:t xml:space="preserve"> С.И., временно не работающий</w:t>
            </w:r>
          </w:p>
        </w:tc>
        <w:tc>
          <w:tcPr>
            <w:tcW w:w="1342" w:type="dxa"/>
          </w:tcPr>
          <w:p w:rsidR="00475DCB" w:rsidRDefault="00854396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14 170</w:t>
            </w:r>
            <w:r w:rsidR="00475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</w:t>
            </w:r>
          </w:p>
          <w:p w:rsidR="00475DCB" w:rsidRPr="008811FF" w:rsidRDefault="00475DCB" w:rsidP="0085439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1671" w:type="dxa"/>
          </w:tcPr>
          <w:p w:rsidR="00475DCB" w:rsidRPr="00C272F7" w:rsidRDefault="00475DCB" w:rsidP="0047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</w:t>
            </w:r>
            <w:r w:rsidRPr="00C272F7">
              <w:rPr>
                <w:sz w:val="22"/>
                <w:szCs w:val="22"/>
              </w:rPr>
              <w:t xml:space="preserve">сток, </w:t>
            </w:r>
            <w:proofErr w:type="gramStart"/>
            <w:r w:rsidRPr="00C272F7">
              <w:rPr>
                <w:sz w:val="22"/>
                <w:szCs w:val="22"/>
              </w:rPr>
              <w:t>индивиду-</w:t>
            </w:r>
            <w:proofErr w:type="spellStart"/>
            <w:r w:rsidRPr="00C272F7">
              <w:rPr>
                <w:sz w:val="22"/>
                <w:szCs w:val="22"/>
              </w:rPr>
              <w:t>альная</w:t>
            </w:r>
            <w:proofErr w:type="spellEnd"/>
            <w:proofErr w:type="gramEnd"/>
            <w:r w:rsidRPr="00C272F7">
              <w:rPr>
                <w:sz w:val="22"/>
                <w:szCs w:val="22"/>
              </w:rPr>
              <w:t xml:space="preserve"> </w:t>
            </w:r>
          </w:p>
          <w:p w:rsidR="00475DCB" w:rsidRPr="008811FF" w:rsidRDefault="00475DCB" w:rsidP="00475D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2-х </w:t>
            </w:r>
            <w:r w:rsidRPr="00C272F7">
              <w:rPr>
                <w:rFonts w:ascii="Times New Roman" w:hAnsi="Times New Roman"/>
              </w:rPr>
              <w:t>комнатная квартира, долевая 1/2 доля</w:t>
            </w:r>
          </w:p>
        </w:tc>
        <w:tc>
          <w:tcPr>
            <w:tcW w:w="1359" w:type="dxa"/>
          </w:tcPr>
          <w:p w:rsidR="00475DCB" w:rsidRDefault="00475DCB" w:rsidP="00475DCB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219 900</w:t>
            </w:r>
          </w:p>
          <w:p w:rsidR="00475DCB" w:rsidRDefault="00475DCB" w:rsidP="00475DCB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475DCB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346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FORD</w:t>
            </w:r>
            <w:r w:rsidRP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MONDEO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</w:t>
            </w:r>
            <w:proofErr w:type="gramEnd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75DCB" w:rsidRPr="008811FF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 5301 ЯО бортовой</w:t>
            </w:r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2004 </w:t>
            </w:r>
            <w:proofErr w:type="spellStart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85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4" w:type="dxa"/>
          </w:tcPr>
          <w:p w:rsidR="00475DCB" w:rsidRDefault="00475DCB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  <w:p w:rsidR="00475DCB" w:rsidRDefault="00475DCB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475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92 400</w:t>
            </w:r>
          </w:p>
        </w:tc>
        <w:tc>
          <w:tcPr>
            <w:tcW w:w="1333" w:type="dxa"/>
          </w:tcPr>
          <w:p w:rsidR="00475DCB" w:rsidRDefault="00475DCB" w:rsidP="00475D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5DCB" w:rsidRDefault="00475DCB" w:rsidP="00475D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Default="00475DCB" w:rsidP="00475D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DCB" w:rsidRPr="008811FF" w:rsidRDefault="00475DCB" w:rsidP="00475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75DCB" w:rsidRPr="008811FF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5DCB" w:rsidRPr="008811FF" w:rsidTr="00FF4346">
        <w:tc>
          <w:tcPr>
            <w:tcW w:w="1905" w:type="dxa"/>
          </w:tcPr>
          <w:p w:rsidR="00475DCB" w:rsidRPr="00475DCB" w:rsidRDefault="00475DCB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рублей </w:t>
            </w:r>
          </w:p>
          <w:p w:rsid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копеек</w:t>
            </w:r>
          </w:p>
        </w:tc>
        <w:tc>
          <w:tcPr>
            <w:tcW w:w="1671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2-х комн.</w:t>
            </w:r>
          </w:p>
          <w:p w:rsidR="00475DCB" w:rsidRDefault="00475DCB" w:rsidP="00475DC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олевая  ½ доли</w:t>
            </w:r>
          </w:p>
        </w:tc>
        <w:tc>
          <w:tcPr>
            <w:tcW w:w="1359" w:type="dxa"/>
          </w:tcPr>
          <w:p w:rsidR="00475DCB" w:rsidRDefault="00475DCB" w:rsidP="00475DCB">
            <w:pPr>
              <w:ind w:left="261" w:hanging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346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475DCB" w:rsidRPr="00475DCB" w:rsidRDefault="00475DCB" w:rsidP="00475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475DCB" w:rsidRDefault="00475DCB" w:rsidP="00475D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475DCB" w:rsidRDefault="00475DCB" w:rsidP="00475D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475DCB" w:rsidRDefault="00475DCB" w:rsidP="00475D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475DCB" w:rsidRDefault="00475DCB" w:rsidP="00502DB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D5C95" w:rsidRPr="008811FF" w:rsidRDefault="004D5C95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6FED" w:rsidRPr="008811FF" w:rsidRDefault="00B96FED" w:rsidP="00B96FED">
      <w:pPr>
        <w:pStyle w:val="a3"/>
        <w:rPr>
          <w:rFonts w:ascii="Times New Roman" w:hAnsi="Times New Roman"/>
          <w:sz w:val="24"/>
          <w:szCs w:val="24"/>
        </w:rPr>
      </w:pPr>
    </w:p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</w:p>
    <w:p w:rsidR="0049711E" w:rsidRDefault="0049711E"/>
    <w:sectPr w:rsidR="0049711E" w:rsidSect="00863C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F"/>
    <w:rsid w:val="000069DF"/>
    <w:rsid w:val="00226D78"/>
    <w:rsid w:val="00426BFE"/>
    <w:rsid w:val="00475DCB"/>
    <w:rsid w:val="0049711E"/>
    <w:rsid w:val="004A0C50"/>
    <w:rsid w:val="004D5C95"/>
    <w:rsid w:val="0056762D"/>
    <w:rsid w:val="00657A65"/>
    <w:rsid w:val="00693EDD"/>
    <w:rsid w:val="00854396"/>
    <w:rsid w:val="00863C84"/>
    <w:rsid w:val="00863D15"/>
    <w:rsid w:val="008811FF"/>
    <w:rsid w:val="008A1476"/>
    <w:rsid w:val="00913050"/>
    <w:rsid w:val="009163D8"/>
    <w:rsid w:val="009A30B5"/>
    <w:rsid w:val="00AA303C"/>
    <w:rsid w:val="00B4391C"/>
    <w:rsid w:val="00B96FED"/>
    <w:rsid w:val="00C272F7"/>
    <w:rsid w:val="00C4692A"/>
    <w:rsid w:val="00D07AB1"/>
    <w:rsid w:val="00D23FB2"/>
    <w:rsid w:val="00F21050"/>
    <w:rsid w:val="00F6514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20</cp:revision>
  <dcterms:created xsi:type="dcterms:W3CDTF">2017-04-25T12:26:00Z</dcterms:created>
  <dcterms:modified xsi:type="dcterms:W3CDTF">2019-05-23T11:05:00Z</dcterms:modified>
</cp:coreProperties>
</file>