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47" w:rsidRDefault="00063847" w:rsidP="00063847">
      <w:pPr>
        <w:spacing w:line="240" w:lineRule="exact"/>
        <w:jc w:val="right"/>
        <w:rPr>
          <w:bCs/>
          <w:sz w:val="28"/>
          <w:szCs w:val="28"/>
        </w:rPr>
      </w:pPr>
    </w:p>
    <w:p w:rsidR="00063847" w:rsidRDefault="00063847" w:rsidP="00063847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063847" w:rsidRDefault="00063847" w:rsidP="00063847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деятельности общественного совета </w:t>
      </w:r>
      <w:r w:rsidR="00F36892">
        <w:rPr>
          <w:bCs/>
          <w:sz w:val="28"/>
          <w:szCs w:val="28"/>
        </w:rPr>
        <w:t xml:space="preserve"> Новорахинского сельского поселения </w:t>
      </w:r>
    </w:p>
    <w:p w:rsidR="003579CE" w:rsidRDefault="003579CE" w:rsidP="00063847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2013-2016 годы</w:t>
      </w:r>
    </w:p>
    <w:p w:rsidR="00063847" w:rsidRPr="00F36892" w:rsidRDefault="00063847" w:rsidP="00F36892">
      <w:pPr>
        <w:jc w:val="center"/>
        <w:rPr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767"/>
        <w:gridCol w:w="5210"/>
      </w:tblGrid>
      <w:tr w:rsidR="00063847" w:rsidRPr="00F36892" w:rsidTr="00F368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 xml:space="preserve">№ </w:t>
            </w:r>
            <w:proofErr w:type="gramStart"/>
            <w:r w:rsidRPr="00F36892">
              <w:rPr>
                <w:lang w:eastAsia="en-US"/>
              </w:rPr>
              <w:t>п</w:t>
            </w:r>
            <w:proofErr w:type="gramEnd"/>
            <w:r w:rsidRPr="00F36892">
              <w:rPr>
                <w:lang w:eastAsia="en-US"/>
              </w:rPr>
              <w:t>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063847" w:rsidP="00F36892">
            <w:pPr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 xml:space="preserve">Информация </w:t>
            </w:r>
          </w:p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органа местного самоуправления</w:t>
            </w:r>
          </w:p>
        </w:tc>
      </w:tr>
      <w:tr w:rsidR="00063847" w:rsidRPr="00F36892" w:rsidTr="00F368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Укажите сколько (даты) проведено заседаний общественного совета с начала срока полномочий общественного совета.</w:t>
            </w:r>
          </w:p>
          <w:p w:rsidR="00063847" w:rsidRPr="00F36892" w:rsidRDefault="00063847" w:rsidP="00F36892">
            <w:pPr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2" w:rsidRPr="00F36892" w:rsidRDefault="00F36892" w:rsidP="00F36892">
            <w:pPr>
              <w:rPr>
                <w:lang w:eastAsia="en-US"/>
              </w:rPr>
            </w:pPr>
            <w:r w:rsidRPr="00F36892">
              <w:rPr>
                <w:lang w:val="en-US" w:eastAsia="en-US"/>
              </w:rPr>
              <w:t>12</w:t>
            </w:r>
            <w:r w:rsidRPr="00F36892">
              <w:rPr>
                <w:lang w:eastAsia="en-US"/>
              </w:rPr>
              <w:t>.</w:t>
            </w:r>
            <w:r w:rsidRPr="00F36892">
              <w:rPr>
                <w:lang w:val="en-US" w:eastAsia="en-US"/>
              </w:rPr>
              <w:t>03</w:t>
            </w:r>
            <w:r w:rsidRPr="00F36892">
              <w:rPr>
                <w:lang w:eastAsia="en-US"/>
              </w:rPr>
              <w:t>.</w:t>
            </w:r>
            <w:r w:rsidRPr="00F36892">
              <w:rPr>
                <w:lang w:val="en-US" w:eastAsia="en-US"/>
              </w:rPr>
              <w:t>2013</w:t>
            </w:r>
            <w:r w:rsidRPr="00F36892">
              <w:rPr>
                <w:lang w:eastAsia="en-US"/>
              </w:rPr>
              <w:t xml:space="preserve">      15.03.2013     28.03.2014</w:t>
            </w:r>
          </w:p>
          <w:p w:rsidR="00F36892" w:rsidRPr="00F36892" w:rsidRDefault="00F36892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14.01.2015      16.09.2015     01.02.2016</w:t>
            </w:r>
          </w:p>
        </w:tc>
      </w:tr>
      <w:tr w:rsidR="00063847" w:rsidRPr="00F36892" w:rsidTr="00F368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Укажите периодичность проведения заседаний общественного совета в соответствии с Порядком образования и деятельности общественного совета.</w:t>
            </w:r>
          </w:p>
          <w:p w:rsidR="00063847" w:rsidRPr="00F36892" w:rsidRDefault="00063847" w:rsidP="00F36892">
            <w:pPr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C672A5" w:rsidP="00F36892">
            <w:pPr>
              <w:rPr>
                <w:lang w:eastAsia="en-US"/>
              </w:rPr>
            </w:pPr>
            <w:r>
              <w:t xml:space="preserve">Один раз в год и </w:t>
            </w:r>
            <w:r w:rsidR="00F36892" w:rsidRPr="00F36892">
              <w:t>по мере необходимости</w:t>
            </w:r>
          </w:p>
        </w:tc>
      </w:tr>
      <w:tr w:rsidR="00063847" w:rsidRPr="00F36892" w:rsidTr="00F368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Укажите дату  окончания полномочий общественного совета.</w:t>
            </w:r>
          </w:p>
          <w:p w:rsidR="00063847" w:rsidRPr="00F36892" w:rsidRDefault="00063847" w:rsidP="00F36892">
            <w:pPr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F36892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 xml:space="preserve">Не </w:t>
            </w:r>
            <w:proofErr w:type="gramStart"/>
            <w:r w:rsidR="00C672A5">
              <w:rPr>
                <w:lang w:eastAsia="en-US"/>
              </w:rPr>
              <w:t>установлен</w:t>
            </w:r>
            <w:proofErr w:type="gramEnd"/>
          </w:p>
        </w:tc>
      </w:tr>
      <w:tr w:rsidR="00063847" w:rsidRPr="00F36892" w:rsidTr="00F368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Какие вопросы обсуждались на заседаниях общественного совета (укажите наиболее важные).</w:t>
            </w:r>
          </w:p>
          <w:p w:rsidR="00063847" w:rsidRPr="00F36892" w:rsidRDefault="00063847" w:rsidP="00F36892">
            <w:pPr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F36892" w:rsidP="00F36892">
            <w:r w:rsidRPr="00F36892">
              <w:t>о  включении членов ОС в состав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о профилактике и комиссии по противодействию коррупции;</w:t>
            </w:r>
          </w:p>
          <w:p w:rsidR="00F36892" w:rsidRPr="00F36892" w:rsidRDefault="00C672A5" w:rsidP="00C672A5">
            <w:pPr>
              <w:jc w:val="both"/>
            </w:pPr>
            <w:r>
              <w:t>о</w:t>
            </w:r>
            <w:r w:rsidR="00F36892" w:rsidRPr="00F36892">
              <w:t xml:space="preserve"> замене членов ОС; </w:t>
            </w:r>
          </w:p>
          <w:p w:rsidR="00F36892" w:rsidRPr="00F36892" w:rsidRDefault="00F36892" w:rsidP="00F36892">
            <w:pPr>
              <w:jc w:val="both"/>
            </w:pPr>
            <w:r w:rsidRPr="00F36892">
              <w:t xml:space="preserve">о результатах  </w:t>
            </w:r>
            <w:proofErr w:type="gramStart"/>
            <w:r w:rsidRPr="00F36892">
              <w:t xml:space="preserve">проведения экспертизы выполнения решений </w:t>
            </w:r>
            <w:r w:rsidR="005A37DB">
              <w:t xml:space="preserve"> собраний граждан</w:t>
            </w:r>
            <w:proofErr w:type="gramEnd"/>
            <w:r w:rsidR="005A37DB">
              <w:t xml:space="preserve"> по льготам  пенсионерам  по земельному налогу</w:t>
            </w:r>
            <w:r w:rsidR="00C672A5">
              <w:t>.</w:t>
            </w:r>
          </w:p>
          <w:p w:rsidR="00F36892" w:rsidRPr="00F36892" w:rsidRDefault="00F36892" w:rsidP="00F36892">
            <w:pPr>
              <w:rPr>
                <w:lang w:eastAsia="en-US"/>
              </w:rPr>
            </w:pPr>
          </w:p>
        </w:tc>
      </w:tr>
      <w:tr w:rsidR="00063847" w:rsidRPr="00F36892" w:rsidTr="00F368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063847" w:rsidP="00F36892">
            <w:pPr>
              <w:rPr>
                <w:lang w:eastAsia="en-US"/>
              </w:rPr>
            </w:pPr>
            <w:r w:rsidRPr="00F36892">
              <w:rPr>
                <w:lang w:eastAsia="en-US"/>
              </w:rPr>
              <w:t>Учитывались ли решения общественного совета в дальнейшей деятельности органа исполнительной власти, органа местного самоуправления? (указать такие решения).</w:t>
            </w:r>
          </w:p>
          <w:p w:rsidR="00063847" w:rsidRPr="00F36892" w:rsidRDefault="00063847" w:rsidP="00F36892">
            <w:pPr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2" w:rsidRPr="00F36892" w:rsidRDefault="00F36892" w:rsidP="00F36892">
            <w:pPr>
              <w:ind w:firstLine="708"/>
              <w:jc w:val="both"/>
            </w:pPr>
            <w:r w:rsidRPr="00F36892">
              <w:t>Решением Совета депутатов Новорахинского сельского поселения от 07.07.2015 № 278  пенсионеры, зарегистрированные по месту жительства  на территории сельского поселения,   освобождены от уплаты земельного налога за 2015 год;</w:t>
            </w:r>
          </w:p>
          <w:p w:rsidR="00F36892" w:rsidRPr="00F36892" w:rsidRDefault="00F36892" w:rsidP="00F36892">
            <w:pPr>
              <w:ind w:firstLine="708"/>
              <w:jc w:val="both"/>
            </w:pPr>
            <w:r w:rsidRPr="00F36892">
              <w:t xml:space="preserve">На </w:t>
            </w:r>
            <w:r w:rsidR="00C672A5">
              <w:t>01</w:t>
            </w:r>
            <w:r w:rsidRPr="00F36892">
              <w:t xml:space="preserve">.07.2016 года заключено договоров на сбор и вывоз ТБО </w:t>
            </w:r>
            <w:r w:rsidR="00C672A5">
              <w:t xml:space="preserve"> - 374 хозяйства -49% от общей численности домовладельцев</w:t>
            </w:r>
          </w:p>
          <w:p w:rsidR="00063847" w:rsidRPr="00F36892" w:rsidRDefault="00063847" w:rsidP="00F36892">
            <w:pPr>
              <w:rPr>
                <w:lang w:eastAsia="en-US"/>
              </w:rPr>
            </w:pPr>
          </w:p>
        </w:tc>
      </w:tr>
    </w:tbl>
    <w:p w:rsidR="00063847" w:rsidRDefault="00063847" w:rsidP="00F36892">
      <w:pPr>
        <w:jc w:val="right"/>
        <w:rPr>
          <w:bCs/>
        </w:rPr>
      </w:pPr>
    </w:p>
    <w:p w:rsidR="00F36892" w:rsidRDefault="00F36892" w:rsidP="00F36892">
      <w:pPr>
        <w:jc w:val="right"/>
        <w:rPr>
          <w:bCs/>
        </w:rPr>
      </w:pPr>
    </w:p>
    <w:p w:rsidR="00F36892" w:rsidRDefault="00F36892" w:rsidP="00F36892">
      <w:pPr>
        <w:jc w:val="right"/>
        <w:rPr>
          <w:bCs/>
        </w:rPr>
      </w:pPr>
    </w:p>
    <w:p w:rsidR="00F36892" w:rsidRDefault="00F36892" w:rsidP="00F36892">
      <w:pPr>
        <w:jc w:val="right"/>
        <w:rPr>
          <w:bCs/>
        </w:rPr>
      </w:pPr>
    </w:p>
    <w:p w:rsidR="00F36892" w:rsidRDefault="00F36892" w:rsidP="00F36892">
      <w:pPr>
        <w:jc w:val="right"/>
        <w:rPr>
          <w:bCs/>
        </w:rPr>
      </w:pPr>
    </w:p>
    <w:p w:rsidR="00F36892" w:rsidRDefault="00F36892" w:rsidP="00F36892">
      <w:pPr>
        <w:jc w:val="right"/>
        <w:rPr>
          <w:bCs/>
        </w:rPr>
      </w:pPr>
    </w:p>
    <w:p w:rsidR="005A37DB" w:rsidRDefault="005A37DB" w:rsidP="00F36892">
      <w:pPr>
        <w:jc w:val="right"/>
        <w:rPr>
          <w:bCs/>
        </w:rPr>
      </w:pPr>
    </w:p>
    <w:p w:rsidR="005A37DB" w:rsidRDefault="005A37DB" w:rsidP="00F36892">
      <w:pPr>
        <w:jc w:val="right"/>
        <w:rPr>
          <w:bCs/>
        </w:rPr>
      </w:pPr>
    </w:p>
    <w:p w:rsidR="00F36892" w:rsidRPr="00F36892" w:rsidRDefault="00F36892" w:rsidP="00F36892">
      <w:pPr>
        <w:jc w:val="right"/>
        <w:rPr>
          <w:bCs/>
        </w:rPr>
      </w:pPr>
    </w:p>
    <w:p w:rsidR="00063847" w:rsidRPr="00F36892" w:rsidRDefault="00063847" w:rsidP="00F36892">
      <w:pPr>
        <w:jc w:val="center"/>
        <w:rPr>
          <w:bCs/>
        </w:rPr>
      </w:pPr>
      <w:r w:rsidRPr="00F36892">
        <w:rPr>
          <w:bCs/>
        </w:rPr>
        <w:t xml:space="preserve">Сведения </w:t>
      </w:r>
    </w:p>
    <w:p w:rsidR="00063847" w:rsidRPr="00F36892" w:rsidRDefault="00063847" w:rsidP="00F36892">
      <w:pPr>
        <w:jc w:val="center"/>
        <w:rPr>
          <w:bCs/>
        </w:rPr>
      </w:pPr>
      <w:r w:rsidRPr="00F36892">
        <w:rPr>
          <w:bCs/>
        </w:rPr>
        <w:t>об ответственных лицах за формирование и деятельность общественного совета</w:t>
      </w:r>
      <w:r w:rsidRPr="00F36892">
        <w:t xml:space="preserve"> </w:t>
      </w:r>
      <w:r w:rsidR="005A37DB">
        <w:t xml:space="preserve">Новорахинского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63847" w:rsidRPr="00F36892" w:rsidTr="000638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jc w:val="center"/>
              <w:rPr>
                <w:bCs/>
                <w:lang w:eastAsia="en-US"/>
              </w:rPr>
            </w:pPr>
            <w:r w:rsidRPr="00F36892">
              <w:rPr>
                <w:bCs/>
                <w:lang w:eastAsia="en-US"/>
              </w:rPr>
              <w:t xml:space="preserve">Наименование органа </w:t>
            </w:r>
            <w:r w:rsidRPr="00F36892">
              <w:rPr>
                <w:lang w:eastAsia="en-US"/>
              </w:rPr>
              <w:t>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jc w:val="center"/>
              <w:rPr>
                <w:bCs/>
                <w:lang w:eastAsia="en-US"/>
              </w:rPr>
            </w:pPr>
            <w:r w:rsidRPr="00F36892">
              <w:rPr>
                <w:bCs/>
                <w:lang w:eastAsia="en-US"/>
              </w:rPr>
              <w:t xml:space="preserve">Фамилия, имя, отчество, должность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7" w:rsidRPr="00F36892" w:rsidRDefault="00063847" w:rsidP="00F36892">
            <w:pPr>
              <w:jc w:val="center"/>
              <w:rPr>
                <w:bCs/>
                <w:lang w:eastAsia="en-US"/>
              </w:rPr>
            </w:pPr>
            <w:r w:rsidRPr="00F36892">
              <w:rPr>
                <w:bCs/>
                <w:lang w:eastAsia="en-US"/>
              </w:rPr>
              <w:t xml:space="preserve">Контакты </w:t>
            </w:r>
          </w:p>
          <w:p w:rsidR="00063847" w:rsidRPr="00F36892" w:rsidRDefault="00063847" w:rsidP="00F36892">
            <w:pPr>
              <w:jc w:val="center"/>
              <w:rPr>
                <w:bCs/>
                <w:lang w:val="en-US" w:eastAsia="en-US"/>
              </w:rPr>
            </w:pPr>
            <w:r w:rsidRPr="00F36892">
              <w:rPr>
                <w:bCs/>
                <w:lang w:eastAsia="en-US"/>
              </w:rPr>
              <w:t xml:space="preserve">(телефон, </w:t>
            </w:r>
            <w:r w:rsidRPr="00F36892">
              <w:rPr>
                <w:bCs/>
                <w:lang w:val="en-US" w:eastAsia="en-US"/>
              </w:rPr>
              <w:t>e-mail)</w:t>
            </w:r>
          </w:p>
        </w:tc>
      </w:tr>
      <w:tr w:rsidR="00063847" w:rsidRPr="00F36892" w:rsidTr="000638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9D29DD" w:rsidP="00F36892">
            <w:pPr>
              <w:jc w:val="center"/>
              <w:rPr>
                <w:bCs/>
                <w:lang w:eastAsia="en-US"/>
              </w:rPr>
            </w:pPr>
            <w:r w:rsidRPr="00F36892">
              <w:rPr>
                <w:bCs/>
                <w:lang w:eastAsia="en-US"/>
              </w:rPr>
              <w:t>Администрация Новорахинского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9D29DD" w:rsidP="00F36892">
            <w:pPr>
              <w:jc w:val="center"/>
              <w:rPr>
                <w:bCs/>
                <w:lang w:eastAsia="en-US"/>
              </w:rPr>
            </w:pPr>
            <w:r w:rsidRPr="00F36892">
              <w:rPr>
                <w:bCs/>
                <w:lang w:eastAsia="en-US"/>
              </w:rPr>
              <w:t>Серёгина Светлана Васильевна,</w:t>
            </w:r>
          </w:p>
          <w:p w:rsidR="009D29DD" w:rsidRPr="00F36892" w:rsidRDefault="009D29DD" w:rsidP="00F36892">
            <w:pPr>
              <w:rPr>
                <w:bCs/>
                <w:lang w:eastAsia="en-US"/>
              </w:rPr>
            </w:pPr>
            <w:r w:rsidRPr="00F36892">
              <w:rPr>
                <w:bCs/>
                <w:lang w:eastAsia="en-US"/>
              </w:rPr>
              <w:t>ведущий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7" w:rsidRPr="00F36892" w:rsidRDefault="009D29DD" w:rsidP="00F36892">
            <w:pPr>
              <w:jc w:val="center"/>
              <w:rPr>
                <w:bCs/>
                <w:lang w:eastAsia="en-US"/>
              </w:rPr>
            </w:pPr>
            <w:r w:rsidRPr="00F36892">
              <w:rPr>
                <w:bCs/>
                <w:lang w:eastAsia="en-US"/>
              </w:rPr>
              <w:t>8 816- 59 -51-236</w:t>
            </w:r>
          </w:p>
          <w:p w:rsidR="009D29DD" w:rsidRPr="009D29DD" w:rsidRDefault="003579CE" w:rsidP="00F36892">
            <w:pPr>
              <w:tabs>
                <w:tab w:val="left" w:pos="9781"/>
              </w:tabs>
              <w:ind w:left="284"/>
              <w:jc w:val="center"/>
            </w:pPr>
            <w:hyperlink r:id="rId5" w:history="1">
              <w:r w:rsidR="009D29DD" w:rsidRPr="009D29DD">
                <w:rPr>
                  <w:lang w:val="en-US"/>
                </w:rPr>
                <w:t>adm</w:t>
              </w:r>
              <w:r w:rsidR="009D29DD" w:rsidRPr="009D29DD">
                <w:t>-</w:t>
              </w:r>
              <w:r w:rsidR="009D29DD" w:rsidRPr="009D29DD">
                <w:rPr>
                  <w:lang w:val="en-US"/>
                </w:rPr>
                <w:t>novrahino</w:t>
              </w:r>
              <w:r w:rsidR="009D29DD" w:rsidRPr="009D29DD">
                <w:t>@</w:t>
              </w:r>
              <w:r w:rsidR="009D29DD" w:rsidRPr="009D29DD">
                <w:rPr>
                  <w:lang w:val="en-US"/>
                </w:rPr>
                <w:t>mail</w:t>
              </w:r>
              <w:r w:rsidR="009D29DD" w:rsidRPr="009D29DD">
                <w:t>.</w:t>
              </w:r>
              <w:proofErr w:type="spellStart"/>
              <w:r w:rsidR="009D29DD" w:rsidRPr="009D29DD">
                <w:rPr>
                  <w:lang w:val="en-US"/>
                </w:rPr>
                <w:t>ru</w:t>
              </w:r>
              <w:proofErr w:type="spellEnd"/>
            </w:hyperlink>
          </w:p>
          <w:p w:rsidR="009D29DD" w:rsidRPr="009D29DD" w:rsidRDefault="009D29DD" w:rsidP="00F36892">
            <w:pPr>
              <w:tabs>
                <w:tab w:val="left" w:pos="9781"/>
              </w:tabs>
              <w:ind w:left="284"/>
              <w:jc w:val="center"/>
            </w:pPr>
          </w:p>
          <w:p w:rsidR="009D29DD" w:rsidRPr="00F36892" w:rsidRDefault="009D29DD" w:rsidP="00F36892">
            <w:pPr>
              <w:jc w:val="center"/>
              <w:rPr>
                <w:bCs/>
                <w:lang w:val="en-US" w:eastAsia="en-US"/>
              </w:rPr>
            </w:pPr>
          </w:p>
        </w:tc>
      </w:tr>
    </w:tbl>
    <w:p w:rsidR="00063847" w:rsidRPr="00F36892" w:rsidRDefault="00063847" w:rsidP="00F36892"/>
    <w:p w:rsidR="005730EA" w:rsidRPr="00F36892" w:rsidRDefault="005730EA" w:rsidP="00F36892">
      <w:bookmarkStart w:id="0" w:name="_GoBack"/>
      <w:bookmarkEnd w:id="0"/>
    </w:p>
    <w:sectPr w:rsidR="005730EA" w:rsidRPr="00F36892" w:rsidSect="00F368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FD"/>
    <w:rsid w:val="00063847"/>
    <w:rsid w:val="003579CE"/>
    <w:rsid w:val="004C39FD"/>
    <w:rsid w:val="005730EA"/>
    <w:rsid w:val="005A37DB"/>
    <w:rsid w:val="009D29DD"/>
    <w:rsid w:val="00C672A5"/>
    <w:rsid w:val="00F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novrah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2016-07-07T08:05:00Z</cp:lastPrinted>
  <dcterms:created xsi:type="dcterms:W3CDTF">2016-07-07T06:58:00Z</dcterms:created>
  <dcterms:modified xsi:type="dcterms:W3CDTF">2017-12-01T06:52:00Z</dcterms:modified>
</cp:coreProperties>
</file>