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6933BD" w:rsidRDefault="00766920" w:rsidP="00766920">
      <w:pPr>
        <w:pStyle w:val="a3"/>
        <w:shd w:val="clear" w:color="auto" w:fill="FFFFFF"/>
        <w:jc w:val="center"/>
        <w:rPr>
          <w:color w:val="21416A"/>
        </w:rPr>
      </w:pPr>
      <w:r w:rsidRPr="006933BD">
        <w:rPr>
          <w:rStyle w:val="a4"/>
          <w:iCs/>
          <w:color w:val="21416A"/>
        </w:rPr>
        <w:t>Информационное сообщение</w:t>
      </w:r>
    </w:p>
    <w:p w:rsidR="005538DF" w:rsidRPr="006933BD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53:06:00922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общей площадью </w:t>
      </w:r>
      <w:r w:rsidR="00A46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</w:t>
      </w:r>
      <w:r w:rsidR="00A46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 w:rsidR="00A46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Оринец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8DF" w:rsidRPr="006933BD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5538DF" w:rsidRPr="006933BD" w:rsidRDefault="005538DF" w:rsidP="00553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69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торги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22C0" w:rsidRDefault="00EE22C0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</w:rPr>
      </w:pPr>
    </w:p>
    <w:p w:rsidR="00A463E2" w:rsidRDefault="00A463E2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</w:rPr>
      </w:pPr>
    </w:p>
    <w:p w:rsidR="00A463E2" w:rsidRPr="006933BD" w:rsidRDefault="00A463E2" w:rsidP="00766920">
      <w:pPr>
        <w:pStyle w:val="a3"/>
        <w:shd w:val="clear" w:color="auto" w:fill="FFFFFF"/>
        <w:jc w:val="both"/>
        <w:rPr>
          <w:rFonts w:ascii="Tahoma" w:hAnsi="Tahoma" w:cs="Tahoma"/>
          <w:color w:val="21416A"/>
        </w:rPr>
      </w:pPr>
    </w:p>
    <w:p w:rsidR="00A463E2" w:rsidRPr="006933BD" w:rsidRDefault="00A463E2" w:rsidP="00A463E2">
      <w:pPr>
        <w:pStyle w:val="a3"/>
        <w:shd w:val="clear" w:color="auto" w:fill="FFFFFF"/>
        <w:jc w:val="center"/>
        <w:rPr>
          <w:color w:val="21416A"/>
        </w:rPr>
      </w:pPr>
      <w:r w:rsidRPr="006933BD">
        <w:rPr>
          <w:rStyle w:val="a4"/>
          <w:iCs/>
          <w:color w:val="21416A"/>
        </w:rPr>
        <w:t>Информационное сообщение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адастрового квартала 53:06:00905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1950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Рахино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6933BD" w:rsidRDefault="00A463E2" w:rsidP="00A4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69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торги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63E2" w:rsidRDefault="00A463E2">
      <w:pPr>
        <w:rPr>
          <w:sz w:val="24"/>
          <w:szCs w:val="24"/>
        </w:rPr>
      </w:pPr>
    </w:p>
    <w:p w:rsidR="00A463E2" w:rsidRPr="006933BD" w:rsidRDefault="00A463E2" w:rsidP="00A463E2">
      <w:pPr>
        <w:pStyle w:val="a3"/>
        <w:shd w:val="clear" w:color="auto" w:fill="FFFFFF"/>
        <w:jc w:val="center"/>
        <w:rPr>
          <w:color w:val="21416A"/>
        </w:rPr>
      </w:pPr>
      <w:r w:rsidRPr="006933BD">
        <w:rPr>
          <w:rStyle w:val="a4"/>
          <w:iCs/>
          <w:color w:val="21416A"/>
        </w:rPr>
        <w:t>Информационное сообщение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53:06:0092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Россия, Новгородская область, Крестецкий район, Новорахинское сельское поселение, </w:t>
      </w:r>
      <w:proofErr w:type="spell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тарково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6933BD" w:rsidRDefault="00A463E2" w:rsidP="00A4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69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торги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63E2" w:rsidRPr="006933BD" w:rsidRDefault="00A463E2" w:rsidP="00A463E2">
      <w:pPr>
        <w:pStyle w:val="a3"/>
        <w:shd w:val="clear" w:color="auto" w:fill="FFFFFF"/>
        <w:jc w:val="center"/>
        <w:rPr>
          <w:color w:val="21416A"/>
        </w:rPr>
      </w:pPr>
      <w:r w:rsidRPr="006933BD">
        <w:rPr>
          <w:rStyle w:val="a4"/>
          <w:iCs/>
          <w:color w:val="21416A"/>
        </w:rPr>
        <w:lastRenderedPageBreak/>
        <w:t>Информационное сообщение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53:06:0092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Старково</w:t>
      </w:r>
      <w:proofErr w:type="spell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E2" w:rsidRPr="006933BD" w:rsidRDefault="00A463E2" w:rsidP="00A463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</w:t>
      </w:r>
      <w:proofErr w:type="gramEnd"/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6933BD" w:rsidRDefault="00A463E2" w:rsidP="00A4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69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торги</w:t>
      </w:r>
      <w:r w:rsidRPr="006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63E2" w:rsidRPr="006933BD" w:rsidRDefault="00A463E2">
      <w:pPr>
        <w:rPr>
          <w:sz w:val="24"/>
          <w:szCs w:val="24"/>
        </w:rPr>
      </w:pPr>
      <w:bookmarkStart w:id="0" w:name="_GoBack"/>
      <w:bookmarkEnd w:id="0"/>
    </w:p>
    <w:sectPr w:rsidR="00A463E2" w:rsidRPr="0069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5538DF"/>
    <w:rsid w:val="006933BD"/>
    <w:rsid w:val="00697F23"/>
    <w:rsid w:val="006C4840"/>
    <w:rsid w:val="00766920"/>
    <w:rsid w:val="00876C98"/>
    <w:rsid w:val="00A463E2"/>
    <w:rsid w:val="00B60B12"/>
    <w:rsid w:val="00C538DD"/>
    <w:rsid w:val="00CA57A2"/>
    <w:rsid w:val="00D233C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17</cp:revision>
  <cp:lastPrinted>2015-10-23T11:35:00Z</cp:lastPrinted>
  <dcterms:created xsi:type="dcterms:W3CDTF">2015-06-01T09:34:00Z</dcterms:created>
  <dcterms:modified xsi:type="dcterms:W3CDTF">2015-11-18T12:13:00Z</dcterms:modified>
</cp:coreProperties>
</file>