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D01" w:rsidRDefault="00864D01"/>
    <w:p w:rsidR="004C68FF" w:rsidRDefault="0009083E">
      <w:r>
        <w:t>Фотоотчёт  по реализации проекта местных инициатив граждан ТОС «</w:t>
      </w:r>
      <w:proofErr w:type="gramStart"/>
      <w:r>
        <w:t>Новая</w:t>
      </w:r>
      <w:proofErr w:type="gramEnd"/>
      <w:r>
        <w:t xml:space="preserve"> Болотница» Новорахинского сельского поселения по ограждению гражданского кладбища Новорахинского сельского поселения за 2018 год</w:t>
      </w:r>
    </w:p>
    <w:p w:rsidR="0009083E" w:rsidRDefault="0009083E">
      <w:r>
        <w:t>До начала проекта</w:t>
      </w:r>
      <w:r w:rsidR="0030368C">
        <w:t>, подготовительные работы, уборка кустарника и выравнивание  ландшафта</w:t>
      </w:r>
    </w:p>
    <w:p w:rsidR="0009083E" w:rsidRDefault="0009083E">
      <w:r>
        <w:rPr>
          <w:noProof/>
          <w:lang w:eastAsia="ru-RU"/>
        </w:rPr>
        <w:drawing>
          <wp:inline distT="0" distB="0" distL="0" distR="0">
            <wp:extent cx="5940425" cy="7919544"/>
            <wp:effectExtent l="0" t="0" r="3175" b="5715"/>
            <wp:docPr id="1" name="Рисунок 1" descr="C:\Users\USER\Desktop\ФОТО\ТОС ы 2018\ТОС Н БОЛОТНИЦА 24.09.2018\2.выравниваем участок установки орга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ТОС ы 2018\ТОС Н БОЛОТНИЦА 24.09.2018\2.выравниваем участок установки оргажд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3E" w:rsidRDefault="0030368C">
      <w:r>
        <w:rPr>
          <w:noProof/>
          <w:lang w:eastAsia="ru-RU"/>
        </w:rPr>
        <w:lastRenderedPageBreak/>
        <w:t xml:space="preserve">Убираем старый забор </w:t>
      </w:r>
      <w:r w:rsidR="0009083E">
        <w:rPr>
          <w:noProof/>
          <w:lang w:eastAsia="ru-RU"/>
        </w:rPr>
        <w:drawing>
          <wp:inline distT="0" distB="0" distL="0" distR="0">
            <wp:extent cx="5940425" cy="7919544"/>
            <wp:effectExtent l="0" t="0" r="3175" b="5715"/>
            <wp:docPr id="2" name="Рисунок 2" descr="C:\Users\USER\Desktop\ФОТО\ТОС ы 2018\ТОС Н БОЛОТНИЦА 24.09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ТОС ы 2018\ТОС Н БОЛОТНИЦА 24.09.20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3E" w:rsidRDefault="00ED2E35">
      <w:r>
        <w:rPr>
          <w:noProof/>
          <w:lang w:eastAsia="ru-RU"/>
        </w:rPr>
        <w:lastRenderedPageBreak/>
        <w:drawing>
          <wp:inline distT="0" distB="0" distL="0" distR="0">
            <wp:extent cx="5940425" cy="7919544"/>
            <wp:effectExtent l="0" t="0" r="3175" b="5715"/>
            <wp:docPr id="4" name="Рисунок 4" descr="C:\Users\USER\Desktop\ФОТО\ТОС ы 2018\ТОС Старое Рахино 21.09.2018\20180920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ТОС ы 2018\ТОС Старое Рахино 21.09.2018\20180920_10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3E" w:rsidRDefault="0009083E"/>
    <w:p w:rsidR="0009083E" w:rsidRDefault="0009083E"/>
    <w:p w:rsidR="0009083E" w:rsidRDefault="0009083E"/>
    <w:p w:rsidR="00864D01" w:rsidRDefault="00864D01"/>
    <w:p w:rsidR="00864D01" w:rsidRDefault="00864D01"/>
    <w:p w:rsidR="0009083E" w:rsidRDefault="00C42F1B">
      <w:r>
        <w:rPr>
          <w:noProof/>
          <w:lang w:eastAsia="ru-RU"/>
        </w:rPr>
        <w:lastRenderedPageBreak/>
        <w:t xml:space="preserve">Планировка территории для уствновки нового ограждения </w:t>
      </w:r>
    </w:p>
    <w:p w:rsidR="0009083E" w:rsidRDefault="0009083E">
      <w:r>
        <w:rPr>
          <w:noProof/>
          <w:lang w:eastAsia="ru-RU"/>
        </w:rPr>
        <w:drawing>
          <wp:inline distT="0" distB="0" distL="0" distR="0">
            <wp:extent cx="5940425" cy="4455894"/>
            <wp:effectExtent l="0" t="0" r="3175" b="1905"/>
            <wp:docPr id="6" name="Рисунок 6" descr="C:\Users\USER\Desktop\ФОТО\ТОС ы 2018\ТОС Н БОЛОТНИЦА 24.09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ТОС ы 2018\ТОС Н БОЛОТНИЦА 24.09.201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3E" w:rsidRDefault="0009083E"/>
    <w:p w:rsidR="0009083E" w:rsidRDefault="00864D01">
      <w:r>
        <w:t>Установка нового ограждения</w:t>
      </w:r>
    </w:p>
    <w:p w:rsidR="0009083E" w:rsidRDefault="0009083E"/>
    <w:p w:rsidR="0009083E" w:rsidRDefault="0009083E">
      <w:r>
        <w:rPr>
          <w:noProof/>
          <w:lang w:eastAsia="ru-RU"/>
        </w:rPr>
        <w:lastRenderedPageBreak/>
        <w:drawing>
          <wp:inline distT="0" distB="0" distL="0" distR="0">
            <wp:extent cx="5940425" cy="4455894"/>
            <wp:effectExtent l="0" t="0" r="3175" b="1905"/>
            <wp:docPr id="5" name="Рисунок 5" descr="C:\Users\USER\Desktop\ФОТО\ТОС ы 2018\ТОС Н БОЛОТНИЦА 24.09.2018\установка огра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ТОС ы 2018\ТОС Н БОЛОТНИЦА 24.09.2018\установка огражд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01" w:rsidRDefault="00864D01"/>
    <w:p w:rsidR="00864D01" w:rsidRDefault="00864D01"/>
    <w:p w:rsidR="00864D01" w:rsidRDefault="00864D01"/>
    <w:p w:rsidR="00864D01" w:rsidRDefault="00864D01"/>
    <w:p w:rsidR="00864D01" w:rsidRDefault="00864D01"/>
    <w:p w:rsidR="00864D01" w:rsidRDefault="00864D01"/>
    <w:p w:rsidR="00864D01" w:rsidRDefault="00864D01"/>
    <w:p w:rsidR="00864D01" w:rsidRDefault="00864D01"/>
    <w:p w:rsidR="00864D01" w:rsidRDefault="00864D01"/>
    <w:p w:rsidR="00864D01" w:rsidRDefault="00864D01"/>
    <w:p w:rsidR="00864D01" w:rsidRDefault="00864D01"/>
    <w:p w:rsidR="0009083E" w:rsidRDefault="00864D01">
      <w:r>
        <w:t>Результат реал</w:t>
      </w:r>
      <w:r w:rsidR="000E5493">
        <w:t>изации проекта</w:t>
      </w:r>
      <w:proofErr w:type="gramStart"/>
      <w:r w:rsidR="000E5493">
        <w:t xml:space="preserve"> ,</w:t>
      </w:r>
      <w:proofErr w:type="gramEnd"/>
      <w:r w:rsidR="000E5493">
        <w:t xml:space="preserve"> ввод объекта 27</w:t>
      </w:r>
      <w:r>
        <w:t>.09.2018</w:t>
      </w:r>
    </w:p>
    <w:p w:rsidR="00864D01" w:rsidRDefault="00864D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894"/>
            <wp:effectExtent l="0" t="0" r="3175" b="1905"/>
            <wp:docPr id="8" name="Рисунок 8" descr="C:\Users\USER\Desktop\ФОТО\ТОС ы 2018\ТОС Н БОЛОТНИЦА 24.09.2018\результат ввода объекта  27.09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ТОС ы 2018\ТОС Н БОЛОТНИЦА 24.09.2018\результат ввода объекта  27.09.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4D01" w:rsidSect="00864D0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BF6"/>
    <w:rsid w:val="0009083E"/>
    <w:rsid w:val="000E5493"/>
    <w:rsid w:val="0030368C"/>
    <w:rsid w:val="004C68FF"/>
    <w:rsid w:val="00864D01"/>
    <w:rsid w:val="00C42F1B"/>
    <w:rsid w:val="00CF2BF6"/>
    <w:rsid w:val="00ED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2018-10-22T11:14:00Z</dcterms:created>
  <dcterms:modified xsi:type="dcterms:W3CDTF">2018-10-22T12:25:00Z</dcterms:modified>
</cp:coreProperties>
</file>