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4F" w:rsidRDefault="0021564F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4F" w:rsidRDefault="0021564F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CF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учредительного собрания граждан,</w:t>
      </w:r>
    </w:p>
    <w:p w:rsidR="00196840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 </w:t>
      </w:r>
      <w:proofErr w:type="spellStart"/>
      <w:r w:rsidR="0067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="0067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34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</w:t>
      </w:r>
      <w:proofErr w:type="spellEnd"/>
      <w:r w:rsidR="0067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840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Крестецкий район Новгородская область. </w:t>
      </w:r>
    </w:p>
    <w:p w:rsidR="00196840" w:rsidRPr="00DC11C6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1C6" w:rsidRPr="00DC11C6" w:rsidRDefault="00673428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 ноября </w:t>
      </w:r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196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DC11C6" w:rsidRP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C7" w:rsidRDefault="00C41BC7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проживающих жителей на  территории образуемого  Т</w:t>
      </w:r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  от 16-летнего возраста-   148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0972FA" w:rsidRDefault="00C41BC7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</w:t>
      </w:r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присутствовало   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C41BC7" w:rsidRDefault="00C41BC7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регистрации участников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прилагается) </w:t>
      </w:r>
    </w:p>
    <w:p w:rsidR="00C41BC7" w:rsidRPr="00CC27FA" w:rsidRDefault="00C41BC7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собр</w:t>
      </w:r>
      <w:r w:rsidR="00F869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ании присутствуют более одной трети </w:t>
      </w:r>
      <w:r w:rsidRPr="00C41B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жителей данной территории, достигших 16 лет. 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правомочно.</w:t>
      </w:r>
    </w:p>
    <w:p w:rsidR="00C41BC7" w:rsidRDefault="00C41BC7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Приглашённые:</w:t>
      </w:r>
    </w:p>
    <w:p w:rsidR="00C41BC7" w:rsidRDefault="00C41BC7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Г.Н.. Глава Новорахинского сельского поселения</w:t>
      </w:r>
    </w:p>
    <w:p w:rsidR="00C41BC7" w:rsidRDefault="00F86994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 Н.Н., Егорова Н.Т. .</w:t>
      </w:r>
      <w:r w:rsid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Совета депутатов Новорахинского сельского поселения</w:t>
      </w:r>
    </w:p>
    <w:p w:rsidR="00C41BC7" w:rsidRPr="00CC27FA" w:rsidRDefault="00C41BC7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Серёгина С.В., ведущий специалист Администрации Новорахинского сельского поселения </w:t>
      </w:r>
    </w:p>
    <w:p w:rsidR="00C41BC7" w:rsidRDefault="00C41BC7" w:rsidP="00DC11C6">
      <w:pPr>
        <w:tabs>
          <w:tab w:val="left" w:pos="708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1BC7" w:rsidRDefault="00C41BC7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11C6" w:rsidRPr="00C41BC7" w:rsidRDefault="00DC11C6" w:rsidP="00C41BC7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собрания:</w:t>
      </w:r>
    </w:p>
    <w:p w:rsidR="00C41BC7" w:rsidRPr="00C41BC7" w:rsidRDefault="00C41BC7" w:rsidP="00DC11C6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C41BC7" w:rsidRDefault="00DC11C6" w:rsidP="00DC11C6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1.Избрание председателя и секретаря собрания, утверждение повестки и регламента </w:t>
      </w:r>
    </w:p>
    <w:p w:rsidR="00987544" w:rsidRPr="00C41BC7" w:rsidRDefault="00DC11C6" w:rsidP="00E71CF8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2.Принятие решения о создании территориального общественного самоуправления (ТОС) в границах</w:t>
      </w:r>
      <w:r w:rsidR="001002A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населённого пункта </w:t>
      </w:r>
      <w:r w:rsidR="0014537B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</w:t>
      </w:r>
      <w:proofErr w:type="spellEnd"/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CF8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Крестецкого района Новгородской области. </w:t>
      </w:r>
    </w:p>
    <w:p w:rsidR="00DC11C6" w:rsidRPr="00C41BC7" w:rsidRDefault="00987544" w:rsidP="00E71CF8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проекта Устава ТОС.</w:t>
      </w:r>
    </w:p>
    <w:p w:rsidR="00DC11C6" w:rsidRPr="00C41BC7" w:rsidRDefault="00987544" w:rsidP="009875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Совета депутатов Новорахинского  поселения по установлению (изменению) границ образуемого</w:t>
      </w:r>
      <w:r w:rsidR="00C41BC7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C41BC7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="00C41BC7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</w:t>
      </w:r>
      <w:proofErr w:type="spellEnd"/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ТОС.</w:t>
      </w:r>
    </w:p>
    <w:p w:rsidR="00DC11C6" w:rsidRPr="00C41BC7" w:rsidRDefault="00987544" w:rsidP="009875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лица, уполномоченного на участие в процедуре регистрации устава ТОС.</w:t>
      </w:r>
    </w:p>
    <w:p w:rsidR="00DC11C6" w:rsidRPr="00C41BC7" w:rsidRDefault="00987544" w:rsidP="009875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органов управления и контроля ТОС</w:t>
      </w:r>
    </w:p>
    <w:p w:rsidR="00642E83" w:rsidRPr="00C41BC7" w:rsidRDefault="00642E83" w:rsidP="00642E83">
      <w:pPr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C41BC7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собрания:</w:t>
      </w:r>
    </w:p>
    <w:p w:rsidR="00C41BC7" w:rsidRPr="00CC27FA" w:rsidRDefault="00C41BC7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Председателем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ротину</w:t>
      </w:r>
      <w:proofErr w:type="spellEnd"/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</w:t>
      </w:r>
      <w:proofErr w:type="spellEnd"/>
      <w:r w:rsidR="00F86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C41BC7" w:rsidRPr="004A0334" w:rsidRDefault="00C41BC7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Ушманову</w:t>
      </w:r>
      <w:proofErr w:type="spellEnd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Анатольевну </w:t>
      </w:r>
      <w:r w:rsidR="00C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30388" w:rsidRPr="00262E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C30388" w:rsidRPr="00262EA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C30388" w:rsidRPr="00262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окотско</w:t>
      </w:r>
      <w:proofErr w:type="spellEnd"/>
      <w:r w:rsidR="00C30388" w:rsidRPr="0026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69</w:t>
      </w:r>
      <w:r w:rsidRPr="00262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BC7" w:rsidRDefault="00C41BC7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C41BC7" w:rsidRPr="00CC27FA" w:rsidRDefault="00D9052E" w:rsidP="00C41BC7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-  пятьдесят шесть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“против” - 0 человек; “воздержались” - 0</w:t>
      </w:r>
      <w:r w:rsidR="00C41BC7"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C11C6" w:rsidRPr="000972FA" w:rsidRDefault="00C41BC7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1C6" w:rsidRPr="00C41BC7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предложенную повес</w:t>
      </w:r>
      <w:r w:rsidR="00C41BC7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 собрания, и регламент – 5</w:t>
      </w:r>
      <w:r w:rsidR="001002A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на выступление.</w:t>
      </w:r>
    </w:p>
    <w:p w:rsidR="00DC11C6" w:rsidRPr="00C41BC7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E71CF8" w:rsidRPr="00C41BC7" w:rsidRDefault="00E71CF8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–</w:t>
      </w:r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 шесть человек;</w:t>
      </w: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C11C6" w:rsidRPr="00C41BC7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1C6" w:rsidRPr="00C41BC7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2E" w:rsidRDefault="00642E83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Коротина</w:t>
      </w:r>
      <w:proofErr w:type="spellEnd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C41BC7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4A42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 создании ТОС в границах</w:t>
      </w:r>
      <w:r w:rsidR="0009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</w:t>
      </w:r>
      <w:r w:rsidR="00F36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населённого</w:t>
      </w:r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</w:t>
      </w:r>
      <w:proofErr w:type="spellEnd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A42" w:rsidRPr="00C41BC7">
        <w:rPr>
          <w:rFonts w:ascii="Times New Roman" w:eastAsia="Times New Roman" w:hAnsi="Times New Roman"/>
          <w:sz w:val="24"/>
          <w:szCs w:val="24"/>
          <w:lang w:eastAsia="ru-RU"/>
        </w:rPr>
        <w:t>Крестецкого района Новгородской области</w:t>
      </w:r>
      <w:r w:rsidR="00097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A42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37B" w:rsidRPr="00C41BC7" w:rsidRDefault="00C41BC7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Выступали:  </w:t>
      </w:r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Авакумова О.В.. 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Вигунова</w:t>
      </w:r>
      <w:proofErr w:type="spellEnd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предложили </w:t>
      </w:r>
      <w:r w:rsidR="00294A42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 наименование образуемому ТОС  «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Локотской</w:t>
      </w:r>
      <w:proofErr w:type="spellEnd"/>
      <w:r w:rsidR="001A5F6F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11C6" w:rsidRPr="00C41BC7" w:rsidRDefault="00C41BC7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C41BC7" w:rsidRDefault="00642E83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</w:t>
      </w:r>
      <w:r w:rsidR="00D9052E" w:rsidRP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шесть человек</w:t>
      </w:r>
      <w:r w:rsidR="00A84E5E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84E5E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 человек;</w:t>
      </w:r>
      <w:r w:rsidR="00A84E5E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4537B" w:rsidRPr="00C41BC7" w:rsidRDefault="00C41BC7" w:rsidP="00A84E5E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</w:p>
    <w:p w:rsidR="0014537B" w:rsidRPr="00C41BC7" w:rsidRDefault="0014537B" w:rsidP="00A84E5E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1564F" w:rsidRDefault="0021564F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4F" w:rsidRDefault="0021564F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4F" w:rsidRDefault="0021564F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4F" w:rsidRDefault="0021564F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4F" w:rsidRDefault="0021564F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4F" w:rsidRDefault="0021564F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C41BC7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Коротина В.И.</w:t>
      </w:r>
      <w:r w:rsidR="0014537B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 w:rsidR="00C41BC7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537B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проголосовать за принятие Устава Территориального общественного самоуправления </w:t>
      </w:r>
      <w:r w:rsidR="0009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Локотской</w:t>
      </w:r>
      <w:proofErr w:type="spellEnd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2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11C6" w:rsidRPr="00C41BC7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A84E5E" w:rsidRPr="00C41BC7" w:rsidRDefault="001A5F6F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–</w:t>
      </w:r>
      <w:r w:rsidR="00C41BC7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52E" w:rsidRP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шесть человек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</w:t>
      </w:r>
      <w:r w:rsidR="00A84E5E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против” – 0 человек;</w:t>
      </w:r>
      <w:r w:rsidR="00A84E5E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– 0 </w:t>
      </w:r>
      <w:r w:rsidR="00DC11C6" w:rsidRPr="00C41B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C11C6" w:rsidRPr="00C41BC7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DC11C6" w:rsidRPr="00C41BC7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11C6" w:rsidRPr="00061E2A" w:rsidRDefault="001A5F6F" w:rsidP="000972FA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</w:t>
      </w:r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В.И. </w:t>
      </w:r>
      <w:r w:rsidR="00061E2A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11C6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061E2A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</w:t>
      </w: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DC11C6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</w:t>
      </w:r>
      <w:r w:rsidR="00A84E5E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депутатов Новорахинского сельского </w:t>
      </w:r>
      <w:r w:rsidR="00DC11C6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уста</w:t>
      </w:r>
      <w:r w:rsidR="00EB3F10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новлению границ ТОС «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Локотской</w:t>
      </w:r>
      <w:proofErr w:type="spellEnd"/>
      <w:r w:rsidR="00EB3F10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C11C6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11C6" w:rsidRPr="00061E2A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14537B" w:rsidRPr="000972FA" w:rsidRDefault="00EB3F10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– </w:t>
      </w:r>
      <w:r w:rsidR="00D9052E" w:rsidRP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шесть человек</w:t>
      </w:r>
      <w:r w:rsidR="00A84E5E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84E5E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“против” – 0 </w:t>
      </w:r>
      <w:r w:rsidR="00DC11C6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5E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 w:rsidR="00A84E5E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“воздержались” – 0 </w:t>
      </w:r>
      <w:r w:rsidR="00DC11C6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C11C6" w:rsidRPr="00061E2A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DC11C6" w:rsidRPr="00061E2A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C6" w:rsidRPr="00061E2A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Коротина В.И., Авакумова О.В. </w:t>
      </w: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061E2A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</w:t>
      </w:r>
      <w:r w:rsidR="0041074D" w:rsidRPr="00061E2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на участие в процедуре регистрации устава ТОС</w:t>
      </w:r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Локотской</w:t>
      </w:r>
      <w:proofErr w:type="spellEnd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E2A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F10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1E2A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Резанович</w:t>
      </w:r>
      <w:proofErr w:type="spellEnd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Юрьевну (д. 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</w:t>
      </w:r>
      <w:proofErr w:type="spellEnd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д.№ 87, 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D9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61E2A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_)</w:t>
      </w:r>
    </w:p>
    <w:p w:rsidR="00DC11C6" w:rsidRPr="00061E2A" w:rsidRDefault="00DC11C6" w:rsidP="0041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Уполномочить 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Резанович</w:t>
      </w:r>
      <w:proofErr w:type="spellEnd"/>
      <w:r w:rsidR="00D905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М.Ю. </w:t>
      </w:r>
      <w:r w:rsidR="004443F7"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участие в пр</w:t>
      </w:r>
      <w:r w:rsidR="00EB3F10"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оцедуре </w:t>
      </w:r>
      <w:r w:rsidR="00061E2A"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</w:t>
      </w:r>
      <w:r w:rsidR="00D9052E">
        <w:rPr>
          <w:rFonts w:ascii="Times New Roman" w:eastAsia="Times New Roman" w:hAnsi="Times New Roman" w:cs="Times New Roman"/>
          <w:sz w:val="24"/>
          <w:szCs w:val="20"/>
          <w:lang w:eastAsia="ru-RU"/>
        </w:rPr>
        <w:t>ации Устава  ТОС «</w:t>
      </w:r>
      <w:proofErr w:type="spellStart"/>
      <w:r w:rsidR="00D9052E">
        <w:rPr>
          <w:rFonts w:ascii="Times New Roman" w:eastAsia="Times New Roman" w:hAnsi="Times New Roman" w:cs="Times New Roman"/>
          <w:sz w:val="24"/>
          <w:szCs w:val="20"/>
          <w:lang w:eastAsia="ru-RU"/>
        </w:rPr>
        <w:t>Локотской</w:t>
      </w:r>
      <w:proofErr w:type="spellEnd"/>
      <w:r w:rsidR="00EB3F10"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="004443F7"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>давать согласие на корректировку принятого предложения населения по границам территориального общественного самоуправления, не затрагивающую изменений данной территории по составу мест проживания граждан.</w:t>
      </w:r>
    </w:p>
    <w:p w:rsidR="00DC11C6" w:rsidRPr="00061E2A" w:rsidRDefault="00DC11C6" w:rsidP="0041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>5.2.</w:t>
      </w:r>
      <w:r w:rsidR="00CD776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Резанович М.Ю.</w:t>
      </w:r>
      <w:r w:rsidR="00D140CB"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ответственному </w:t>
      </w:r>
      <w:r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регистрацию Устава ТОС</w:t>
      </w:r>
      <w:r w:rsidR="00CD77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proofErr w:type="spellStart"/>
      <w:r w:rsidR="00CD7769">
        <w:rPr>
          <w:rFonts w:ascii="Times New Roman" w:eastAsia="Times New Roman" w:hAnsi="Times New Roman" w:cs="Times New Roman"/>
          <w:sz w:val="24"/>
          <w:szCs w:val="20"/>
          <w:lang w:eastAsia="ru-RU"/>
        </w:rPr>
        <w:t>Локотской</w:t>
      </w:r>
      <w:proofErr w:type="spellEnd"/>
      <w:r w:rsidR="00D140CB"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061E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зарегистрировать его в Администрации Новорахинского сельского  поселения в соответствии с Положением о территориальном общественном самоуправлении в Новорахинском  сельском поселении. </w:t>
      </w:r>
    </w:p>
    <w:p w:rsidR="00DC11C6" w:rsidRPr="00061E2A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061E2A" w:rsidRDefault="00D140CB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“за” – </w:t>
      </w:r>
      <w:r w:rsidR="0014537B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шесть человек</w:t>
      </w:r>
      <w:r w:rsidR="0041074D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1074D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“против” - 0 человек;</w:t>
      </w:r>
      <w:r w:rsidR="0041074D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0093E" w:rsidRPr="000972FA" w:rsidRDefault="00DC11C6" w:rsidP="000972F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0972FA" w:rsidRDefault="000972FA" w:rsidP="005C3BA9">
      <w:pPr>
        <w:tabs>
          <w:tab w:val="left" w:pos="9921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69" w:rsidRDefault="00DC11C6" w:rsidP="00CD7769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Авакумова О.В. </w:t>
      </w:r>
      <w:r w:rsidR="0009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41074D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избрать </w:t>
      </w:r>
      <w:r w:rsidR="00CF1B72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Резанович</w:t>
      </w:r>
      <w:proofErr w:type="spellEnd"/>
      <w:r w:rsid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Юрьевну, председателем  ТОС «</w:t>
      </w:r>
      <w:proofErr w:type="spellStart"/>
      <w:r w:rsid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Локотской</w:t>
      </w:r>
      <w:proofErr w:type="spellEnd"/>
      <w:r w:rsid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11C6" w:rsidRPr="00061E2A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1C6" w:rsidRPr="00061E2A" w:rsidRDefault="00D140CB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“за” –</w:t>
      </w:r>
      <w:r w:rsidR="00CD7769" w:rsidRPr="00CD7769">
        <w:t xml:space="preserve"> </w:t>
      </w:r>
      <w:r w:rsidR="00CD7769" w:rsidRP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шесть человек</w:t>
      </w:r>
      <w:r w:rsidR="00DC11C6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C11C6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</w:t>
      </w:r>
      <w:r w:rsidR="0090093E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против” – 0 человек;</w:t>
      </w:r>
      <w:r w:rsidR="0090093E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“воздержались” - 0</w:t>
      </w:r>
      <w:r w:rsidR="00DC11C6" w:rsidRPr="00061E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CD7769" w:rsidRDefault="00CD7769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C6" w:rsidRPr="00061E2A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0972FA" w:rsidRDefault="000972FA" w:rsidP="00061E2A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972FA" w:rsidRPr="00C41BC7" w:rsidRDefault="000972FA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C11C6" w:rsidRPr="00095D0D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C6" w:rsidRPr="00095D0D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______________</w:t>
      </w:r>
      <w:r w:rsidR="00095D0D"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="00095D0D"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Коротина</w:t>
      </w:r>
      <w:proofErr w:type="spellEnd"/>
      <w:r w:rsidR="00095D0D"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</w:p>
    <w:p w:rsidR="00DC11C6" w:rsidRPr="00095D0D" w:rsidRDefault="00095D0D" w:rsidP="00095D0D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1C6"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11C6" w:rsidRPr="00095D0D" w:rsidRDefault="00095D0D" w:rsidP="00095D0D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1C6"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собрания______________</w:t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spellStart"/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Ушманова</w:t>
      </w:r>
      <w:proofErr w:type="spellEnd"/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</w:p>
    <w:p w:rsidR="00DC11C6" w:rsidRPr="00DC11C6" w:rsidRDefault="00095D0D" w:rsidP="00095D0D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1C6" w:rsidRPr="00095D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11C6" w:rsidRPr="00196840" w:rsidRDefault="00DC11C6" w:rsidP="00DC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72FA" w:rsidRDefault="000972FA" w:rsidP="000972FA">
      <w:pPr>
        <w:pStyle w:val="a3"/>
      </w:pPr>
    </w:p>
    <w:p w:rsidR="000972FA" w:rsidRDefault="000972FA" w:rsidP="00097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769" w:rsidRDefault="00CD7769" w:rsidP="00097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769" w:rsidRDefault="00CD7769" w:rsidP="00097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769" w:rsidRDefault="00CD7769" w:rsidP="00097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769" w:rsidRDefault="00CD7769" w:rsidP="00097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769" w:rsidRDefault="00CD7769" w:rsidP="00097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769" w:rsidRDefault="00CD7769" w:rsidP="00097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64F" w:rsidRDefault="0021564F" w:rsidP="00097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64F" w:rsidRPr="00D140CB" w:rsidRDefault="0021564F" w:rsidP="00097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1C6" w:rsidRPr="00D140CB" w:rsidRDefault="00D140CB" w:rsidP="00D140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40CB">
        <w:rPr>
          <w:rFonts w:ascii="Times New Roman" w:hAnsi="Times New Roman" w:cs="Times New Roman"/>
          <w:sz w:val="24"/>
          <w:szCs w:val="24"/>
        </w:rPr>
        <w:tab/>
      </w:r>
    </w:p>
    <w:p w:rsidR="0021564F" w:rsidRDefault="0021564F" w:rsidP="00D140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11C6" w:rsidRPr="001F7B71" w:rsidRDefault="00DC11C6" w:rsidP="00D140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>Лист регистрации участников</w:t>
      </w:r>
    </w:p>
    <w:p w:rsidR="001F7B71" w:rsidRPr="001F7B71" w:rsidRDefault="00DC11C6" w:rsidP="00D140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>учредительного собрания граждан по созданию</w:t>
      </w:r>
    </w:p>
    <w:p w:rsidR="001F7B71" w:rsidRPr="001F7B71" w:rsidRDefault="00DC11C6" w:rsidP="00D140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1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08" w:rsidRDefault="00D140CB" w:rsidP="00F36708">
      <w:pPr>
        <w:tabs>
          <w:tab w:val="left" w:pos="708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</w:t>
      </w:r>
      <w:r w:rsidR="0009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населённого 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</w:t>
      </w:r>
      <w:proofErr w:type="spellEnd"/>
      <w:r w:rsid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708">
        <w:rPr>
          <w:rFonts w:ascii="Times New Roman" w:eastAsia="Times New Roman" w:hAnsi="Times New Roman"/>
          <w:sz w:val="24"/>
          <w:szCs w:val="24"/>
          <w:lang w:eastAsia="ru-RU"/>
        </w:rPr>
        <w:t>Крестецкого района Новгородской области</w:t>
      </w:r>
      <w:r w:rsidR="00F36708" w:rsidRPr="00DC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(ТОС  «</w:t>
      </w:r>
      <w:proofErr w:type="spellStart"/>
      <w:r w:rsid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Локотской</w:t>
      </w:r>
      <w:proofErr w:type="spellEnd"/>
      <w:r w:rsidR="00CD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70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tbl>
      <w:tblPr>
        <w:tblW w:w="1105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1417"/>
        <w:gridCol w:w="1276"/>
        <w:gridCol w:w="1984"/>
        <w:gridCol w:w="1560"/>
        <w:gridCol w:w="2126"/>
        <w:gridCol w:w="2126"/>
      </w:tblGrid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31/08/1969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1,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12/10/1949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1,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26/10/1941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1,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20/05/1979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1,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Хиндриксон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11/07/1986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21/02/1977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20/04/1941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06/11/1968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22/07/1971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06/08/1971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16/08/1966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41,кв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25/03/1968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41,кв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23/07/1999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41,кв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07/08/1949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45,кв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26/01/1954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56,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18/12/1972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57,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27/10/1967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57,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05/08/1956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57,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Артемьевич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23/03/1965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58,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13/01/1968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58,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29/08/1960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59,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11/11/1932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59,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Сергашова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05/04/1956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64,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20/07/1945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64,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23/06/1951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26/03/1955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Ушманов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17/12/1973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Ушманова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09/08/1978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26/03/1956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14/03/1960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15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23/06/1962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15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Авакумова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63558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15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20/09/1959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15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11/02/1961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15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05/10/1959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15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28/09/1985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15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06/08/1961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15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18/09/1987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03/09/1989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13/08/1964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26/10/1964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03/12/1961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63558F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17/04/1964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63558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07/10/1965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63558F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25/03/1971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63558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63558F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17/01/1964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63558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63558F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19/11/1963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63558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25/08/1966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 83,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19/03/1988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д.86,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63558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63558F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07/05/1961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 86,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63558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63558F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19/07/1966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 86,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63558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63558F" w:rsidTr="0021564F">
        <w:trPr>
          <w:cantSplit/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13/04/1984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 87,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63558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63558F" w:rsidTr="0021564F">
        <w:trPr>
          <w:cantSplit/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08/01/1966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д.87,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63558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63558F" w:rsidTr="0021564F">
        <w:trPr>
          <w:cantSplit/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28/05/1962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 87,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63558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14/04/1947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 91, </w:t>
            </w:r>
            <w:proofErr w:type="spellStart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7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CD7769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64F" w:rsidRPr="00CD7769" w:rsidTr="002156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Вигунова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262EAF" w:rsidRDefault="0021564F" w:rsidP="00C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18/12/1935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F" w:rsidRPr="00262EAF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Локотско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д.94,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F" w:rsidRPr="007F79B1" w:rsidRDefault="0021564F" w:rsidP="00CD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D140CB" w:rsidRDefault="00D140CB" w:rsidP="00F36708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0CB" w:rsidSect="0021564F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A0" w:rsidRDefault="00BA17A0" w:rsidP="00F36708">
      <w:pPr>
        <w:spacing w:after="0" w:line="240" w:lineRule="auto"/>
      </w:pPr>
      <w:r>
        <w:separator/>
      </w:r>
    </w:p>
  </w:endnote>
  <w:endnote w:type="continuationSeparator" w:id="0">
    <w:p w:rsidR="00BA17A0" w:rsidRDefault="00BA17A0" w:rsidP="00F3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A0" w:rsidRDefault="00BA17A0" w:rsidP="00F36708">
      <w:pPr>
        <w:spacing w:after="0" w:line="240" w:lineRule="auto"/>
      </w:pPr>
      <w:r>
        <w:separator/>
      </w:r>
    </w:p>
  </w:footnote>
  <w:footnote w:type="continuationSeparator" w:id="0">
    <w:p w:rsidR="00BA17A0" w:rsidRDefault="00BA17A0" w:rsidP="00F3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AE0"/>
    <w:multiLevelType w:val="hybridMultilevel"/>
    <w:tmpl w:val="64406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A5430"/>
    <w:multiLevelType w:val="hybridMultilevel"/>
    <w:tmpl w:val="09BC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3589"/>
    <w:multiLevelType w:val="hybridMultilevel"/>
    <w:tmpl w:val="EB52285C"/>
    <w:lvl w:ilvl="0" w:tplc="0419000F">
      <w:start w:val="1"/>
      <w:numFmt w:val="decimal"/>
      <w:lvlText w:val="%1."/>
      <w:lvlJc w:val="left"/>
      <w:pPr>
        <w:ind w:left="951" w:hanging="360"/>
      </w:p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>
    <w:nsid w:val="2D734028"/>
    <w:multiLevelType w:val="hybridMultilevel"/>
    <w:tmpl w:val="F560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64059"/>
    <w:multiLevelType w:val="hybridMultilevel"/>
    <w:tmpl w:val="AF5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A450B"/>
    <w:multiLevelType w:val="hybridMultilevel"/>
    <w:tmpl w:val="E30A7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748C0"/>
    <w:multiLevelType w:val="hybridMultilevel"/>
    <w:tmpl w:val="49129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62F94"/>
    <w:multiLevelType w:val="hybridMultilevel"/>
    <w:tmpl w:val="FAEA8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6FA31A0B"/>
    <w:multiLevelType w:val="hybridMultilevel"/>
    <w:tmpl w:val="BA609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3"/>
    <w:rsid w:val="00061E2A"/>
    <w:rsid w:val="00095D0D"/>
    <w:rsid w:val="000972FA"/>
    <w:rsid w:val="000E20BE"/>
    <w:rsid w:val="001002A6"/>
    <w:rsid w:val="0014537B"/>
    <w:rsid w:val="00196840"/>
    <w:rsid w:val="001A5F6F"/>
    <w:rsid w:val="001F7B71"/>
    <w:rsid w:val="0021564F"/>
    <w:rsid w:val="00222E1B"/>
    <w:rsid w:val="00233DE0"/>
    <w:rsid w:val="00261875"/>
    <w:rsid w:val="00262EAF"/>
    <w:rsid w:val="002901F2"/>
    <w:rsid w:val="00294A42"/>
    <w:rsid w:val="002B741C"/>
    <w:rsid w:val="00341409"/>
    <w:rsid w:val="0041074D"/>
    <w:rsid w:val="0041671B"/>
    <w:rsid w:val="004443F7"/>
    <w:rsid w:val="004451B6"/>
    <w:rsid w:val="004C2B93"/>
    <w:rsid w:val="005C3BA9"/>
    <w:rsid w:val="0063558F"/>
    <w:rsid w:val="00642E83"/>
    <w:rsid w:val="00653A09"/>
    <w:rsid w:val="00673428"/>
    <w:rsid w:val="007331A4"/>
    <w:rsid w:val="0074170E"/>
    <w:rsid w:val="007E6230"/>
    <w:rsid w:val="007F79B1"/>
    <w:rsid w:val="008D0D7D"/>
    <w:rsid w:val="0090093E"/>
    <w:rsid w:val="00926661"/>
    <w:rsid w:val="00957654"/>
    <w:rsid w:val="00987544"/>
    <w:rsid w:val="00A70E8F"/>
    <w:rsid w:val="00A84E5E"/>
    <w:rsid w:val="00BA17A0"/>
    <w:rsid w:val="00C30388"/>
    <w:rsid w:val="00C41BC7"/>
    <w:rsid w:val="00CD7769"/>
    <w:rsid w:val="00CF1B72"/>
    <w:rsid w:val="00D140CB"/>
    <w:rsid w:val="00D75A33"/>
    <w:rsid w:val="00D765E2"/>
    <w:rsid w:val="00D84B96"/>
    <w:rsid w:val="00D9052E"/>
    <w:rsid w:val="00DC11C6"/>
    <w:rsid w:val="00E63705"/>
    <w:rsid w:val="00E71CF8"/>
    <w:rsid w:val="00EB3F10"/>
    <w:rsid w:val="00ED0468"/>
    <w:rsid w:val="00EE3AD6"/>
    <w:rsid w:val="00F36708"/>
    <w:rsid w:val="00F83AE4"/>
    <w:rsid w:val="00F8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77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C6"/>
    <w:pPr>
      <w:spacing w:after="0" w:line="240" w:lineRule="auto"/>
    </w:pPr>
  </w:style>
  <w:style w:type="table" w:styleId="a4">
    <w:name w:val="Table Grid"/>
    <w:basedOn w:val="a1"/>
    <w:uiPriority w:val="59"/>
    <w:rsid w:val="0029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9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266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1BC7"/>
    <w:pPr>
      <w:ind w:left="720"/>
      <w:contextualSpacing/>
    </w:pPr>
  </w:style>
  <w:style w:type="paragraph" w:styleId="a8">
    <w:name w:val="header"/>
    <w:basedOn w:val="a"/>
    <w:link w:val="a9"/>
    <w:unhideWhenUsed/>
    <w:rsid w:val="00F3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36708"/>
  </w:style>
  <w:style w:type="paragraph" w:styleId="aa">
    <w:name w:val="footer"/>
    <w:basedOn w:val="a"/>
    <w:link w:val="ab"/>
    <w:unhideWhenUsed/>
    <w:rsid w:val="00F3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36708"/>
  </w:style>
  <w:style w:type="character" w:customStyle="1" w:styleId="50">
    <w:name w:val="Заголовок 5 Знак"/>
    <w:basedOn w:val="a0"/>
    <w:link w:val="5"/>
    <w:rsid w:val="00CD77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7769"/>
  </w:style>
  <w:style w:type="paragraph" w:styleId="ac">
    <w:name w:val="Title"/>
    <w:basedOn w:val="a"/>
    <w:link w:val="ad"/>
    <w:qFormat/>
    <w:rsid w:val="00CD77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CD776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e">
    <w:name w:val="page number"/>
    <w:basedOn w:val="a0"/>
    <w:rsid w:val="00CD7769"/>
  </w:style>
  <w:style w:type="paragraph" w:styleId="af">
    <w:name w:val="Body Text"/>
    <w:basedOn w:val="a"/>
    <w:link w:val="af0"/>
    <w:rsid w:val="00CD7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D7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D77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77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0">
    <w:name w:val="Сетка таблицы1"/>
    <w:basedOn w:val="a1"/>
    <w:next w:val="a4"/>
    <w:rsid w:val="00CD7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semiHidden/>
    <w:rsid w:val="00CD77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CD776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77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C6"/>
    <w:pPr>
      <w:spacing w:after="0" w:line="240" w:lineRule="auto"/>
    </w:pPr>
  </w:style>
  <w:style w:type="table" w:styleId="a4">
    <w:name w:val="Table Grid"/>
    <w:basedOn w:val="a1"/>
    <w:uiPriority w:val="59"/>
    <w:rsid w:val="0029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9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266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1BC7"/>
    <w:pPr>
      <w:ind w:left="720"/>
      <w:contextualSpacing/>
    </w:pPr>
  </w:style>
  <w:style w:type="paragraph" w:styleId="a8">
    <w:name w:val="header"/>
    <w:basedOn w:val="a"/>
    <w:link w:val="a9"/>
    <w:unhideWhenUsed/>
    <w:rsid w:val="00F3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36708"/>
  </w:style>
  <w:style w:type="paragraph" w:styleId="aa">
    <w:name w:val="footer"/>
    <w:basedOn w:val="a"/>
    <w:link w:val="ab"/>
    <w:unhideWhenUsed/>
    <w:rsid w:val="00F3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36708"/>
  </w:style>
  <w:style w:type="character" w:customStyle="1" w:styleId="50">
    <w:name w:val="Заголовок 5 Знак"/>
    <w:basedOn w:val="a0"/>
    <w:link w:val="5"/>
    <w:rsid w:val="00CD77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7769"/>
  </w:style>
  <w:style w:type="paragraph" w:styleId="ac">
    <w:name w:val="Title"/>
    <w:basedOn w:val="a"/>
    <w:link w:val="ad"/>
    <w:qFormat/>
    <w:rsid w:val="00CD77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CD776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e">
    <w:name w:val="page number"/>
    <w:basedOn w:val="a0"/>
    <w:rsid w:val="00CD7769"/>
  </w:style>
  <w:style w:type="paragraph" w:styleId="af">
    <w:name w:val="Body Text"/>
    <w:basedOn w:val="a"/>
    <w:link w:val="af0"/>
    <w:rsid w:val="00CD7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D7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D77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77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0">
    <w:name w:val="Сетка таблицы1"/>
    <w:basedOn w:val="a1"/>
    <w:next w:val="a4"/>
    <w:rsid w:val="00CD7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semiHidden/>
    <w:rsid w:val="00CD77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CD776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кей</cp:lastModifiedBy>
  <cp:revision>38</cp:revision>
  <cp:lastPrinted>2017-11-21T12:49:00Z</cp:lastPrinted>
  <dcterms:created xsi:type="dcterms:W3CDTF">2014-01-30T10:30:00Z</dcterms:created>
  <dcterms:modified xsi:type="dcterms:W3CDTF">2017-12-01T09:16:00Z</dcterms:modified>
</cp:coreProperties>
</file>