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7A5D" w14:textId="77777777" w:rsidR="00F65616" w:rsidRPr="00F65616" w:rsidRDefault="00F65616" w:rsidP="00F6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37BC32" wp14:editId="5A3B9684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1840" w14:textId="77777777" w:rsidR="00F65616" w:rsidRPr="00F65616" w:rsidRDefault="00F65616" w:rsidP="00F65616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F6561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F6561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F6561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14:paraId="6403409D" w14:textId="77777777" w:rsidR="00F65616" w:rsidRPr="00F65616" w:rsidRDefault="00F65616" w:rsidP="00F65616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F6561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14:paraId="6BD2C06B" w14:textId="77777777" w:rsidR="00F65616" w:rsidRPr="00F65616" w:rsidRDefault="00F65616" w:rsidP="00F65616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F6561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F65616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14:paraId="0F2CAC9B" w14:textId="77777777" w:rsidR="00F65616" w:rsidRPr="00F65616" w:rsidRDefault="00F65616" w:rsidP="00F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E660CB" w14:textId="77777777" w:rsidR="00F65616" w:rsidRPr="00F65616" w:rsidRDefault="00F65616" w:rsidP="00F656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F65616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14:paraId="041C2537" w14:textId="77777777" w:rsidR="00F65616" w:rsidRPr="00F65616" w:rsidRDefault="00F65616" w:rsidP="00F656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14:paraId="46CC5DD0" w14:textId="77777777" w:rsidR="00F65616" w:rsidRPr="00F65616" w:rsidRDefault="00F65616" w:rsidP="00F6561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F65616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14:paraId="305CEA59" w14:textId="77777777" w:rsidR="00684DB2" w:rsidRPr="00684DB2" w:rsidRDefault="00684DB2" w:rsidP="0068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972A3A" w14:textId="0AEB5A55" w:rsidR="00684DB2" w:rsidRPr="00684DB2" w:rsidRDefault="00684DB2" w:rsidP="0068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5616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684DB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6561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84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.2020 № </w:t>
      </w:r>
      <w:r w:rsidR="00F65616">
        <w:rPr>
          <w:rFonts w:ascii="Times New Roman" w:eastAsia="Times New Roman" w:hAnsi="Times New Roman" w:cs="Times New Roman"/>
          <w:sz w:val="28"/>
          <w:szCs w:val="20"/>
          <w:lang w:eastAsia="ru-RU"/>
        </w:rPr>
        <w:t>263</w:t>
      </w:r>
    </w:p>
    <w:p w14:paraId="7D3BE15D" w14:textId="77777777" w:rsidR="00684DB2" w:rsidRPr="00684DB2" w:rsidRDefault="00684DB2" w:rsidP="0068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DB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14:paraId="7D419502" w14:textId="77777777" w:rsidR="00684DB2" w:rsidRPr="00684DB2" w:rsidRDefault="00684DB2" w:rsidP="00684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E610A" w14:textId="77777777" w:rsidR="00684DB2" w:rsidRPr="00684DB2" w:rsidRDefault="00684DB2" w:rsidP="0068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4D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решение Совета депутатов Новорахинского сельского поселения от 24.12.2019 № 242</w:t>
      </w:r>
    </w:p>
    <w:p w14:paraId="54DDAB73" w14:textId="77777777" w:rsidR="00684DB2" w:rsidRPr="00684DB2" w:rsidRDefault="00684DB2" w:rsidP="0068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074D6B" w14:textId="77777777" w:rsidR="00684DB2" w:rsidRPr="00684DB2" w:rsidRDefault="00684DB2" w:rsidP="0068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31D843" w14:textId="77777777" w:rsidR="00684DB2" w:rsidRPr="00F65616" w:rsidRDefault="00684DB2" w:rsidP="00F6561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 xml:space="preserve">Совет депутатов Новорахинского сельского поселения </w:t>
      </w:r>
    </w:p>
    <w:p w14:paraId="69426CBC" w14:textId="77777777" w:rsidR="00684DB2" w:rsidRPr="00F65616" w:rsidRDefault="00684DB2" w:rsidP="00F65616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F65616">
        <w:rPr>
          <w:rFonts w:ascii="Times New Roman" w:hAnsi="Times New Roman"/>
          <w:b/>
          <w:sz w:val="28"/>
          <w:szCs w:val="28"/>
        </w:rPr>
        <w:t>РЕШИЛ:</w:t>
      </w:r>
    </w:p>
    <w:p w14:paraId="345265CE" w14:textId="63041223" w:rsidR="00684DB2" w:rsidRPr="00F65616" w:rsidRDefault="00684DB2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 xml:space="preserve">1.Внести изменения в решение Совета депутатов Новорахинского сельского поселения от 24.12.2019 № 242 «О   бюджете Новорахинского сельского поселения на 2020 и плановый период 2021 и 2022 годов» (далее </w:t>
      </w:r>
      <w:proofErr w:type="gramStart"/>
      <w:r w:rsidRPr="00F65616">
        <w:rPr>
          <w:rFonts w:ascii="Times New Roman" w:hAnsi="Times New Roman"/>
          <w:sz w:val="28"/>
          <w:szCs w:val="28"/>
        </w:rPr>
        <w:t>–р</w:t>
      </w:r>
      <w:proofErr w:type="gramEnd"/>
      <w:r w:rsidRPr="00F65616">
        <w:rPr>
          <w:rFonts w:ascii="Times New Roman" w:hAnsi="Times New Roman"/>
          <w:sz w:val="28"/>
          <w:szCs w:val="28"/>
        </w:rPr>
        <w:t>ешение):</w:t>
      </w:r>
      <w:r w:rsidR="00B03450" w:rsidRPr="00F65616">
        <w:rPr>
          <w:rFonts w:ascii="Times New Roman" w:hAnsi="Times New Roman"/>
          <w:sz w:val="28"/>
          <w:szCs w:val="28"/>
        </w:rPr>
        <w:t xml:space="preserve"> </w:t>
      </w:r>
    </w:p>
    <w:p w14:paraId="74D25CAE" w14:textId="77777777" w:rsidR="00F913A8" w:rsidRPr="00F65616" w:rsidRDefault="00684DB2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65616">
        <w:rPr>
          <w:rFonts w:ascii="Times New Roman" w:hAnsi="Times New Roman"/>
          <w:sz w:val="28"/>
          <w:szCs w:val="28"/>
        </w:rPr>
        <w:t xml:space="preserve">  </w:t>
      </w:r>
      <w:r w:rsidR="00B03450" w:rsidRPr="00F65616">
        <w:rPr>
          <w:rFonts w:ascii="Times New Roman" w:hAnsi="Times New Roman"/>
          <w:sz w:val="28"/>
          <w:szCs w:val="28"/>
        </w:rPr>
        <w:tab/>
      </w:r>
      <w:r w:rsidR="00F913A8" w:rsidRPr="00F65616">
        <w:rPr>
          <w:rFonts w:ascii="Times New Roman" w:hAnsi="Times New Roman"/>
          <w:sz w:val="28"/>
          <w:szCs w:val="28"/>
        </w:rPr>
        <w:t xml:space="preserve">1.1. В приложении 2 к решению «Перечень главных администраторов доходов бюджета поселения»:   </w:t>
      </w:r>
    </w:p>
    <w:p w14:paraId="453A83E9" w14:textId="77777777" w:rsidR="00F913A8" w:rsidRPr="00F65616" w:rsidRDefault="00F913A8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1) после стоки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77"/>
        <w:gridCol w:w="5806"/>
      </w:tblGrid>
      <w:tr w:rsidR="00F913A8" w:rsidRPr="00F65616" w14:paraId="519E8452" w14:textId="77777777" w:rsidTr="00F913A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4F7E" w14:textId="77777777" w:rsidR="00F913A8" w:rsidRPr="00F65616" w:rsidRDefault="00F913A8" w:rsidP="00F656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8A69" w14:textId="3B058976" w:rsidR="00F913A8" w:rsidRPr="00F65616" w:rsidRDefault="00F913A8" w:rsidP="00F656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2 02 29999 10 7228 150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BEE1" w14:textId="325A1FED" w:rsidR="00F913A8" w:rsidRPr="00F65616" w:rsidRDefault="00F913A8" w:rsidP="00F65616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(Субсидии бюджетам сельских поселений на организацию профессионального образования выборных должностных лиц, служащих и муниципальных служащих).</w:t>
            </w:r>
          </w:p>
        </w:tc>
      </w:tr>
    </w:tbl>
    <w:p w14:paraId="49471BAD" w14:textId="52EFC89C" w:rsidR="00F913A8" w:rsidRPr="00F65616" w:rsidRDefault="00F65616" w:rsidP="00F6561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строкой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02"/>
        <w:gridCol w:w="5781"/>
      </w:tblGrid>
      <w:tr w:rsidR="00F913A8" w:rsidRPr="00F65616" w14:paraId="506DCE10" w14:textId="77777777" w:rsidTr="00F913A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862D" w14:textId="77777777" w:rsidR="00F913A8" w:rsidRPr="00F65616" w:rsidRDefault="00F913A8" w:rsidP="00F656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Hlk38012104"/>
            <w:r w:rsidRPr="00F6561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4D61" w14:textId="1B26F401" w:rsidR="00F913A8" w:rsidRPr="00F65616" w:rsidRDefault="00F913A8" w:rsidP="00F656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2 02 29999 10 7526 150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4B3" w14:textId="66A72FEC" w:rsidR="00F913A8" w:rsidRPr="00F65616" w:rsidRDefault="00F913A8" w:rsidP="00F656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в Новгородской области на реализацию приоритетных проектов поддержки местных инициатив</w:t>
            </w:r>
            <w:r w:rsidR="005E714A" w:rsidRPr="00F65616">
              <w:rPr>
                <w:rFonts w:ascii="Times New Roman" w:hAnsi="Times New Roman"/>
                <w:sz w:val="24"/>
                <w:szCs w:val="24"/>
              </w:rPr>
              <w:t xml:space="preserve"> (ППМИ)</w:t>
            </w:r>
          </w:p>
        </w:tc>
      </w:tr>
    </w:tbl>
    <w:bookmarkEnd w:id="0"/>
    <w:p w14:paraId="4DF15EF4" w14:textId="08DBA2DE" w:rsidR="00B03450" w:rsidRPr="00F65616" w:rsidRDefault="00B03450" w:rsidP="00F6561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1.2 В приложение 3 «Распределение бюджетных ассигнований по разделам и подразделам, целевым статьям (государственным (муниципальным) программам и не программам направлениям деятельности), группам (группам и подгруппам) видов расходов бюджета поселения на 2020 год и плановый период 2021 и 2022 годов</w:t>
      </w:r>
      <w:proofErr w:type="gramStart"/>
      <w:r w:rsidRPr="00F65616">
        <w:rPr>
          <w:rFonts w:ascii="Times New Roman" w:hAnsi="Times New Roman"/>
          <w:sz w:val="28"/>
          <w:szCs w:val="28"/>
        </w:rPr>
        <w:t>.</w:t>
      </w:r>
      <w:proofErr w:type="gramEnd"/>
      <w:r w:rsidRPr="00F6561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65616">
        <w:rPr>
          <w:rFonts w:ascii="Times New Roman" w:hAnsi="Times New Roman"/>
          <w:sz w:val="28"/>
          <w:szCs w:val="28"/>
        </w:rPr>
        <w:t>т</w:t>
      </w:r>
      <w:proofErr w:type="gramEnd"/>
      <w:r w:rsidRPr="00F65616">
        <w:rPr>
          <w:rFonts w:ascii="Times New Roman" w:hAnsi="Times New Roman"/>
          <w:sz w:val="28"/>
          <w:szCs w:val="28"/>
        </w:rPr>
        <w:t>ыс. рублей)» к решению:</w:t>
      </w:r>
    </w:p>
    <w:p w14:paraId="4BD62328" w14:textId="504A5024" w:rsidR="00B03450" w:rsidRPr="00F65616" w:rsidRDefault="00B03450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 xml:space="preserve">1) </w:t>
      </w:r>
      <w:bookmarkStart w:id="1" w:name="_Hlk38379311"/>
      <w:r w:rsidRPr="00F65616">
        <w:rPr>
          <w:rFonts w:ascii="Times New Roman" w:hAnsi="Times New Roman"/>
          <w:sz w:val="28"/>
          <w:szCs w:val="28"/>
        </w:rPr>
        <w:t>раздел «Общегосударственные вопросы» изложить в редакции:</w:t>
      </w:r>
      <w:bookmarkEnd w:id="1"/>
    </w:p>
    <w:tbl>
      <w:tblPr>
        <w:tblW w:w="10627" w:type="dxa"/>
        <w:tblInd w:w="-101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1417"/>
        <w:gridCol w:w="567"/>
        <w:gridCol w:w="1276"/>
        <w:gridCol w:w="1276"/>
        <w:gridCol w:w="1276"/>
      </w:tblGrid>
      <w:tr w:rsidR="00B03450" w:rsidRPr="00F65616" w14:paraId="11A7FFC1" w14:textId="77777777" w:rsidTr="00B03450">
        <w:trPr>
          <w:trHeight w:val="4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9A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2D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4D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3E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A5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11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1F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B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B03450" w:rsidRPr="00F65616" w14:paraId="5EC91BDF" w14:textId="77777777" w:rsidTr="00B0345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4D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19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B4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3E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40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A7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CF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DB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3450" w:rsidRPr="00F65616" w14:paraId="2E274AE1" w14:textId="77777777" w:rsidTr="00B03450">
        <w:trPr>
          <w:trHeight w:hRule="exact" w:val="3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1D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B2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187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99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1DD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10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3960,70000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56F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3797,90000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3B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3797,90000</w:t>
            </w:r>
          </w:p>
        </w:tc>
      </w:tr>
      <w:tr w:rsidR="00B03450" w:rsidRPr="00F65616" w14:paraId="3A354910" w14:textId="77777777" w:rsidTr="00B03450">
        <w:trPr>
          <w:trHeight w:hRule="exact" w:val="9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5E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AB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43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3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B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A5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94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C4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711,73500</w:t>
            </w:r>
          </w:p>
        </w:tc>
      </w:tr>
      <w:tr w:rsidR="00B03450" w:rsidRPr="00F65616" w14:paraId="502430C4" w14:textId="77777777" w:rsidTr="00B03450">
        <w:trPr>
          <w:trHeight w:val="24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B9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3F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44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1D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F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C2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6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E6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</w:tr>
      <w:tr w:rsidR="00B03450" w:rsidRPr="00F65616" w14:paraId="73A31A1A" w14:textId="77777777" w:rsidTr="00B03450">
        <w:trPr>
          <w:trHeight w:val="44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B1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0E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E5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97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48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47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0B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BD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71173500</w:t>
            </w:r>
          </w:p>
        </w:tc>
      </w:tr>
      <w:tr w:rsidR="00B03450" w:rsidRPr="00F65616" w14:paraId="47E1B09C" w14:textId="77777777" w:rsidTr="00B0345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435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50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D3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BA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AA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2E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2608,02500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D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2414,24500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89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2298,53400</w:t>
            </w:r>
          </w:p>
        </w:tc>
      </w:tr>
      <w:tr w:rsidR="00B03450" w:rsidRPr="00F65616" w14:paraId="03A049E9" w14:textId="77777777" w:rsidTr="00B03450">
        <w:trPr>
          <w:trHeight w:val="4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3B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органов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974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9B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17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64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26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2555,14800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2E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2377,24500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D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2261,53400</w:t>
            </w:r>
          </w:p>
        </w:tc>
      </w:tr>
      <w:tr w:rsidR="00B03450" w:rsidRPr="00F65616" w14:paraId="39539A70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2C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BC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32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2D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A9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7972" w14:textId="7A838586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2140,89300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FA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2212,88500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1C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2097,17400</w:t>
            </w:r>
          </w:p>
        </w:tc>
      </w:tr>
      <w:tr w:rsidR="00B03450" w:rsidRPr="00F65616" w14:paraId="43A66DE1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85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AB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8A0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10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73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2D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155,48300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9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164,36000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B6B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164,36000</w:t>
            </w:r>
          </w:p>
        </w:tc>
      </w:tr>
      <w:tr w:rsidR="00B03450" w:rsidRPr="00F65616" w14:paraId="39D7495E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38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68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D6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37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75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B851" w14:textId="143CDB4B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258,77200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DE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18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37,00000</w:t>
            </w:r>
          </w:p>
        </w:tc>
      </w:tr>
      <w:tr w:rsidR="00B03450" w:rsidRPr="00F65616" w14:paraId="4C4FE5D5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78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D96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0B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36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FD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9A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52,87700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0C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5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341A5D13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3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D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2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5D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6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7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E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9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0" w:rsidRPr="00F65616" w14:paraId="09BBF500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3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E3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2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43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9B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50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7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F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3450" w:rsidRPr="00F65616" w14:paraId="7FF9A256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BA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4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EE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40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FD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F9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53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9D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3450" w:rsidRPr="00F65616" w14:paraId="34359E21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F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AD4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B8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07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0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94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92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E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3450" w:rsidRPr="00F65616" w14:paraId="06ED3B34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0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26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16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F0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6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6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A2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D3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B03450" w:rsidRPr="00F65616" w14:paraId="14D556F1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F6CE" w14:textId="08EB7D01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Резервный фонд исполнительных органов государственной власти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30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6F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C7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EA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5AB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29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C4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</w:tr>
      <w:tr w:rsidR="00B03450" w:rsidRPr="00F65616" w14:paraId="6B265021" w14:textId="77777777" w:rsidTr="00B03450">
        <w:trPr>
          <w:cantSplit/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19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FF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99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3A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7D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13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A5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3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</w:tr>
      <w:tr w:rsidR="00B03450" w:rsidRPr="00F65616" w14:paraId="4BB2EFD8" w14:textId="77777777" w:rsidTr="00B03450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E4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57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0A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06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D9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BF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527,14000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53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670,92000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83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786,63100</w:t>
            </w:r>
          </w:p>
        </w:tc>
      </w:tr>
      <w:tr w:rsidR="00B03450" w:rsidRPr="00F65616" w14:paraId="20B46A5A" w14:textId="77777777" w:rsidTr="00B03450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FC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41C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5F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2C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B3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20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33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149,78000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AF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265,49100</w:t>
            </w:r>
          </w:p>
        </w:tc>
      </w:tr>
      <w:tr w:rsidR="00B03450" w:rsidRPr="00F65616" w14:paraId="53019FD7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D1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FDF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960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1A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A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8D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F8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C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0,50000</w:t>
            </w:r>
          </w:p>
        </w:tc>
      </w:tr>
      <w:tr w:rsidR="00B03450" w:rsidRPr="00F65616" w14:paraId="29EF520F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E7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D9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67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85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E8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E4F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1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C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0,50000</w:t>
            </w:r>
          </w:p>
        </w:tc>
      </w:tr>
      <w:tr w:rsidR="00B03450" w:rsidRPr="00F65616" w14:paraId="30FC21C1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D2A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3C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D03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EF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3C0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1D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8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8AE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101,50000</w:t>
            </w:r>
          </w:p>
        </w:tc>
      </w:tr>
      <w:tr w:rsidR="00B03450" w:rsidRPr="00F65616" w14:paraId="072A16DF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AE9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0FF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40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73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CF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8A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28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C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98,50500</w:t>
            </w:r>
          </w:p>
        </w:tc>
      </w:tr>
      <w:tr w:rsidR="00B03450" w:rsidRPr="00F65616" w14:paraId="0D263678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24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4B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6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D7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29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D1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8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77B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2,99500</w:t>
            </w:r>
          </w:p>
        </w:tc>
      </w:tr>
      <w:tr w:rsidR="00B03450" w:rsidRPr="00F65616" w14:paraId="77DD5FF5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59A9" w14:textId="4D274144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сельских территорий в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Новорахинском сельском поселении на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67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D7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6F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CE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6E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57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F1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206,94000</w:t>
            </w:r>
          </w:p>
        </w:tc>
      </w:tr>
      <w:tr w:rsidR="00B03450" w:rsidRPr="00F65616" w14:paraId="2EB45543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2FB8" w14:textId="4C74B68D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Муниципальной программы «Устойчивое развитие сельских территорий в Новорахинском сельском поселении на 2015-2021 годы» </w:t>
            </w:r>
            <w:r w:rsidRPr="00F65616">
              <w:rPr>
                <w:rFonts w:ascii="Times New Roman" w:hAnsi="Times New Roman"/>
              </w:rPr>
              <w:t>«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 на</w:t>
            </w:r>
            <w:r w:rsidR="00CF35A9" w:rsidRPr="00F6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67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58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6B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27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00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22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3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4D37333E" w14:textId="77777777" w:rsidTr="00B03450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BB36" w14:textId="014C22DD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«Энергосбережение и повышение энергетической эффективности  на</w:t>
            </w:r>
            <w:r w:rsidR="00CF35A9" w:rsidRPr="00F6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F8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50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5A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E7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86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5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B5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10531DB1" w14:textId="77777777" w:rsidTr="00B03450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B0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96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5D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B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E2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FC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3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B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334D56B4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DA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15B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0A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F08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07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B3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2D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A3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212,10000</w:t>
            </w:r>
          </w:p>
        </w:tc>
      </w:tr>
      <w:tr w:rsidR="00B03450" w:rsidRPr="00F65616" w14:paraId="15BC55D8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FB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34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D8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5A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40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4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02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C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</w:tr>
      <w:tr w:rsidR="00B03450" w:rsidRPr="00F65616" w14:paraId="17840E3D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F6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79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2A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92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C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B7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F7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71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</w:tr>
      <w:tr w:rsidR="00B03450" w:rsidRPr="00F65616" w14:paraId="07C687F4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AF9" w14:textId="6AB64882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 «Повышение эффективности бюджетных расходов Новорахинского сельского поселения   на 2014 -2021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00D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9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B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A57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E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48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35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0,10000</w:t>
            </w:r>
          </w:p>
        </w:tc>
      </w:tr>
      <w:tr w:rsidR="00B03450" w:rsidRPr="00F65616" w14:paraId="2E8473F5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1E3" w14:textId="10028532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«Повышение эффективности бюджетных расходов Новорахинского сельского поселения   на 2014 -2021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A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5B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BC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64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12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B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94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  <w:tr w:rsidR="00B03450" w:rsidRPr="00F65616" w14:paraId="146B4F07" w14:textId="77777777" w:rsidTr="00B03450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7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63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0F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AC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8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B7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39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E3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</w:tbl>
    <w:p w14:paraId="73C386A6" w14:textId="77777777" w:rsidR="00B03450" w:rsidRPr="00F65616" w:rsidRDefault="00B03450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2) «Жилищно-коммунальное хозяйство» изложить в редакции:</w:t>
      </w:r>
    </w:p>
    <w:tbl>
      <w:tblPr>
        <w:tblW w:w="10627" w:type="dxa"/>
        <w:tblInd w:w="-101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1417"/>
        <w:gridCol w:w="567"/>
        <w:gridCol w:w="1276"/>
        <w:gridCol w:w="1276"/>
        <w:gridCol w:w="1276"/>
      </w:tblGrid>
      <w:tr w:rsidR="00B03450" w:rsidRPr="00F65616" w14:paraId="45C87A6B" w14:textId="77777777" w:rsidTr="00B03450">
        <w:trPr>
          <w:trHeight w:val="20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76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EC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77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A3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96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FC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1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1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1515,40000</w:t>
            </w:r>
          </w:p>
        </w:tc>
      </w:tr>
      <w:tr w:rsidR="00B03450" w:rsidRPr="00F65616" w14:paraId="25D68891" w14:textId="77777777" w:rsidTr="00B03450">
        <w:trPr>
          <w:trHeight w:val="2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22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DB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8C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1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9C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1E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8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F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1515,40000</w:t>
            </w:r>
          </w:p>
        </w:tc>
      </w:tr>
      <w:tr w:rsidR="00B03450" w:rsidRPr="00F65616" w14:paraId="035A67FA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EE5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DE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17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13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91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45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13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1493,42000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0C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1515,40000</w:t>
            </w:r>
          </w:p>
        </w:tc>
      </w:tr>
      <w:tr w:rsidR="00B03450" w:rsidRPr="00F65616" w14:paraId="1DBA89F4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966C" w14:textId="79C448DB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«Развитие, реализация и поддержка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4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15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392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64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7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F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E2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1428FABF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2717" w14:textId="7A2BE40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Софинансирование мероприятий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61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FB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A4C" w14:textId="0E9AD59F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01 0 01 0</w:t>
            </w:r>
            <w:r w:rsidR="00870027" w:rsidRPr="00F65616">
              <w:rPr>
                <w:rFonts w:ascii="Times New Roman" w:hAnsi="Times New Roman"/>
                <w:sz w:val="20"/>
                <w:szCs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5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F85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A0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7C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7BB783E1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2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8B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00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48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C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D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BC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D7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69558EFE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58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4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78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9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9C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C8A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2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C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653A8E55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83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3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1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  <w:p w14:paraId="438FBE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CA7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AA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E2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9B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34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03450" w:rsidRPr="00F65616" w14:paraId="7FD0FC6D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3E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субсидии бюджетам сельских поселений на  реализацию общественно значимых проектов по благоустройству сельских территорий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C1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1F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B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4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29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A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A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03DB8033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EA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37B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B2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E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26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73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5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C4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1C5606FC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CF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1E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CC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15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5B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2D2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1840,41000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F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1475,23000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73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1497,21000</w:t>
            </w:r>
          </w:p>
        </w:tc>
      </w:tr>
      <w:tr w:rsidR="00B03450" w:rsidRPr="00F65616" w14:paraId="45CD79B7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BC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40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6E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84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9C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34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6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A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350,00000</w:t>
            </w:r>
          </w:p>
        </w:tc>
      </w:tr>
      <w:tr w:rsidR="00B03450" w:rsidRPr="00F65616" w14:paraId="4CA194A4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45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8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CE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0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3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41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0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DA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</w:tr>
      <w:tr w:rsidR="00B03450" w:rsidRPr="00F65616" w14:paraId="09BA7AD5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47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612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32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6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A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38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0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1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</w:tr>
      <w:tr w:rsidR="00B03450" w:rsidRPr="00F65616" w14:paraId="721BACF1" w14:textId="77777777" w:rsidTr="00B03450">
        <w:trPr>
          <w:trHeight w:val="2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40B" w14:textId="00D7E518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Освещение улиц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49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9C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5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2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E6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83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85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956,41000</w:t>
            </w:r>
          </w:p>
        </w:tc>
      </w:tr>
      <w:tr w:rsidR="00B03450" w:rsidRPr="00F65616" w14:paraId="5C30725E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91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61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4E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357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3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9A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D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72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956,41000</w:t>
            </w:r>
          </w:p>
        </w:tc>
      </w:tr>
      <w:tr w:rsidR="00B03450" w:rsidRPr="00F65616" w14:paraId="7235D9FA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70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69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14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A2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F3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78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70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90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956,41000</w:t>
            </w:r>
          </w:p>
        </w:tc>
      </w:tr>
      <w:tr w:rsidR="00B03450" w:rsidRPr="00F65616" w14:paraId="1D5340D2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43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C2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1A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60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0A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90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6C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E5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180,80000</w:t>
            </w:r>
          </w:p>
        </w:tc>
      </w:tr>
      <w:tr w:rsidR="00B03450" w:rsidRPr="00F65616" w14:paraId="54E6E77D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6B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EFB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547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C6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FD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EC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E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2D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180,80000</w:t>
            </w:r>
          </w:p>
        </w:tc>
      </w:tr>
      <w:tr w:rsidR="00B03450" w:rsidRPr="00F65616" w14:paraId="5CBEC62E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B98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DF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72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AD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21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0F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F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ED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180,80000</w:t>
            </w:r>
          </w:p>
        </w:tc>
      </w:tr>
      <w:tr w:rsidR="00B03450" w:rsidRPr="00F65616" w14:paraId="3070A8F5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BF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Уточнение границ сельских населенных пунктов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E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30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5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8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A1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9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D4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B03450" w:rsidRPr="00F65616" w14:paraId="7115A300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D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76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7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E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63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91C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5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22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</w:tr>
      <w:tr w:rsidR="00B03450" w:rsidRPr="00F65616" w14:paraId="35BB0CE0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18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76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4C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22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6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5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4F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</w:tr>
      <w:tr w:rsidR="00B03450" w:rsidRPr="00F65616" w14:paraId="13E542C1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AD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6A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EF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92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0A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EA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8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40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2B5AEF84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0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благоустройства территорий населенных пунктов Новорахинского сельского поселения» на реализацию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проектов местных инициатив граждан  ТОС «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FF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43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2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7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51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8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2E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74C53EFE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63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7F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8A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6C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27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86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C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B0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4AA3BCDD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5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39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3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D21" w14:textId="3B29E4BD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EE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4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07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4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6F1D4C79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4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5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6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DC6D" w14:textId="32E2E88A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33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0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1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E5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1D0272FE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B7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674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CB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993" w14:textId="4BB46378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39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6B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D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D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2A58316E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3B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 в Новорахинском сельском поселении по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59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AC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9B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F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7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33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A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0,09000</w:t>
            </w:r>
          </w:p>
        </w:tc>
      </w:tr>
      <w:tr w:rsidR="00B03450" w:rsidRPr="00F65616" w14:paraId="797ABF4D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23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2015-2021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03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E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43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16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6D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A9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5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</w:tr>
      <w:tr w:rsidR="00B03450" w:rsidRPr="00F65616" w14:paraId="214282D0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5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2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94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72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1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B5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B8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F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</w:tr>
      <w:tr w:rsidR="00B03450" w:rsidRPr="00F65616" w14:paraId="48860FEB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3B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A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73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5D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EC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1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664,60000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1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5C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73354A43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5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0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A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7E48" w14:textId="546CC65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="00870027" w:rsidRPr="00F65616">
              <w:rPr>
                <w:rFonts w:ascii="Times New Roman" w:hAnsi="Times New Roman"/>
                <w:sz w:val="20"/>
                <w:szCs w:val="20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42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B0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1E2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FB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74864CD4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ECE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C1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F6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0354" w14:textId="42BCB7A0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="00870027" w:rsidRPr="00F65616">
              <w:rPr>
                <w:rFonts w:ascii="Times New Roman" w:hAnsi="Times New Roman"/>
                <w:sz w:val="20"/>
                <w:szCs w:val="20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8E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4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29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DA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6825F45C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A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D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A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AB5" w14:textId="34B51C5D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="00870027" w:rsidRPr="00F65616">
              <w:rPr>
                <w:rFonts w:ascii="Times New Roman" w:hAnsi="Times New Roman"/>
                <w:sz w:val="20"/>
                <w:szCs w:val="20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A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C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DD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20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6B06C8BD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5B32" w14:textId="18B06D7B" w:rsidR="00B03450" w:rsidRPr="00F65616" w:rsidRDefault="00CF35A9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мероприятий</w:t>
            </w:r>
            <w:r w:rsidR="00B03450"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подпрограммы «Комплексное развитие сельских территорий»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4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E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  <w:p w14:paraId="1AEB4D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398D" w14:textId="69401490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7 01 L5</w:t>
            </w:r>
            <w:r w:rsidR="00CE58D9"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A7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16E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60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C3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03450" w:rsidRPr="00F65616" w14:paraId="62FAC2C7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F7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9F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7A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4F1" w14:textId="13DA5A35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L5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5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A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0B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0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16912DF8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7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95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9F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CA52" w14:textId="27023909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L5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80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B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46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E2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4A01C830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5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94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F0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D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C5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F0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8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18,10000</w:t>
            </w:r>
          </w:p>
        </w:tc>
      </w:tr>
      <w:tr w:rsidR="00B03450" w:rsidRPr="00F65616" w14:paraId="32E4A2AC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6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программы 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7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08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B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5D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BD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FF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9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  <w:tr w:rsidR="00B03450" w:rsidRPr="00F65616" w14:paraId="2AB7A237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73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7F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2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35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05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AF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1C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E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  <w:tr w:rsidR="00B03450" w:rsidRPr="00F65616" w14:paraId="5E27AA22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9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00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17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C3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3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A5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4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A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2843A07C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C9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Гарантии деятельности старосты.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7F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28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3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D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D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8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006352C0" w14:textId="77777777" w:rsidTr="00B03450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45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D9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6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76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7A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83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E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D0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</w:tbl>
    <w:p w14:paraId="7D6A3B48" w14:textId="77777777" w:rsidR="00B03450" w:rsidRPr="00F65616" w:rsidRDefault="00B03450" w:rsidP="00F6561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1.3</w:t>
      </w:r>
      <w:proofErr w:type="gramStart"/>
      <w:r w:rsidRPr="00F6561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5616">
        <w:rPr>
          <w:rFonts w:ascii="Times New Roman" w:hAnsi="Times New Roman"/>
          <w:sz w:val="28"/>
          <w:szCs w:val="28"/>
        </w:rPr>
        <w:t xml:space="preserve"> приложении 4 «Ведомственная структура расходов бюджета поселения на 2020 год и плановый период 2021 и 2022 годов» к решению:</w:t>
      </w:r>
    </w:p>
    <w:p w14:paraId="6F712773" w14:textId="77777777" w:rsidR="00B03450" w:rsidRPr="00F65616" w:rsidRDefault="00B03450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1) раздел «Общегосударственные вопросы» изложить в редакции:</w:t>
      </w:r>
    </w:p>
    <w:tbl>
      <w:tblPr>
        <w:tblW w:w="10618" w:type="dxa"/>
        <w:tblInd w:w="-86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89"/>
        <w:gridCol w:w="567"/>
        <w:gridCol w:w="425"/>
        <w:gridCol w:w="426"/>
        <w:gridCol w:w="1417"/>
        <w:gridCol w:w="567"/>
        <w:gridCol w:w="1276"/>
        <w:gridCol w:w="1276"/>
        <w:gridCol w:w="1275"/>
      </w:tblGrid>
      <w:tr w:rsidR="00B03450" w:rsidRPr="00F65616" w14:paraId="45B89E62" w14:textId="77777777" w:rsidTr="00B03450">
        <w:trPr>
          <w:trHeight w:val="47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5D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8D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A4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A67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FF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02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35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E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0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B03450" w:rsidRPr="00F65616" w14:paraId="5257C030" w14:textId="77777777" w:rsidTr="00B03450">
        <w:trPr>
          <w:trHeight w:val="25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EB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99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1E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27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BF1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7B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383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B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F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03450" w:rsidRPr="00F65616" w14:paraId="30C789C2" w14:textId="77777777" w:rsidTr="00B03450">
        <w:trPr>
          <w:trHeight w:val="25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BF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Администрация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8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49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BC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1D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4D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BA8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3960,70000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9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797,90000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2D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797,90000</w:t>
            </w:r>
          </w:p>
        </w:tc>
      </w:tr>
      <w:tr w:rsidR="00B03450" w:rsidRPr="00F65616" w14:paraId="15EAC28D" w14:textId="77777777" w:rsidTr="00B03450">
        <w:trPr>
          <w:trHeight w:hRule="exact" w:val="33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9DC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3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9D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15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96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A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114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3960,70000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BC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797,90000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7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797,90000</w:t>
            </w:r>
          </w:p>
        </w:tc>
      </w:tr>
      <w:tr w:rsidR="00B03450" w:rsidRPr="00F65616" w14:paraId="467250AB" w14:textId="77777777" w:rsidTr="00B03450">
        <w:trPr>
          <w:trHeight w:hRule="exact" w:val="80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56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AE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07B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50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05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E1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2B6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11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43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711,73500</w:t>
            </w:r>
          </w:p>
        </w:tc>
      </w:tr>
      <w:tr w:rsidR="00B03450" w:rsidRPr="00F65616" w14:paraId="7A74EAEB" w14:textId="77777777" w:rsidTr="00B03450">
        <w:trPr>
          <w:trHeight w:val="24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8D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D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FF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B67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A9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EC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69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8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99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</w:tr>
      <w:tr w:rsidR="00B03450" w:rsidRPr="00F65616" w14:paraId="6E205E5E" w14:textId="77777777" w:rsidTr="00B03450">
        <w:trPr>
          <w:trHeight w:val="44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25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0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F51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C7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15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1E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DC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3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02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711,73500</w:t>
            </w:r>
          </w:p>
        </w:tc>
      </w:tr>
      <w:tr w:rsidR="00B03450" w:rsidRPr="00F65616" w14:paraId="2C6EF6B9" w14:textId="77777777" w:rsidTr="00B03450">
        <w:trPr>
          <w:trHeight w:val="71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2A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59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71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EC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4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8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D5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2608,02500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6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2414,24500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B0A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2298,53400</w:t>
            </w:r>
          </w:p>
        </w:tc>
      </w:tr>
      <w:tr w:rsidR="00B03450" w:rsidRPr="00F65616" w14:paraId="2B9FBDCE" w14:textId="77777777" w:rsidTr="00B03450">
        <w:trPr>
          <w:trHeight w:val="42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DB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органов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1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0F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35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97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6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5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2555,14800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10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2377,24500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4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2261,53400</w:t>
            </w:r>
          </w:p>
        </w:tc>
      </w:tr>
      <w:tr w:rsidR="00B03450" w:rsidRPr="00F65616" w14:paraId="4BA0BA6F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4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75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29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14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AC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EE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08CF" w14:textId="4DF50F44" w:rsidR="00B03450" w:rsidRPr="00F65616" w:rsidRDefault="00F57AE3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2140,89300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6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2212,88500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F9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2097,17400</w:t>
            </w:r>
          </w:p>
        </w:tc>
      </w:tr>
      <w:tr w:rsidR="00B03450" w:rsidRPr="00F65616" w14:paraId="35965770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20F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B2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80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D5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58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D3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C8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155,48300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B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164,36000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2C3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164,36000</w:t>
            </w:r>
          </w:p>
        </w:tc>
      </w:tr>
      <w:tr w:rsidR="00B03450" w:rsidRPr="00F65616" w14:paraId="1693637F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22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4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CA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7D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4F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72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0284" w14:textId="19A1C967" w:rsidR="00B03450" w:rsidRPr="00F65616" w:rsidRDefault="00F57AE3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258,77200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5C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6B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37,00000</w:t>
            </w:r>
          </w:p>
        </w:tc>
      </w:tr>
      <w:tr w:rsidR="00B03450" w:rsidRPr="00F65616" w14:paraId="587EDDB2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CFF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D0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D8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30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14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0F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461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52,87700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1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71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04D196C7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DE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F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44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5A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8E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6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B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74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6F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3450" w:rsidRPr="00F65616" w14:paraId="18DE6400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F4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7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36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D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A5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B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C2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F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87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450" w:rsidRPr="00F65616" w14:paraId="26208CEC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B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E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3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B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ED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95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6B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A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1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450" w:rsidRPr="00F65616" w14:paraId="5B7C94F3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0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FD1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35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95C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58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99 0 00 02605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C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18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112,80000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51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B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450" w:rsidRPr="00F65616" w14:paraId="1AE0FA0C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27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C2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F8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8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A9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F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3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66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1,00000</w:t>
            </w:r>
          </w:p>
        </w:tc>
      </w:tr>
      <w:tr w:rsidR="00B03450" w:rsidRPr="00F65616" w14:paraId="23C57B19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6D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Резервный  фонд исполнительных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A0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AB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903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2D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19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F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35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B8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</w:tr>
      <w:tr w:rsidR="00B03450" w:rsidRPr="00F65616" w14:paraId="018FA621" w14:textId="77777777" w:rsidTr="00B03450">
        <w:trPr>
          <w:cantSplit/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33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D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FC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BC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CAC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8C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F0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FF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1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1,00000</w:t>
            </w:r>
          </w:p>
        </w:tc>
      </w:tr>
      <w:tr w:rsidR="00B03450" w:rsidRPr="00F65616" w14:paraId="7149DC8C" w14:textId="77777777" w:rsidTr="00B03450">
        <w:trPr>
          <w:trHeight w:val="31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DF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B0B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57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3A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C2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F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DB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527,14000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71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670,92000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E4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786,63100</w:t>
            </w:r>
          </w:p>
        </w:tc>
      </w:tr>
      <w:tr w:rsidR="00B03450" w:rsidRPr="00F65616" w14:paraId="0BD44F3A" w14:textId="77777777" w:rsidTr="00B03450">
        <w:trPr>
          <w:trHeight w:val="31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D1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87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3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FA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74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99 9 00 9990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C29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0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5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149,78000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1F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265,49100</w:t>
            </w:r>
          </w:p>
        </w:tc>
      </w:tr>
      <w:tr w:rsidR="00B03450" w:rsidRPr="00F65616" w14:paraId="550C57B4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0C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3A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D5B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B3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8A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8F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AD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C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D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0,50000</w:t>
            </w:r>
          </w:p>
        </w:tc>
      </w:tr>
      <w:tr w:rsidR="00B03450" w:rsidRPr="00F65616" w14:paraId="0A3D490C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74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4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55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3A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80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6FB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083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CA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9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0,50000</w:t>
            </w:r>
          </w:p>
        </w:tc>
      </w:tr>
      <w:tr w:rsidR="00B03450" w:rsidRPr="00F65616" w14:paraId="60A3D24D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F9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4A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E1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15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BC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70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E1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0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101,50000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3B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101,50000</w:t>
            </w:r>
          </w:p>
        </w:tc>
      </w:tr>
      <w:tr w:rsidR="00B03450" w:rsidRPr="00F65616" w14:paraId="2E605C69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CE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D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ED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B9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B2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91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44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98,50500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22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98,50500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D3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98,50500</w:t>
            </w:r>
          </w:p>
        </w:tc>
      </w:tr>
      <w:tr w:rsidR="00B03450" w:rsidRPr="00F65616" w14:paraId="0E82740A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EC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B8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F5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5A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D2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47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CC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2,99500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046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2,99500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1A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2,99500</w:t>
            </w:r>
          </w:p>
        </w:tc>
      </w:tr>
      <w:tr w:rsidR="00B03450" w:rsidRPr="00F65616" w14:paraId="0C3F5667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601A" w14:textId="094D7281" w:rsidR="00B03450" w:rsidRPr="00F65616" w:rsidRDefault="00CF35A9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B03450" w:rsidRPr="00F65616">
              <w:rPr>
                <w:rFonts w:ascii="Times New Roman" w:hAnsi="Times New Roman"/>
                <w:sz w:val="20"/>
                <w:szCs w:val="20"/>
              </w:rPr>
              <w:t xml:space="preserve">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8F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40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67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A4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86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5C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05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E4C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206,94000</w:t>
            </w:r>
          </w:p>
        </w:tc>
      </w:tr>
      <w:tr w:rsidR="00B03450" w:rsidRPr="00F65616" w14:paraId="40C6765C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520E" w14:textId="11FB3352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F35A9" w:rsidRPr="00F6561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«Устойчивое развитие сельских территорий в Новорахинском сельском поселении на 2015-2021 годы» «Энергосбережение и </w:t>
            </w:r>
            <w:r w:rsidR="00CF35A9" w:rsidRPr="00F65616">
              <w:rPr>
                <w:rFonts w:ascii="Times New Roman" w:hAnsi="Times New Roman"/>
                <w:sz w:val="20"/>
                <w:szCs w:val="20"/>
              </w:rPr>
              <w:t>повышение энергетической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C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CB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FF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F9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15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F0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C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30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3CAD52F2" w14:textId="77777777" w:rsidTr="00B03450">
        <w:trPr>
          <w:trHeight w:val="112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90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EA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E3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03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6A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25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17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8A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70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68765942" w14:textId="77777777" w:rsidTr="00B03450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EF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1A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AC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60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06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D78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8A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B2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E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6AA5E9CE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18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3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E37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51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61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3F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3A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F61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212,10000</w:t>
            </w:r>
          </w:p>
        </w:tc>
      </w:tr>
      <w:tr w:rsidR="00B03450" w:rsidRPr="00F65616" w14:paraId="3E3D1768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4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программы «Развитие информатизации на территории Новорахинского сельского поселения на 2016-2021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5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9AE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5F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F4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A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BB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E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BF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</w:tr>
      <w:tr w:rsidR="00B03450" w:rsidRPr="00F65616" w14:paraId="0DD582F0" w14:textId="77777777" w:rsidTr="00B03450">
        <w:trPr>
          <w:trHeight w:val="3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BC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FB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43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82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8A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2BC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E4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175,04000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DF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8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212,10000</w:t>
            </w:r>
          </w:p>
        </w:tc>
      </w:tr>
      <w:tr w:rsidR="00B03450" w:rsidRPr="00F65616" w14:paraId="5163C899" w14:textId="77777777" w:rsidTr="00B03450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F5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 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1B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B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91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E2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9A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005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0B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32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0,10000</w:t>
            </w:r>
          </w:p>
        </w:tc>
      </w:tr>
      <w:tr w:rsidR="00B03450" w:rsidRPr="00F65616" w14:paraId="1A5C388E" w14:textId="77777777" w:rsidTr="00B03450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84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 муниципальной программы 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2F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96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41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1D1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FA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37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7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CD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  <w:tr w:rsidR="00B03450" w:rsidRPr="00F65616" w14:paraId="78E6FD3D" w14:textId="77777777" w:rsidTr="00B03450">
        <w:trPr>
          <w:trHeight w:val="53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6A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D5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DF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A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8F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EE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95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B4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43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</w:tbl>
    <w:p w14:paraId="508E1155" w14:textId="77777777" w:rsidR="00B03450" w:rsidRPr="00F65616" w:rsidRDefault="00B03450" w:rsidP="00F65616">
      <w:pPr>
        <w:pStyle w:val="a7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2) «Жилищно-коммунальное хозяйство» изложить в редакции:</w:t>
      </w:r>
    </w:p>
    <w:tbl>
      <w:tblPr>
        <w:tblW w:w="10618" w:type="dxa"/>
        <w:tblInd w:w="-86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89"/>
        <w:gridCol w:w="567"/>
        <w:gridCol w:w="425"/>
        <w:gridCol w:w="426"/>
        <w:gridCol w:w="1417"/>
        <w:gridCol w:w="567"/>
        <w:gridCol w:w="1276"/>
        <w:gridCol w:w="1276"/>
        <w:gridCol w:w="1275"/>
      </w:tblGrid>
      <w:tr w:rsidR="00B03450" w:rsidRPr="00F65616" w14:paraId="72FC3155" w14:textId="77777777" w:rsidTr="00B03450">
        <w:trPr>
          <w:trHeight w:val="20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D3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A0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C1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8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4E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0E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28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C7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E7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1515,40000</w:t>
            </w:r>
          </w:p>
        </w:tc>
      </w:tr>
      <w:tr w:rsidR="00B03450" w:rsidRPr="00F65616" w14:paraId="46352275" w14:textId="77777777" w:rsidTr="00B03450">
        <w:trPr>
          <w:trHeight w:val="24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7D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F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50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37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F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9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289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E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1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1515,40000</w:t>
            </w:r>
          </w:p>
        </w:tc>
      </w:tr>
      <w:tr w:rsidR="00B03450" w:rsidRPr="00F65616" w14:paraId="2F72DEC1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B6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Муниципальная программа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37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B8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C9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6E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9D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78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2523,20000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AE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1493,42000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4E0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1515,40000</w:t>
            </w:r>
          </w:p>
        </w:tc>
      </w:tr>
      <w:tr w:rsidR="00B03450" w:rsidRPr="00F65616" w14:paraId="6BEBEB3B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55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A8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E0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19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2DF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1C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23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2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A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4E81F1F5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1A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D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5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E7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A5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01 0 01 05567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05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53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F3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73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780BCEA4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1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E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5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E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E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D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38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6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4B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32AE4352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6A6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EE5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1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7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98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01 1 01 05567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02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8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47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0A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70174C17" w14:textId="77777777" w:rsidTr="00B03450">
        <w:trPr>
          <w:trHeight w:val="92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6A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FF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97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14:paraId="09EEAD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018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1B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7C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04B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2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2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03450" w:rsidRPr="00F65616" w14:paraId="3F1E31A5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0A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DD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9C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DA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90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9C6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DD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8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5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51A8FE8D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5A7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5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3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E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FE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E3E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3F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F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3E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3E678513" w14:textId="77777777" w:rsidTr="00B03450">
        <w:trPr>
          <w:trHeight w:val="92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4D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5F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DE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11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FD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A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BC0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1840,41000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6E2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1475,23000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CA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1497,21000</w:t>
            </w:r>
          </w:p>
        </w:tc>
      </w:tr>
      <w:tr w:rsidR="00B03450" w:rsidRPr="00F65616" w14:paraId="6B1C0478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FE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B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53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EE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BE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80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0A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F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9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350,00000</w:t>
            </w:r>
          </w:p>
        </w:tc>
      </w:tr>
      <w:tr w:rsidR="00B03450" w:rsidRPr="00F65616" w14:paraId="0E8010E7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6E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59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00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A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9D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769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5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E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3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</w:tr>
      <w:tr w:rsidR="00B03450" w:rsidRPr="00F65616" w14:paraId="34B2F082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5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26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BD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9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2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D7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CC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0F5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E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350,00000</w:t>
            </w:r>
          </w:p>
        </w:tc>
      </w:tr>
      <w:tr w:rsidR="00B03450" w:rsidRPr="00F65616" w14:paraId="5C7FFD13" w14:textId="77777777" w:rsidTr="00B03450">
        <w:trPr>
          <w:trHeight w:val="29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85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9C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4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59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81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2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6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8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91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956,41000</w:t>
            </w:r>
          </w:p>
        </w:tc>
      </w:tr>
      <w:tr w:rsidR="00B03450" w:rsidRPr="00F65616" w14:paraId="36B80162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A6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66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15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23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E3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915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F74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7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2F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956,41000</w:t>
            </w:r>
          </w:p>
        </w:tc>
      </w:tr>
      <w:tr w:rsidR="00B03450" w:rsidRPr="00F65616" w14:paraId="3919F93D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EF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BEB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33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DC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39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B0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6C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CD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D0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956,41000</w:t>
            </w:r>
          </w:p>
        </w:tc>
      </w:tr>
      <w:tr w:rsidR="00B03450" w:rsidRPr="00F65616" w14:paraId="0249DDEC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5D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1E4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79B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4F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210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32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76C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A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F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180,80000</w:t>
            </w:r>
          </w:p>
        </w:tc>
      </w:tr>
      <w:tr w:rsidR="00B03450" w:rsidRPr="00F65616" w14:paraId="3DEA6DDA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5A2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B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EC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56B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D3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0C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3D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CD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79E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180,80000</w:t>
            </w:r>
          </w:p>
        </w:tc>
      </w:tr>
      <w:tr w:rsidR="00B03450" w:rsidRPr="00F65616" w14:paraId="67CF114B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181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FB2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19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19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FC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B9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FA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56,06000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0E5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15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180,80000</w:t>
            </w:r>
          </w:p>
        </w:tc>
      </w:tr>
      <w:tr w:rsidR="00B03450" w:rsidRPr="00F65616" w14:paraId="092AB0C5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50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Уточнение границ сельских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C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80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71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8E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24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D1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51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1A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B03450" w:rsidRPr="00F65616" w14:paraId="7D9DA620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38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2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9F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495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7F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4D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19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08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63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</w:tr>
      <w:tr w:rsidR="00B03450" w:rsidRPr="00F65616" w14:paraId="02024EBE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260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36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84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41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32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AA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4D5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13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</w:tr>
      <w:tr w:rsidR="00B03450" w:rsidRPr="00F65616" w14:paraId="59AF4FD7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D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E3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F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A2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9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EB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26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02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56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39474910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7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4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0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C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4E2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96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B9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85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F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6A5069FA" w14:textId="77777777" w:rsidTr="00AA1090">
        <w:trPr>
          <w:trHeight w:val="108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AB3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8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62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5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43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E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F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18,750000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E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C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6C04F259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81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92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2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E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3CC3" w14:textId="0342F48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B8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D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A7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AC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246DE8EC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1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EF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A0C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5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D15" w14:textId="61ADFAAC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29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B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93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A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38900B92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6B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BE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9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A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4C73" w14:textId="5F9C0E56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6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04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4D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904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53363A94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0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 в Новорахинском сельском поселении по 2015-2021 годы</w:t>
            </w:r>
            <w:proofErr w:type="gram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4A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2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04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4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AD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A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BE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9F5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0,09000</w:t>
            </w:r>
          </w:p>
        </w:tc>
      </w:tr>
      <w:tr w:rsidR="00B03450" w:rsidRPr="00F65616" w14:paraId="7E75C323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15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2015-2021 годы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28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CB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48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76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01 6 0100000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A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6F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8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36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</w:tr>
      <w:tr w:rsidR="00B03450" w:rsidRPr="00F65616" w14:paraId="14782832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22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13D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67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8D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C4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E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79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4D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1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0,09000</w:t>
            </w:r>
          </w:p>
        </w:tc>
      </w:tr>
      <w:tr w:rsidR="00B03450" w:rsidRPr="00F65616" w14:paraId="49A41258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A1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D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2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8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EEC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C1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B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664,60000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9E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60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0E69F9B1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98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75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12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43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6C92" w14:textId="049E4134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3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1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0F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9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66261866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C2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8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11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2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7AD8" w14:textId="445BD54B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0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72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6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6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47FF21A7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F7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24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2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6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7965" w14:textId="6F98B1FA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B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B2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88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FE3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270EEC0A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DA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1A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8D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D7D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A8D" w14:textId="6EA20E8A" w:rsidR="00B03450" w:rsidRPr="00F65616" w:rsidRDefault="00870027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01 7 01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L5</w:t>
            </w:r>
            <w:r w:rsidR="00CE58D9"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5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4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25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72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03450" w:rsidRPr="00F65616" w14:paraId="09A723F3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06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грантов на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D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7F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7EA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C832" w14:textId="03AFC4C9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01 7 01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L5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A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1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2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5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24297B6E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0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CD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A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B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4D3" w14:textId="086C1076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01 7 01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L5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86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CF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511,20000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D9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E3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49758482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EE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EFA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B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6E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40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75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5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4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A8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18,10000</w:t>
            </w:r>
          </w:p>
        </w:tc>
      </w:tr>
      <w:tr w:rsidR="00B03450" w:rsidRPr="00F65616" w14:paraId="14D3140D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4A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программы 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0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C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3F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6B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01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FD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0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91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  <w:tr w:rsidR="00B03450" w:rsidRPr="00F65616" w14:paraId="37426A48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FA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DC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6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D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DC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2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DF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08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8E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0,10000</w:t>
            </w:r>
          </w:p>
        </w:tc>
      </w:tr>
      <w:tr w:rsidR="00B03450" w:rsidRPr="00F65616" w14:paraId="3A47A75C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0D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63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CC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F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8A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9C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8C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E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29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699553CC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2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Гарантии деятельности старосты.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26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B1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4AA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64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0E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C4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DF2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A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60E2F78F" w14:textId="77777777" w:rsidTr="00B03450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B5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A9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0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BF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9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2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54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72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2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</w:tbl>
    <w:p w14:paraId="7E401285" w14:textId="77777777" w:rsidR="00B03450" w:rsidRPr="00F65616" w:rsidRDefault="00B03450" w:rsidP="00F6561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 xml:space="preserve">1.4 Приложение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65616">
        <w:rPr>
          <w:rFonts w:ascii="Times New Roman" w:hAnsi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Pr="00F65616">
        <w:rPr>
          <w:rFonts w:ascii="Times New Roman" w:hAnsi="Times New Roman"/>
          <w:sz w:val="28"/>
          <w:szCs w:val="28"/>
        </w:rPr>
        <w:t xml:space="preserve"> на 2020 год и плановый период 2021 и 2022 годов» к решению изложить в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461"/>
        <w:gridCol w:w="607"/>
        <w:gridCol w:w="651"/>
        <w:gridCol w:w="633"/>
        <w:gridCol w:w="1255"/>
        <w:gridCol w:w="1166"/>
        <w:gridCol w:w="1166"/>
      </w:tblGrid>
      <w:tr w:rsidR="00B03450" w:rsidRPr="00F65616" w14:paraId="68A8DDE6" w14:textId="77777777" w:rsidTr="00B03450">
        <w:tc>
          <w:tcPr>
            <w:tcW w:w="2724" w:type="dxa"/>
            <w:shd w:val="clear" w:color="auto" w:fill="auto"/>
          </w:tcPr>
          <w:p w14:paraId="7B1375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61" w:type="dxa"/>
            <w:shd w:val="clear" w:color="auto" w:fill="auto"/>
          </w:tcPr>
          <w:p w14:paraId="349EBC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7" w:type="dxa"/>
            <w:shd w:val="clear" w:color="auto" w:fill="auto"/>
          </w:tcPr>
          <w:p w14:paraId="48B2E4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14:paraId="11E966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Под-раз-</w:t>
            </w:r>
          </w:p>
          <w:p w14:paraId="42202E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633" w:type="dxa"/>
            <w:shd w:val="clear" w:color="auto" w:fill="auto"/>
          </w:tcPr>
          <w:p w14:paraId="679B5E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14:paraId="4E896F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66" w:type="dxa"/>
          </w:tcPr>
          <w:p w14:paraId="097BB9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66" w:type="dxa"/>
          </w:tcPr>
          <w:p w14:paraId="6A981D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B03450" w:rsidRPr="00F65616" w14:paraId="4E4983A2" w14:textId="77777777" w:rsidTr="00B03450">
        <w:tc>
          <w:tcPr>
            <w:tcW w:w="2724" w:type="dxa"/>
            <w:shd w:val="clear" w:color="auto" w:fill="auto"/>
          </w:tcPr>
          <w:p w14:paraId="3155B2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3FBFBB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14:paraId="399A03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14:paraId="647DEA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4D89EF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3FA9C9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14:paraId="6FB05E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14:paraId="5C3091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3450" w:rsidRPr="00F65616" w14:paraId="33B1B78B" w14:textId="77777777" w:rsidTr="00B03450">
        <w:tc>
          <w:tcPr>
            <w:tcW w:w="2724" w:type="dxa"/>
            <w:shd w:val="clear" w:color="auto" w:fill="auto"/>
          </w:tcPr>
          <w:p w14:paraId="754BAB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Муниципальная программа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«Устойчивое развитие сельских территорий в Новорахинском  сельском  поселении   на 2015 -2021 годы»</w:t>
            </w:r>
          </w:p>
        </w:tc>
        <w:tc>
          <w:tcPr>
            <w:tcW w:w="1461" w:type="dxa"/>
            <w:shd w:val="clear" w:color="auto" w:fill="auto"/>
          </w:tcPr>
          <w:p w14:paraId="730F87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01 0 00 00000</w:t>
            </w:r>
          </w:p>
        </w:tc>
        <w:tc>
          <w:tcPr>
            <w:tcW w:w="607" w:type="dxa"/>
            <w:shd w:val="clear" w:color="auto" w:fill="auto"/>
          </w:tcPr>
          <w:p w14:paraId="35C583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542CA2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14:paraId="1E52B2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6584B1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2790,0000</w:t>
            </w:r>
          </w:p>
        </w:tc>
        <w:tc>
          <w:tcPr>
            <w:tcW w:w="1166" w:type="dxa"/>
          </w:tcPr>
          <w:p w14:paraId="2EA017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1717,16000</w:t>
            </w:r>
          </w:p>
        </w:tc>
        <w:tc>
          <w:tcPr>
            <w:tcW w:w="1166" w:type="dxa"/>
          </w:tcPr>
          <w:p w14:paraId="4EBFEB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1739,16000</w:t>
            </w:r>
          </w:p>
        </w:tc>
      </w:tr>
      <w:tr w:rsidR="00B03450" w:rsidRPr="00F65616" w14:paraId="13FC941B" w14:textId="77777777" w:rsidTr="00B03450">
        <w:tc>
          <w:tcPr>
            <w:tcW w:w="2724" w:type="dxa"/>
            <w:shd w:val="clear" w:color="auto" w:fill="auto"/>
          </w:tcPr>
          <w:p w14:paraId="43DB24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4915A2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01 1 00 00000</w:t>
            </w:r>
          </w:p>
        </w:tc>
        <w:tc>
          <w:tcPr>
            <w:tcW w:w="607" w:type="dxa"/>
            <w:shd w:val="clear" w:color="auto" w:fill="auto"/>
          </w:tcPr>
          <w:p w14:paraId="5DFC06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88E2D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14:paraId="716CD0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767FA7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  <w:highlight w:val="yellow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1A4DE7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39C6A0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0,00000</w:t>
            </w:r>
          </w:p>
        </w:tc>
      </w:tr>
      <w:tr w:rsidR="00B03450" w:rsidRPr="00F65616" w14:paraId="334B51BA" w14:textId="77777777" w:rsidTr="00B03450">
        <w:tc>
          <w:tcPr>
            <w:tcW w:w="2724" w:type="dxa"/>
            <w:shd w:val="clear" w:color="auto" w:fill="auto"/>
          </w:tcPr>
          <w:p w14:paraId="5BCA7F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 в рамках реализация подпрограммы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028B9F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4178D7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3F629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5B1E2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345882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42959F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0104E17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</w:tr>
      <w:tr w:rsidR="00B03450" w:rsidRPr="00F65616" w14:paraId="6FEC563D" w14:textId="77777777" w:rsidTr="00B03450">
        <w:tc>
          <w:tcPr>
            <w:tcW w:w="2724" w:type="dxa"/>
            <w:shd w:val="clear" w:color="auto" w:fill="auto"/>
          </w:tcPr>
          <w:p w14:paraId="6B8B13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Реализация мероприятий подпрограммы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461" w:type="dxa"/>
            <w:shd w:val="clear" w:color="auto" w:fill="auto"/>
          </w:tcPr>
          <w:p w14:paraId="5184876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644AE19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7BE3F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89791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79C81AA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0CB37C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5CA98F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</w:tr>
      <w:tr w:rsidR="00B03450" w:rsidRPr="00F65616" w14:paraId="0380C5D7" w14:textId="77777777" w:rsidTr="00B03450">
        <w:tc>
          <w:tcPr>
            <w:tcW w:w="2724" w:type="dxa"/>
            <w:shd w:val="clear" w:color="auto" w:fill="auto"/>
          </w:tcPr>
          <w:p w14:paraId="58B5625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18B5B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01 1 01 05567</w:t>
            </w:r>
          </w:p>
        </w:tc>
        <w:tc>
          <w:tcPr>
            <w:tcW w:w="607" w:type="dxa"/>
            <w:shd w:val="clear" w:color="auto" w:fill="auto"/>
          </w:tcPr>
          <w:p w14:paraId="1A4350C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37E39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C6957D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05B28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342C76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28C0B2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</w:tr>
      <w:tr w:rsidR="00B03450" w:rsidRPr="00F65616" w14:paraId="17CDE908" w14:textId="77777777" w:rsidTr="00B03450">
        <w:tc>
          <w:tcPr>
            <w:tcW w:w="2724" w:type="dxa"/>
            <w:shd w:val="clear" w:color="auto" w:fill="auto"/>
          </w:tcPr>
          <w:p w14:paraId="7E3279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2015-2021 годы»</w:t>
            </w:r>
          </w:p>
        </w:tc>
        <w:tc>
          <w:tcPr>
            <w:tcW w:w="1461" w:type="dxa"/>
            <w:shd w:val="clear" w:color="auto" w:fill="auto"/>
          </w:tcPr>
          <w:p w14:paraId="717AB6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0BB67A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2978B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ABD61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E5A58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3B0BFB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</w:t>
            </w: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66" w:type="dxa"/>
          </w:tcPr>
          <w:p w14:paraId="55CC405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B03450" w:rsidRPr="00F65616" w14:paraId="76D394FF" w14:textId="77777777" w:rsidTr="00B03450">
        <w:tc>
          <w:tcPr>
            <w:tcW w:w="2724" w:type="dxa"/>
            <w:shd w:val="clear" w:color="auto" w:fill="auto"/>
          </w:tcPr>
          <w:p w14:paraId="5171A9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106F4D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18EC23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61B94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B28ADD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2A175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472C81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1166" w:type="dxa"/>
          </w:tcPr>
          <w:p w14:paraId="118357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B03450" w:rsidRPr="00F65616" w14:paraId="4596CE90" w14:textId="77777777" w:rsidTr="00B03450">
        <w:tc>
          <w:tcPr>
            <w:tcW w:w="2724" w:type="dxa"/>
            <w:shd w:val="clear" w:color="auto" w:fill="auto"/>
          </w:tcPr>
          <w:p w14:paraId="2E07DF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F212A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1 01 L5576</w:t>
            </w:r>
          </w:p>
        </w:tc>
        <w:tc>
          <w:tcPr>
            <w:tcW w:w="607" w:type="dxa"/>
            <w:shd w:val="clear" w:color="auto" w:fill="auto"/>
          </w:tcPr>
          <w:p w14:paraId="366CA7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171D4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6F345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DB13B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533E71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  <w:tc>
          <w:tcPr>
            <w:tcW w:w="1166" w:type="dxa"/>
          </w:tcPr>
          <w:p w14:paraId="1D89AB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</w:t>
            </w:r>
          </w:p>
        </w:tc>
      </w:tr>
      <w:tr w:rsidR="00B03450" w:rsidRPr="00F65616" w14:paraId="1767F788" w14:textId="77777777" w:rsidTr="00B03450">
        <w:tc>
          <w:tcPr>
            <w:tcW w:w="2724" w:type="dxa"/>
            <w:shd w:val="clear" w:color="auto" w:fill="auto"/>
          </w:tcPr>
          <w:p w14:paraId="457F4E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Pr="00F6561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3FE4AC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01 2 00 00000</w:t>
            </w:r>
          </w:p>
        </w:tc>
        <w:tc>
          <w:tcPr>
            <w:tcW w:w="607" w:type="dxa"/>
            <w:shd w:val="clear" w:color="auto" w:fill="auto"/>
          </w:tcPr>
          <w:p w14:paraId="42BFDD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55B2B3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396879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0DD73A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1840,41000</w:t>
            </w:r>
          </w:p>
        </w:tc>
        <w:tc>
          <w:tcPr>
            <w:tcW w:w="1166" w:type="dxa"/>
          </w:tcPr>
          <w:p w14:paraId="4AAB34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1475,23000</w:t>
            </w:r>
          </w:p>
        </w:tc>
        <w:tc>
          <w:tcPr>
            <w:tcW w:w="1166" w:type="dxa"/>
          </w:tcPr>
          <w:p w14:paraId="250DA4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1497,21000</w:t>
            </w:r>
          </w:p>
        </w:tc>
      </w:tr>
      <w:tr w:rsidR="00B03450" w:rsidRPr="00F65616" w14:paraId="0E98A44C" w14:textId="77777777" w:rsidTr="00B03450">
        <w:tc>
          <w:tcPr>
            <w:tcW w:w="2724" w:type="dxa"/>
            <w:shd w:val="clear" w:color="auto" w:fill="auto"/>
          </w:tcPr>
          <w:p w14:paraId="0A8FCB2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4971CA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01 2 01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D8290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4E31E3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80BF3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D9AEA2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150,60000</w:t>
            </w:r>
          </w:p>
        </w:tc>
        <w:tc>
          <w:tcPr>
            <w:tcW w:w="1166" w:type="dxa"/>
          </w:tcPr>
          <w:p w14:paraId="5B14AB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350,00000</w:t>
            </w:r>
          </w:p>
        </w:tc>
        <w:tc>
          <w:tcPr>
            <w:tcW w:w="1166" w:type="dxa"/>
          </w:tcPr>
          <w:p w14:paraId="43076A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350,00000</w:t>
            </w:r>
          </w:p>
        </w:tc>
      </w:tr>
      <w:tr w:rsidR="00B03450" w:rsidRPr="00F65616" w14:paraId="35C5B077" w14:textId="77777777" w:rsidTr="00B03450">
        <w:tc>
          <w:tcPr>
            <w:tcW w:w="2724" w:type="dxa"/>
            <w:shd w:val="clear" w:color="auto" w:fill="auto"/>
          </w:tcPr>
          <w:p w14:paraId="10E3B4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0A802D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01 2 01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250C2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F305B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D2DC9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0A8DD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150,60000</w:t>
            </w:r>
          </w:p>
        </w:tc>
        <w:tc>
          <w:tcPr>
            <w:tcW w:w="1166" w:type="dxa"/>
          </w:tcPr>
          <w:p w14:paraId="6938AF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350,00000</w:t>
            </w:r>
          </w:p>
        </w:tc>
        <w:tc>
          <w:tcPr>
            <w:tcW w:w="1166" w:type="dxa"/>
          </w:tcPr>
          <w:p w14:paraId="3EC20EF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350,00000</w:t>
            </w:r>
          </w:p>
        </w:tc>
      </w:tr>
      <w:tr w:rsidR="00B03450" w:rsidRPr="00F65616" w14:paraId="6B56F12B" w14:textId="77777777" w:rsidTr="00B03450">
        <w:tc>
          <w:tcPr>
            <w:tcW w:w="2724" w:type="dxa"/>
            <w:shd w:val="clear" w:color="auto" w:fill="auto"/>
          </w:tcPr>
          <w:p w14:paraId="7C0F93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CA15A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01 2 01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527DC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54D87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A653D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906C1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150,60000</w:t>
            </w:r>
          </w:p>
        </w:tc>
        <w:tc>
          <w:tcPr>
            <w:tcW w:w="1166" w:type="dxa"/>
          </w:tcPr>
          <w:p w14:paraId="7333D8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350,00000</w:t>
            </w:r>
          </w:p>
        </w:tc>
        <w:tc>
          <w:tcPr>
            <w:tcW w:w="1166" w:type="dxa"/>
          </w:tcPr>
          <w:p w14:paraId="26FA4C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350,00000</w:t>
            </w:r>
          </w:p>
        </w:tc>
      </w:tr>
      <w:tr w:rsidR="00B03450" w:rsidRPr="00F65616" w14:paraId="3DA9E122" w14:textId="77777777" w:rsidTr="00B03450">
        <w:trPr>
          <w:trHeight w:val="1322"/>
        </w:trPr>
        <w:tc>
          <w:tcPr>
            <w:tcW w:w="2724" w:type="dxa"/>
            <w:shd w:val="clear" w:color="auto" w:fill="auto"/>
          </w:tcPr>
          <w:p w14:paraId="016EF0D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18192E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01 2 02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191A0D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79783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A9528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3730710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1525,00000</w:t>
            </w:r>
          </w:p>
        </w:tc>
        <w:tc>
          <w:tcPr>
            <w:tcW w:w="1166" w:type="dxa"/>
          </w:tcPr>
          <w:p w14:paraId="586E15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956,43000</w:t>
            </w:r>
          </w:p>
        </w:tc>
        <w:tc>
          <w:tcPr>
            <w:tcW w:w="1166" w:type="dxa"/>
          </w:tcPr>
          <w:p w14:paraId="122C04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956,41000</w:t>
            </w:r>
          </w:p>
        </w:tc>
      </w:tr>
      <w:tr w:rsidR="00B03450" w:rsidRPr="00F65616" w14:paraId="1911C73C" w14:textId="77777777" w:rsidTr="00B03450">
        <w:tc>
          <w:tcPr>
            <w:tcW w:w="2724" w:type="dxa"/>
            <w:shd w:val="clear" w:color="auto" w:fill="auto"/>
          </w:tcPr>
          <w:p w14:paraId="392EAF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Приобретение, замена,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ремонт элементов освещения, плата за приобретенную э/энергию</w:t>
            </w:r>
          </w:p>
        </w:tc>
        <w:tc>
          <w:tcPr>
            <w:tcW w:w="1461" w:type="dxa"/>
            <w:shd w:val="clear" w:color="auto" w:fill="auto"/>
          </w:tcPr>
          <w:p w14:paraId="4F121B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01 2 02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4C258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ED580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FB2418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4896F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1525,00000</w:t>
            </w:r>
          </w:p>
        </w:tc>
        <w:tc>
          <w:tcPr>
            <w:tcW w:w="1166" w:type="dxa"/>
          </w:tcPr>
          <w:p w14:paraId="2796B4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956,43000</w:t>
            </w:r>
          </w:p>
        </w:tc>
        <w:tc>
          <w:tcPr>
            <w:tcW w:w="1166" w:type="dxa"/>
          </w:tcPr>
          <w:p w14:paraId="5BA30C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956,41000</w:t>
            </w:r>
          </w:p>
        </w:tc>
      </w:tr>
      <w:tr w:rsidR="00B03450" w:rsidRPr="00F65616" w14:paraId="48FA2FDB" w14:textId="77777777" w:rsidTr="00B03450">
        <w:tc>
          <w:tcPr>
            <w:tcW w:w="2724" w:type="dxa"/>
            <w:shd w:val="clear" w:color="auto" w:fill="auto"/>
          </w:tcPr>
          <w:p w14:paraId="5A14F5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12D65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01 2 02 00000</w:t>
            </w:r>
          </w:p>
        </w:tc>
        <w:tc>
          <w:tcPr>
            <w:tcW w:w="607" w:type="dxa"/>
            <w:shd w:val="clear" w:color="auto" w:fill="auto"/>
          </w:tcPr>
          <w:p w14:paraId="75AD8F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E5488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BF2A2C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65C3F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1525,00000</w:t>
            </w:r>
          </w:p>
        </w:tc>
        <w:tc>
          <w:tcPr>
            <w:tcW w:w="1166" w:type="dxa"/>
          </w:tcPr>
          <w:p w14:paraId="6BFA38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956,43000</w:t>
            </w:r>
          </w:p>
        </w:tc>
        <w:tc>
          <w:tcPr>
            <w:tcW w:w="1166" w:type="dxa"/>
          </w:tcPr>
          <w:p w14:paraId="794AE3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956,41000</w:t>
            </w:r>
          </w:p>
        </w:tc>
      </w:tr>
      <w:tr w:rsidR="00B03450" w:rsidRPr="00F65616" w14:paraId="2F016431" w14:textId="77777777" w:rsidTr="00B03450">
        <w:tc>
          <w:tcPr>
            <w:tcW w:w="2724" w:type="dxa"/>
            <w:shd w:val="clear" w:color="auto" w:fill="auto"/>
          </w:tcPr>
          <w:p w14:paraId="410ABDC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542021C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01 2 03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FBC09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1BD221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676E0F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4430A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56,06000</w:t>
            </w:r>
          </w:p>
        </w:tc>
        <w:tc>
          <w:tcPr>
            <w:tcW w:w="1166" w:type="dxa"/>
          </w:tcPr>
          <w:p w14:paraId="1AEA7E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158,80000</w:t>
            </w:r>
          </w:p>
        </w:tc>
        <w:tc>
          <w:tcPr>
            <w:tcW w:w="1166" w:type="dxa"/>
          </w:tcPr>
          <w:p w14:paraId="3115DE6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180,80000</w:t>
            </w:r>
          </w:p>
        </w:tc>
      </w:tr>
      <w:tr w:rsidR="00B03450" w:rsidRPr="00F65616" w14:paraId="408385F2" w14:textId="77777777" w:rsidTr="00B03450">
        <w:tc>
          <w:tcPr>
            <w:tcW w:w="2724" w:type="dxa"/>
            <w:shd w:val="clear" w:color="auto" w:fill="auto"/>
          </w:tcPr>
          <w:p w14:paraId="636D78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61" w:type="dxa"/>
            <w:shd w:val="clear" w:color="auto" w:fill="auto"/>
          </w:tcPr>
          <w:p w14:paraId="79BB6C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01 2 03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642FF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352C4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951DA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441E7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56,06000</w:t>
            </w:r>
          </w:p>
        </w:tc>
        <w:tc>
          <w:tcPr>
            <w:tcW w:w="1166" w:type="dxa"/>
          </w:tcPr>
          <w:p w14:paraId="4F4E3A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158,80000</w:t>
            </w:r>
          </w:p>
        </w:tc>
        <w:tc>
          <w:tcPr>
            <w:tcW w:w="1166" w:type="dxa"/>
          </w:tcPr>
          <w:p w14:paraId="071EB7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180,80000</w:t>
            </w:r>
          </w:p>
        </w:tc>
      </w:tr>
      <w:tr w:rsidR="00B03450" w:rsidRPr="00F65616" w14:paraId="429C0796" w14:textId="77777777" w:rsidTr="00B03450">
        <w:tc>
          <w:tcPr>
            <w:tcW w:w="2724" w:type="dxa"/>
            <w:shd w:val="clear" w:color="auto" w:fill="auto"/>
          </w:tcPr>
          <w:p w14:paraId="10B676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2E326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01 2 03 00000</w:t>
            </w:r>
          </w:p>
        </w:tc>
        <w:tc>
          <w:tcPr>
            <w:tcW w:w="607" w:type="dxa"/>
            <w:shd w:val="clear" w:color="auto" w:fill="auto"/>
          </w:tcPr>
          <w:p w14:paraId="1F565C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F2681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34882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FB65C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56,06000</w:t>
            </w:r>
          </w:p>
        </w:tc>
        <w:tc>
          <w:tcPr>
            <w:tcW w:w="1166" w:type="dxa"/>
          </w:tcPr>
          <w:p w14:paraId="7200B8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158,80000</w:t>
            </w:r>
          </w:p>
        </w:tc>
        <w:tc>
          <w:tcPr>
            <w:tcW w:w="1166" w:type="dxa"/>
          </w:tcPr>
          <w:p w14:paraId="20B45E8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180,80000</w:t>
            </w:r>
          </w:p>
        </w:tc>
      </w:tr>
      <w:tr w:rsidR="00B03450" w:rsidRPr="00F65616" w14:paraId="4184B4BF" w14:textId="77777777" w:rsidTr="00B03450">
        <w:tc>
          <w:tcPr>
            <w:tcW w:w="2724" w:type="dxa"/>
            <w:shd w:val="clear" w:color="auto" w:fill="auto"/>
          </w:tcPr>
          <w:p w14:paraId="76DBE07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6C3EAF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01 2 05 00000</w:t>
            </w:r>
          </w:p>
        </w:tc>
        <w:tc>
          <w:tcPr>
            <w:tcW w:w="607" w:type="dxa"/>
            <w:shd w:val="clear" w:color="auto" w:fill="auto"/>
          </w:tcPr>
          <w:p w14:paraId="3BE3DC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F7D93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F86BE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F42C8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10,00000</w:t>
            </w:r>
          </w:p>
        </w:tc>
        <w:tc>
          <w:tcPr>
            <w:tcW w:w="1166" w:type="dxa"/>
          </w:tcPr>
          <w:p w14:paraId="700E51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10,00000</w:t>
            </w:r>
          </w:p>
        </w:tc>
        <w:tc>
          <w:tcPr>
            <w:tcW w:w="1166" w:type="dxa"/>
          </w:tcPr>
          <w:p w14:paraId="7059D67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10,00000</w:t>
            </w:r>
          </w:p>
        </w:tc>
      </w:tr>
      <w:tr w:rsidR="00B03450" w:rsidRPr="00F65616" w14:paraId="6BD59AF5" w14:textId="77777777" w:rsidTr="00B03450">
        <w:tc>
          <w:tcPr>
            <w:tcW w:w="2724" w:type="dxa"/>
            <w:shd w:val="clear" w:color="auto" w:fill="auto"/>
          </w:tcPr>
          <w:p w14:paraId="1B16DB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Соблюдение 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14:paraId="56ECCE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01 2 05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5C824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A1B58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62D10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9D316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10,00000</w:t>
            </w:r>
          </w:p>
        </w:tc>
        <w:tc>
          <w:tcPr>
            <w:tcW w:w="1166" w:type="dxa"/>
          </w:tcPr>
          <w:p w14:paraId="02009F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10,00000</w:t>
            </w:r>
          </w:p>
        </w:tc>
        <w:tc>
          <w:tcPr>
            <w:tcW w:w="1166" w:type="dxa"/>
          </w:tcPr>
          <w:p w14:paraId="6CE36C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10,00000</w:t>
            </w:r>
          </w:p>
        </w:tc>
      </w:tr>
      <w:tr w:rsidR="00B03450" w:rsidRPr="00F65616" w14:paraId="6C30CC5B" w14:textId="77777777" w:rsidTr="00B03450">
        <w:tc>
          <w:tcPr>
            <w:tcW w:w="2724" w:type="dxa"/>
            <w:shd w:val="clear" w:color="auto" w:fill="auto"/>
          </w:tcPr>
          <w:p w14:paraId="7CA68D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C7D58A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01 2 05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FBDE18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2826F2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0EF2D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2AA69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10,00000</w:t>
            </w:r>
          </w:p>
        </w:tc>
        <w:tc>
          <w:tcPr>
            <w:tcW w:w="1166" w:type="dxa"/>
          </w:tcPr>
          <w:p w14:paraId="6EAA95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10,00000</w:t>
            </w:r>
          </w:p>
        </w:tc>
        <w:tc>
          <w:tcPr>
            <w:tcW w:w="1166" w:type="dxa"/>
          </w:tcPr>
          <w:p w14:paraId="213AEA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10,00000</w:t>
            </w:r>
          </w:p>
        </w:tc>
      </w:tr>
      <w:tr w:rsidR="00B03450" w:rsidRPr="00F65616" w14:paraId="48F1A61F" w14:textId="77777777" w:rsidTr="00B03450">
        <w:tc>
          <w:tcPr>
            <w:tcW w:w="2724" w:type="dxa"/>
            <w:shd w:val="clear" w:color="auto" w:fill="auto"/>
          </w:tcPr>
          <w:p w14:paraId="271CB9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субсидии  бюджетам городских и сельских  поселений на реализацию проектов местных инициатив граждан  ТОС «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на приобретение энергосберегающих светильников уличного освещения в количестве 14 штук для освящения населенного пункта </w:t>
            </w:r>
            <w:proofErr w:type="spellStart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14:paraId="140AA8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77F729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006D0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08150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C057F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18,75000</w:t>
            </w:r>
          </w:p>
        </w:tc>
        <w:tc>
          <w:tcPr>
            <w:tcW w:w="1166" w:type="dxa"/>
          </w:tcPr>
          <w:p w14:paraId="7A0944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50863D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10ECC583" w14:textId="77777777" w:rsidTr="00B03450">
        <w:tc>
          <w:tcPr>
            <w:tcW w:w="2724" w:type="dxa"/>
            <w:shd w:val="clear" w:color="auto" w:fill="auto"/>
          </w:tcPr>
          <w:p w14:paraId="797ED8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 ТОС «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» на приобретение энергосберегающих светильников уличного освещения в количестве 14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штук для освящения населенного пункта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Ракушино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14:paraId="1246FC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01 2 06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484B11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2F05C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A0658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0753A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18,750000</w:t>
            </w:r>
          </w:p>
        </w:tc>
        <w:tc>
          <w:tcPr>
            <w:tcW w:w="1166" w:type="dxa"/>
          </w:tcPr>
          <w:p w14:paraId="6C63F5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51D91A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5B91EAA1" w14:textId="77777777" w:rsidTr="00B03450">
        <w:tc>
          <w:tcPr>
            <w:tcW w:w="2724" w:type="dxa"/>
            <w:shd w:val="clear" w:color="auto" w:fill="auto"/>
          </w:tcPr>
          <w:p w14:paraId="6661DA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2FAE0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01 2 06 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607" w:type="dxa"/>
            <w:shd w:val="clear" w:color="auto" w:fill="auto"/>
          </w:tcPr>
          <w:p w14:paraId="7D7FF8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17131B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E8C35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3FFC0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18,750000</w:t>
            </w:r>
          </w:p>
        </w:tc>
        <w:tc>
          <w:tcPr>
            <w:tcW w:w="1166" w:type="dxa"/>
          </w:tcPr>
          <w:p w14:paraId="458861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1C0735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7629B85C" w14:textId="77777777" w:rsidTr="00B03450">
        <w:tc>
          <w:tcPr>
            <w:tcW w:w="2724" w:type="dxa"/>
            <w:shd w:val="clear" w:color="auto" w:fill="auto"/>
          </w:tcPr>
          <w:p w14:paraId="07E306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субсидии бюджетам городских и сельских поселений на реализацию ППМИ</w:t>
            </w:r>
          </w:p>
        </w:tc>
        <w:tc>
          <w:tcPr>
            <w:tcW w:w="1461" w:type="dxa"/>
            <w:shd w:val="clear" w:color="auto" w:fill="auto"/>
          </w:tcPr>
          <w:p w14:paraId="2B7542FD" w14:textId="022EBD75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607" w:type="dxa"/>
            <w:shd w:val="clear" w:color="auto" w:fill="auto"/>
          </w:tcPr>
          <w:p w14:paraId="4C97B2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29F74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6A39FF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E0601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1166" w:type="dxa"/>
          </w:tcPr>
          <w:p w14:paraId="576DC0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2891A3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6DE96D72" w14:textId="77777777" w:rsidTr="00B03450">
        <w:tc>
          <w:tcPr>
            <w:tcW w:w="2724" w:type="dxa"/>
            <w:shd w:val="clear" w:color="auto" w:fill="auto"/>
          </w:tcPr>
          <w:p w14:paraId="3992A4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«Организация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благоустройства территорий населенных пунктов Новорахинского сельского поселения» на реализацию субсидии бюджетам городских и сельских поселений на реализацию ППМИ</w:t>
            </w:r>
          </w:p>
        </w:tc>
        <w:tc>
          <w:tcPr>
            <w:tcW w:w="1461" w:type="dxa"/>
            <w:shd w:val="clear" w:color="auto" w:fill="auto"/>
          </w:tcPr>
          <w:p w14:paraId="49CDC32E" w14:textId="2B766204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607" w:type="dxa"/>
            <w:shd w:val="clear" w:color="auto" w:fill="auto"/>
          </w:tcPr>
          <w:p w14:paraId="75C5A6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A9396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B02F6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BC44D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1166" w:type="dxa"/>
          </w:tcPr>
          <w:p w14:paraId="44D484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27EA98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7C58A764" w14:textId="77777777" w:rsidTr="00B03450">
        <w:tc>
          <w:tcPr>
            <w:tcW w:w="2724" w:type="dxa"/>
            <w:shd w:val="clear" w:color="auto" w:fill="auto"/>
          </w:tcPr>
          <w:p w14:paraId="2F188D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5BF64E5C" w14:textId="56FE8876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01 2 06 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</w:t>
            </w:r>
            <w:r w:rsidR="00356DD5" w:rsidRPr="00F65616">
              <w:rPr>
                <w:rFonts w:ascii="Times New Roman" w:hAnsi="Times New Roman"/>
                <w:sz w:val="20"/>
                <w:szCs w:val="20"/>
                <w:highlight w:val="yellow"/>
              </w:rPr>
              <w:t>7526</w:t>
            </w:r>
          </w:p>
        </w:tc>
        <w:tc>
          <w:tcPr>
            <w:tcW w:w="607" w:type="dxa"/>
            <w:shd w:val="clear" w:color="auto" w:fill="auto"/>
          </w:tcPr>
          <w:p w14:paraId="13290F5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93F4A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C27BF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1BDFDD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1166" w:type="dxa"/>
          </w:tcPr>
          <w:p w14:paraId="7649F1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0DBBE5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1CCCAE25" w14:textId="77777777" w:rsidTr="00B03450">
        <w:tc>
          <w:tcPr>
            <w:tcW w:w="2724" w:type="dxa"/>
            <w:shd w:val="clear" w:color="auto" w:fill="auto"/>
          </w:tcPr>
          <w:p w14:paraId="701AA12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48A589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01 3 00 00000</w:t>
            </w:r>
          </w:p>
        </w:tc>
        <w:tc>
          <w:tcPr>
            <w:tcW w:w="607" w:type="dxa"/>
            <w:shd w:val="clear" w:color="auto" w:fill="auto"/>
          </w:tcPr>
          <w:p w14:paraId="118E15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12E5D3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5F654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61AB5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10,40000</w:t>
            </w:r>
          </w:p>
        </w:tc>
        <w:tc>
          <w:tcPr>
            <w:tcW w:w="1166" w:type="dxa"/>
          </w:tcPr>
          <w:p w14:paraId="69BD74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10,40000</w:t>
            </w:r>
          </w:p>
        </w:tc>
        <w:tc>
          <w:tcPr>
            <w:tcW w:w="1166" w:type="dxa"/>
          </w:tcPr>
          <w:p w14:paraId="242E3C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10,40000</w:t>
            </w:r>
          </w:p>
        </w:tc>
      </w:tr>
      <w:tr w:rsidR="00B03450" w:rsidRPr="00F65616" w14:paraId="58CE96EF" w14:textId="77777777" w:rsidTr="00B03450">
        <w:tc>
          <w:tcPr>
            <w:tcW w:w="2724" w:type="dxa"/>
            <w:shd w:val="clear" w:color="auto" w:fill="auto"/>
          </w:tcPr>
          <w:p w14:paraId="734176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61" w:type="dxa"/>
            <w:shd w:val="clear" w:color="auto" w:fill="auto"/>
          </w:tcPr>
          <w:p w14:paraId="31600A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01 3 01 00000</w:t>
            </w:r>
          </w:p>
        </w:tc>
        <w:tc>
          <w:tcPr>
            <w:tcW w:w="607" w:type="dxa"/>
            <w:shd w:val="clear" w:color="auto" w:fill="auto"/>
          </w:tcPr>
          <w:p w14:paraId="4C8CE0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53914F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8A406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7A288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5,40000</w:t>
            </w:r>
          </w:p>
        </w:tc>
        <w:tc>
          <w:tcPr>
            <w:tcW w:w="1166" w:type="dxa"/>
          </w:tcPr>
          <w:p w14:paraId="514EFD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5,40000</w:t>
            </w:r>
          </w:p>
        </w:tc>
        <w:tc>
          <w:tcPr>
            <w:tcW w:w="1166" w:type="dxa"/>
          </w:tcPr>
          <w:p w14:paraId="5E5408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5,40000</w:t>
            </w:r>
          </w:p>
        </w:tc>
      </w:tr>
      <w:tr w:rsidR="00B03450" w:rsidRPr="00F65616" w14:paraId="59EE1F7D" w14:textId="77777777" w:rsidTr="00B03450">
        <w:tc>
          <w:tcPr>
            <w:tcW w:w="2724" w:type="dxa"/>
            <w:shd w:val="clear" w:color="auto" w:fill="auto"/>
          </w:tcPr>
          <w:p w14:paraId="088134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61" w:type="dxa"/>
            <w:shd w:val="clear" w:color="auto" w:fill="auto"/>
          </w:tcPr>
          <w:p w14:paraId="5FC51F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847ED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6A6306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7406FC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B0E7A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5,40000</w:t>
            </w:r>
          </w:p>
        </w:tc>
        <w:tc>
          <w:tcPr>
            <w:tcW w:w="1166" w:type="dxa"/>
          </w:tcPr>
          <w:p w14:paraId="0585F9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5,40000</w:t>
            </w:r>
          </w:p>
        </w:tc>
        <w:tc>
          <w:tcPr>
            <w:tcW w:w="1166" w:type="dxa"/>
          </w:tcPr>
          <w:p w14:paraId="7FB4E6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5,40000</w:t>
            </w:r>
          </w:p>
        </w:tc>
      </w:tr>
      <w:tr w:rsidR="00B03450" w:rsidRPr="00F65616" w14:paraId="0EC71383" w14:textId="77777777" w:rsidTr="00B03450">
        <w:tc>
          <w:tcPr>
            <w:tcW w:w="2724" w:type="dxa"/>
            <w:shd w:val="clear" w:color="auto" w:fill="auto"/>
          </w:tcPr>
          <w:p w14:paraId="1F3AD6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F47A3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A627D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14:paraId="5F7690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28E18D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05B685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5,40000</w:t>
            </w:r>
          </w:p>
        </w:tc>
        <w:tc>
          <w:tcPr>
            <w:tcW w:w="1166" w:type="dxa"/>
          </w:tcPr>
          <w:p w14:paraId="4DBDA31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5,40000</w:t>
            </w:r>
          </w:p>
        </w:tc>
        <w:tc>
          <w:tcPr>
            <w:tcW w:w="1166" w:type="dxa"/>
          </w:tcPr>
          <w:p w14:paraId="7F26CE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5,40000</w:t>
            </w:r>
          </w:p>
        </w:tc>
      </w:tr>
      <w:tr w:rsidR="00B03450" w:rsidRPr="00F65616" w14:paraId="32DCECF9" w14:textId="77777777" w:rsidTr="00B03450">
        <w:tc>
          <w:tcPr>
            <w:tcW w:w="2724" w:type="dxa"/>
            <w:shd w:val="clear" w:color="auto" w:fill="auto"/>
          </w:tcPr>
          <w:p w14:paraId="064440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461" w:type="dxa"/>
            <w:shd w:val="clear" w:color="auto" w:fill="auto"/>
          </w:tcPr>
          <w:p w14:paraId="037361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01 3 02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C7CE87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5EEE1C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6FC858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3FC00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25B313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61FC9B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6E7E38AD" w14:textId="77777777" w:rsidTr="00B03450">
        <w:tc>
          <w:tcPr>
            <w:tcW w:w="2724" w:type="dxa"/>
            <w:shd w:val="clear" w:color="auto" w:fill="auto"/>
          </w:tcPr>
          <w:p w14:paraId="607BD6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461" w:type="dxa"/>
            <w:shd w:val="clear" w:color="auto" w:fill="auto"/>
          </w:tcPr>
          <w:p w14:paraId="09E31E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01 3 02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9139D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308E50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5EB33B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CF517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0180A5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3F4FAB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5F743A1E" w14:textId="77777777" w:rsidTr="00B03450">
        <w:tc>
          <w:tcPr>
            <w:tcW w:w="2724" w:type="dxa"/>
            <w:shd w:val="clear" w:color="auto" w:fill="auto"/>
          </w:tcPr>
          <w:p w14:paraId="7B5137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5C7AD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01 3 02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0844F4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14:paraId="587501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BD2661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1A46E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4C3124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1460C5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619396FD" w14:textId="77777777" w:rsidTr="00B03450">
        <w:tc>
          <w:tcPr>
            <w:tcW w:w="2724" w:type="dxa"/>
            <w:shd w:val="clear" w:color="auto" w:fill="auto"/>
          </w:tcPr>
          <w:p w14:paraId="08E68C2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461" w:type="dxa"/>
            <w:shd w:val="clear" w:color="auto" w:fill="auto"/>
          </w:tcPr>
          <w:p w14:paraId="0F9BAC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23B5F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1ACBB3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3BAB4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CAE223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4,00000</w:t>
            </w:r>
          </w:p>
        </w:tc>
        <w:tc>
          <w:tcPr>
            <w:tcW w:w="1166" w:type="dxa"/>
          </w:tcPr>
          <w:p w14:paraId="3F64C99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4,00000</w:t>
            </w:r>
          </w:p>
        </w:tc>
        <w:tc>
          <w:tcPr>
            <w:tcW w:w="1166" w:type="dxa"/>
          </w:tcPr>
          <w:p w14:paraId="189685B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4,00000</w:t>
            </w:r>
          </w:p>
        </w:tc>
      </w:tr>
      <w:tr w:rsidR="00B03450" w:rsidRPr="00F65616" w14:paraId="1F7758A8" w14:textId="77777777" w:rsidTr="00B03450">
        <w:tc>
          <w:tcPr>
            <w:tcW w:w="2724" w:type="dxa"/>
            <w:shd w:val="clear" w:color="auto" w:fill="auto"/>
          </w:tcPr>
          <w:p w14:paraId="761450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61" w:type="dxa"/>
            <w:shd w:val="clear" w:color="auto" w:fill="auto"/>
          </w:tcPr>
          <w:p w14:paraId="046FDA4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01 3 03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52167A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4367CD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003C2C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F969E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4,00000</w:t>
            </w:r>
          </w:p>
        </w:tc>
        <w:tc>
          <w:tcPr>
            <w:tcW w:w="1166" w:type="dxa"/>
          </w:tcPr>
          <w:p w14:paraId="705913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4,00000</w:t>
            </w:r>
          </w:p>
        </w:tc>
        <w:tc>
          <w:tcPr>
            <w:tcW w:w="1166" w:type="dxa"/>
          </w:tcPr>
          <w:p w14:paraId="244253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4,00000</w:t>
            </w:r>
          </w:p>
        </w:tc>
      </w:tr>
      <w:tr w:rsidR="00B03450" w:rsidRPr="00F65616" w14:paraId="6933BEFC" w14:textId="77777777" w:rsidTr="00B03450">
        <w:tc>
          <w:tcPr>
            <w:tcW w:w="2724" w:type="dxa"/>
            <w:shd w:val="clear" w:color="auto" w:fill="auto"/>
          </w:tcPr>
          <w:p w14:paraId="4090F2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3A8B8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01 3 03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ABC65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14:paraId="388C7BB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0071EE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2DD382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4,00000</w:t>
            </w:r>
          </w:p>
        </w:tc>
        <w:tc>
          <w:tcPr>
            <w:tcW w:w="1166" w:type="dxa"/>
          </w:tcPr>
          <w:p w14:paraId="263941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4,00000</w:t>
            </w:r>
          </w:p>
        </w:tc>
        <w:tc>
          <w:tcPr>
            <w:tcW w:w="1166" w:type="dxa"/>
          </w:tcPr>
          <w:p w14:paraId="7DA2CA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4,00000</w:t>
            </w:r>
          </w:p>
        </w:tc>
      </w:tr>
      <w:tr w:rsidR="00B03450" w:rsidRPr="00F65616" w14:paraId="04045981" w14:textId="77777777" w:rsidTr="00B03450">
        <w:tc>
          <w:tcPr>
            <w:tcW w:w="2724" w:type="dxa"/>
            <w:shd w:val="clear" w:color="auto" w:fill="auto"/>
          </w:tcPr>
          <w:p w14:paraId="0132B1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461" w:type="dxa"/>
            <w:shd w:val="clear" w:color="auto" w:fill="auto"/>
          </w:tcPr>
          <w:p w14:paraId="10CF46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01 4 00 00000</w:t>
            </w:r>
          </w:p>
        </w:tc>
        <w:tc>
          <w:tcPr>
            <w:tcW w:w="607" w:type="dxa"/>
            <w:shd w:val="clear" w:color="auto" w:fill="auto"/>
          </w:tcPr>
          <w:p w14:paraId="7AC9B0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2673B6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01FED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3D6FC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0996D6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7A9D6A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24,50000</w:t>
            </w:r>
          </w:p>
        </w:tc>
      </w:tr>
      <w:tr w:rsidR="00B03450" w:rsidRPr="00F65616" w14:paraId="2D792938" w14:textId="77777777" w:rsidTr="00B03450">
        <w:tc>
          <w:tcPr>
            <w:tcW w:w="2724" w:type="dxa"/>
            <w:shd w:val="clear" w:color="auto" w:fill="auto"/>
          </w:tcPr>
          <w:p w14:paraId="35EA66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Реализация мероприятий подпрограммы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65616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461" w:type="dxa"/>
            <w:shd w:val="clear" w:color="auto" w:fill="auto"/>
          </w:tcPr>
          <w:p w14:paraId="7C7014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01 4 01 00000</w:t>
            </w:r>
          </w:p>
        </w:tc>
        <w:tc>
          <w:tcPr>
            <w:tcW w:w="607" w:type="dxa"/>
            <w:shd w:val="clear" w:color="auto" w:fill="auto"/>
          </w:tcPr>
          <w:p w14:paraId="72C55B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1858DF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483B56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BD3F4B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3D5FA2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18FC98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</w:tr>
      <w:tr w:rsidR="00B03450" w:rsidRPr="00F65616" w14:paraId="739B48E7" w14:textId="77777777" w:rsidTr="00B03450">
        <w:tc>
          <w:tcPr>
            <w:tcW w:w="2724" w:type="dxa"/>
            <w:shd w:val="clear" w:color="auto" w:fill="auto"/>
          </w:tcPr>
          <w:p w14:paraId="1C2F08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535502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01 4 01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F5023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40693A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FE765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B332F2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45A3C3B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3697AB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</w:tr>
      <w:tr w:rsidR="00B03450" w:rsidRPr="00F65616" w14:paraId="27FE60FD" w14:textId="77777777" w:rsidTr="00B03450">
        <w:tc>
          <w:tcPr>
            <w:tcW w:w="2724" w:type="dxa"/>
            <w:shd w:val="clear" w:color="auto" w:fill="auto"/>
          </w:tcPr>
          <w:p w14:paraId="2748CC5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ED3FA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01 4 01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153812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14:paraId="233926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6292FB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3BB583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3D8963E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  <w:tc>
          <w:tcPr>
            <w:tcW w:w="1166" w:type="dxa"/>
          </w:tcPr>
          <w:p w14:paraId="5ACA8FE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24,50000</w:t>
            </w:r>
          </w:p>
        </w:tc>
      </w:tr>
      <w:tr w:rsidR="00B03450" w:rsidRPr="00F65616" w14:paraId="60A48B1F" w14:textId="77777777" w:rsidTr="00B03450">
        <w:tc>
          <w:tcPr>
            <w:tcW w:w="2724" w:type="dxa"/>
            <w:shd w:val="clear" w:color="auto" w:fill="auto"/>
          </w:tcPr>
          <w:p w14:paraId="64DB90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56516F0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01 5 00 00000</w:t>
            </w:r>
          </w:p>
        </w:tc>
        <w:tc>
          <w:tcPr>
            <w:tcW w:w="607" w:type="dxa"/>
            <w:shd w:val="clear" w:color="auto" w:fill="auto"/>
          </w:tcPr>
          <w:p w14:paraId="0D1CA2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1E867B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8333D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0C9B1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i/>
                <w:i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  <w:t>250,00000</w:t>
            </w:r>
          </w:p>
        </w:tc>
        <w:tc>
          <w:tcPr>
            <w:tcW w:w="1166" w:type="dxa"/>
          </w:tcPr>
          <w:p w14:paraId="64A4DF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206,94000</w:t>
            </w:r>
          </w:p>
        </w:tc>
        <w:tc>
          <w:tcPr>
            <w:tcW w:w="1166" w:type="dxa"/>
          </w:tcPr>
          <w:p w14:paraId="240EA3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206,94000</w:t>
            </w:r>
          </w:p>
        </w:tc>
      </w:tr>
      <w:tr w:rsidR="00B03450" w:rsidRPr="00F65616" w14:paraId="2241B347" w14:textId="77777777" w:rsidTr="00B03450">
        <w:tc>
          <w:tcPr>
            <w:tcW w:w="2724" w:type="dxa"/>
            <w:shd w:val="clear" w:color="auto" w:fill="auto"/>
          </w:tcPr>
          <w:p w14:paraId="237A01A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461" w:type="dxa"/>
            <w:shd w:val="clear" w:color="auto" w:fill="auto"/>
          </w:tcPr>
          <w:p w14:paraId="1A9D170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1789B2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8843BA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3F0C2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65993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166" w:type="dxa"/>
          </w:tcPr>
          <w:p w14:paraId="158340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166" w:type="dxa"/>
          </w:tcPr>
          <w:p w14:paraId="673CCA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69659084" w14:textId="77777777" w:rsidTr="00B03450">
        <w:tc>
          <w:tcPr>
            <w:tcW w:w="2724" w:type="dxa"/>
            <w:shd w:val="clear" w:color="auto" w:fill="auto"/>
          </w:tcPr>
          <w:p w14:paraId="4D8761B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Проведение технических мероприятий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направленных на снижение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энергозатрат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F65616">
              <w:rPr>
                <w:rFonts w:ascii="Times New Roman" w:hAnsi="Times New Roman"/>
                <w:sz w:val="20"/>
                <w:szCs w:val="20"/>
              </w:rPr>
              <w:t xml:space="preserve"> в бюджетной сфере</w:t>
            </w:r>
          </w:p>
        </w:tc>
        <w:tc>
          <w:tcPr>
            <w:tcW w:w="1461" w:type="dxa"/>
            <w:shd w:val="clear" w:color="auto" w:fill="auto"/>
          </w:tcPr>
          <w:p w14:paraId="5DBC88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24D889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20D64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6CCBB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2EEC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166" w:type="dxa"/>
          </w:tcPr>
          <w:p w14:paraId="4E36D4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166" w:type="dxa"/>
          </w:tcPr>
          <w:p w14:paraId="287346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4759CE9D" w14:textId="77777777" w:rsidTr="00B03450">
        <w:tc>
          <w:tcPr>
            <w:tcW w:w="2724" w:type="dxa"/>
            <w:shd w:val="clear" w:color="auto" w:fill="auto"/>
          </w:tcPr>
          <w:p w14:paraId="786612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ED672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01 5 01 00000</w:t>
            </w:r>
          </w:p>
        </w:tc>
        <w:tc>
          <w:tcPr>
            <w:tcW w:w="607" w:type="dxa"/>
            <w:shd w:val="clear" w:color="auto" w:fill="auto"/>
          </w:tcPr>
          <w:p w14:paraId="03F05E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77914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3B0CF2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7AD1C6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1166" w:type="dxa"/>
          </w:tcPr>
          <w:p w14:paraId="5CB9BF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  <w:tc>
          <w:tcPr>
            <w:tcW w:w="1166" w:type="dxa"/>
          </w:tcPr>
          <w:p w14:paraId="5CF53E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206,94000</w:t>
            </w:r>
          </w:p>
        </w:tc>
      </w:tr>
      <w:tr w:rsidR="00B03450" w:rsidRPr="00F65616" w14:paraId="0374AACC" w14:textId="77777777" w:rsidTr="00B03450">
        <w:tc>
          <w:tcPr>
            <w:tcW w:w="2724" w:type="dxa"/>
            <w:shd w:val="clear" w:color="auto" w:fill="auto"/>
          </w:tcPr>
          <w:p w14:paraId="5B5833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малого и среднего предпринимательства в Новорахинском сельском поселении по 2016-2021 годы»</w:t>
            </w:r>
          </w:p>
        </w:tc>
        <w:tc>
          <w:tcPr>
            <w:tcW w:w="1461" w:type="dxa"/>
            <w:shd w:val="clear" w:color="auto" w:fill="auto"/>
          </w:tcPr>
          <w:p w14:paraId="61C546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01 6 00 00000</w:t>
            </w:r>
          </w:p>
        </w:tc>
        <w:tc>
          <w:tcPr>
            <w:tcW w:w="607" w:type="dxa"/>
            <w:shd w:val="clear" w:color="auto" w:fill="auto"/>
          </w:tcPr>
          <w:p w14:paraId="682DA35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39E025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6709E6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1CC48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i/>
                <w:i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14FEDD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10896F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0,09000</w:t>
            </w:r>
          </w:p>
        </w:tc>
      </w:tr>
      <w:tr w:rsidR="00B03450" w:rsidRPr="00F65616" w14:paraId="3C3E8CD2" w14:textId="77777777" w:rsidTr="00B03450">
        <w:tc>
          <w:tcPr>
            <w:tcW w:w="2724" w:type="dxa"/>
            <w:shd w:val="clear" w:color="auto" w:fill="auto"/>
          </w:tcPr>
          <w:p w14:paraId="2DC90C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2016-2021 годы»</w:t>
            </w:r>
          </w:p>
        </w:tc>
        <w:tc>
          <w:tcPr>
            <w:tcW w:w="1461" w:type="dxa"/>
            <w:shd w:val="clear" w:color="auto" w:fill="auto"/>
          </w:tcPr>
          <w:p w14:paraId="14ECCE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01 6 01 00000</w:t>
            </w:r>
          </w:p>
        </w:tc>
        <w:tc>
          <w:tcPr>
            <w:tcW w:w="607" w:type="dxa"/>
            <w:shd w:val="clear" w:color="auto" w:fill="auto"/>
          </w:tcPr>
          <w:p w14:paraId="5BC9B8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4BD9E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976B1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398EDC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38BCAF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39B051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</w:tr>
      <w:tr w:rsidR="00B03450" w:rsidRPr="00F65616" w14:paraId="3CFC0850" w14:textId="77777777" w:rsidTr="00B03450">
        <w:tc>
          <w:tcPr>
            <w:tcW w:w="2724" w:type="dxa"/>
            <w:shd w:val="clear" w:color="auto" w:fill="auto"/>
          </w:tcPr>
          <w:p w14:paraId="46AD37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461" w:type="dxa"/>
            <w:shd w:val="clear" w:color="auto" w:fill="auto"/>
          </w:tcPr>
          <w:p w14:paraId="7E3109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01 6 01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3A5002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A7673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1D2DB9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E200B0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2E54AC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01693A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</w:tr>
      <w:tr w:rsidR="00B03450" w:rsidRPr="00F65616" w14:paraId="604DC007" w14:textId="77777777" w:rsidTr="00B03450">
        <w:tc>
          <w:tcPr>
            <w:tcW w:w="2724" w:type="dxa"/>
            <w:shd w:val="clear" w:color="auto" w:fill="auto"/>
          </w:tcPr>
          <w:p w14:paraId="2BD7B1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CB8589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172B7F5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7AC1B2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3E8EC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9B87B7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45667D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  <w:tc>
          <w:tcPr>
            <w:tcW w:w="1166" w:type="dxa"/>
          </w:tcPr>
          <w:p w14:paraId="07DDBA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0,09000</w:t>
            </w:r>
          </w:p>
        </w:tc>
      </w:tr>
      <w:tr w:rsidR="00B03450" w:rsidRPr="00F65616" w14:paraId="6056D9B9" w14:textId="77777777" w:rsidTr="00B03450">
        <w:tc>
          <w:tcPr>
            <w:tcW w:w="2724" w:type="dxa"/>
            <w:shd w:val="clear" w:color="auto" w:fill="auto"/>
          </w:tcPr>
          <w:p w14:paraId="21CCAA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bookmarkStart w:id="2" w:name="_Hlk34835064"/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«Комплексное развитие сельских территорий»</w:t>
            </w:r>
            <w:bookmarkEnd w:id="2"/>
          </w:p>
        </w:tc>
        <w:tc>
          <w:tcPr>
            <w:tcW w:w="1461" w:type="dxa"/>
            <w:shd w:val="clear" w:color="auto" w:fill="auto"/>
          </w:tcPr>
          <w:p w14:paraId="43C727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01 7 01 00000</w:t>
            </w:r>
          </w:p>
        </w:tc>
        <w:tc>
          <w:tcPr>
            <w:tcW w:w="607" w:type="dxa"/>
            <w:shd w:val="clear" w:color="auto" w:fill="auto"/>
          </w:tcPr>
          <w:p w14:paraId="4A3EC5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51E27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0ECE4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AFBE7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664,60000</w:t>
            </w:r>
          </w:p>
        </w:tc>
        <w:tc>
          <w:tcPr>
            <w:tcW w:w="1166" w:type="dxa"/>
          </w:tcPr>
          <w:p w14:paraId="1CDAB13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0CCE45C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349037B8" w14:textId="77777777" w:rsidTr="00B03450">
        <w:tc>
          <w:tcPr>
            <w:tcW w:w="2724" w:type="dxa"/>
            <w:shd w:val="clear" w:color="auto" w:fill="auto"/>
          </w:tcPr>
          <w:p w14:paraId="7EEB7B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Софинансирование мероприятий  в рамках реализация подпрограммы «Комплексное развитие сельских территорий»</w:t>
            </w:r>
          </w:p>
        </w:tc>
        <w:tc>
          <w:tcPr>
            <w:tcW w:w="1461" w:type="dxa"/>
            <w:shd w:val="clear" w:color="auto" w:fill="auto"/>
          </w:tcPr>
          <w:p w14:paraId="2AEEC468" w14:textId="70D764BF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607" w:type="dxa"/>
            <w:shd w:val="clear" w:color="auto" w:fill="auto"/>
          </w:tcPr>
          <w:p w14:paraId="24F1A6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57AD8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4C8A4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050AC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153,40000</w:t>
            </w:r>
          </w:p>
        </w:tc>
        <w:tc>
          <w:tcPr>
            <w:tcW w:w="1166" w:type="dxa"/>
          </w:tcPr>
          <w:p w14:paraId="01EAC85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2713903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B03450" w:rsidRPr="00F65616" w14:paraId="75FC80EF" w14:textId="77777777" w:rsidTr="00B03450">
        <w:tc>
          <w:tcPr>
            <w:tcW w:w="2724" w:type="dxa"/>
            <w:shd w:val="clear" w:color="auto" w:fill="auto"/>
          </w:tcPr>
          <w:p w14:paraId="1BB65E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3E670540" w14:textId="69C713E4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607" w:type="dxa"/>
            <w:shd w:val="clear" w:color="auto" w:fill="auto"/>
          </w:tcPr>
          <w:p w14:paraId="11412C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0C66A2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874C6C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2FA24D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153,40000</w:t>
            </w:r>
          </w:p>
        </w:tc>
        <w:tc>
          <w:tcPr>
            <w:tcW w:w="1166" w:type="dxa"/>
          </w:tcPr>
          <w:p w14:paraId="216546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454B54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7B09AECF" w14:textId="77777777" w:rsidTr="00B03450">
        <w:tc>
          <w:tcPr>
            <w:tcW w:w="2724" w:type="dxa"/>
            <w:shd w:val="clear" w:color="auto" w:fill="auto"/>
          </w:tcPr>
          <w:p w14:paraId="72EB35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44829A0D" w14:textId="106D89CA" w:rsidR="00B03450" w:rsidRPr="00F65616" w:rsidRDefault="00870027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01 7 01 0</w:t>
            </w:r>
            <w:r w:rsidRPr="00F6561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607" w:type="dxa"/>
            <w:shd w:val="clear" w:color="auto" w:fill="auto"/>
          </w:tcPr>
          <w:p w14:paraId="615CC3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3ECAE33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87A9C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2D2C2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153,40000</w:t>
            </w:r>
          </w:p>
        </w:tc>
        <w:tc>
          <w:tcPr>
            <w:tcW w:w="1166" w:type="dxa"/>
          </w:tcPr>
          <w:p w14:paraId="4A7107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6D33E5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03450" w:rsidRPr="00F65616" w14:paraId="2A99ED1D" w14:textId="77777777" w:rsidTr="00B03450">
        <w:tc>
          <w:tcPr>
            <w:tcW w:w="2724" w:type="dxa"/>
            <w:shd w:val="clear" w:color="auto" w:fill="auto"/>
          </w:tcPr>
          <w:p w14:paraId="3D842E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  мероприятий в рамках подпрограммы «Комплексное развитие сельских территорий»</w:t>
            </w:r>
          </w:p>
        </w:tc>
        <w:tc>
          <w:tcPr>
            <w:tcW w:w="1461" w:type="dxa"/>
            <w:shd w:val="clear" w:color="auto" w:fill="auto"/>
          </w:tcPr>
          <w:p w14:paraId="12E80730" w14:textId="6CF8B213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01 7 01 L5</w:t>
            </w:r>
            <w:r w:rsidR="00CE58D9"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07" w:type="dxa"/>
            <w:shd w:val="clear" w:color="auto" w:fill="auto"/>
          </w:tcPr>
          <w:p w14:paraId="6A687B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454682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D05CF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2EEE9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511,20000</w:t>
            </w:r>
          </w:p>
        </w:tc>
        <w:tc>
          <w:tcPr>
            <w:tcW w:w="1166" w:type="dxa"/>
          </w:tcPr>
          <w:p w14:paraId="427C2C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</w:tcPr>
          <w:p w14:paraId="30CC59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03450" w:rsidRPr="00F65616" w14:paraId="08A2CE64" w14:textId="77777777" w:rsidTr="00B03450">
        <w:tc>
          <w:tcPr>
            <w:tcW w:w="2724" w:type="dxa"/>
            <w:shd w:val="clear" w:color="auto" w:fill="auto"/>
          </w:tcPr>
          <w:p w14:paraId="6E2A37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461" w:type="dxa"/>
            <w:shd w:val="clear" w:color="auto" w:fill="auto"/>
          </w:tcPr>
          <w:p w14:paraId="64925677" w14:textId="6394F2BA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L5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607" w:type="dxa"/>
            <w:shd w:val="clear" w:color="auto" w:fill="auto"/>
          </w:tcPr>
          <w:p w14:paraId="5D0BEC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2D871D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38C527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943AC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511,20000</w:t>
            </w:r>
          </w:p>
        </w:tc>
        <w:tc>
          <w:tcPr>
            <w:tcW w:w="1166" w:type="dxa"/>
          </w:tcPr>
          <w:p w14:paraId="242FBA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6" w:type="dxa"/>
          </w:tcPr>
          <w:p w14:paraId="56229B0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62F79850" w14:textId="77777777" w:rsidTr="00B03450">
        <w:tc>
          <w:tcPr>
            <w:tcW w:w="2724" w:type="dxa"/>
            <w:shd w:val="clear" w:color="auto" w:fill="auto"/>
          </w:tcPr>
          <w:p w14:paraId="68D47A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3A60758E" w14:textId="6638BB72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01 7 01 L5</w:t>
            </w:r>
            <w:r w:rsidR="00CE58D9" w:rsidRPr="00F6561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607" w:type="dxa"/>
            <w:shd w:val="clear" w:color="auto" w:fill="auto"/>
          </w:tcPr>
          <w:p w14:paraId="218A94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C7239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50907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6789A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511,20000</w:t>
            </w:r>
          </w:p>
        </w:tc>
        <w:tc>
          <w:tcPr>
            <w:tcW w:w="1166" w:type="dxa"/>
          </w:tcPr>
          <w:p w14:paraId="3BC121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6" w:type="dxa"/>
          </w:tcPr>
          <w:p w14:paraId="7B2C06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03450" w:rsidRPr="00F65616" w14:paraId="2A2483A5" w14:textId="77777777" w:rsidTr="00B03450">
        <w:tc>
          <w:tcPr>
            <w:tcW w:w="2724" w:type="dxa"/>
            <w:shd w:val="clear" w:color="auto" w:fill="auto"/>
          </w:tcPr>
          <w:p w14:paraId="4F9B2C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0F09D26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02 0 00 00000</w:t>
            </w:r>
          </w:p>
        </w:tc>
        <w:tc>
          <w:tcPr>
            <w:tcW w:w="607" w:type="dxa"/>
            <w:shd w:val="clear" w:color="auto" w:fill="auto"/>
          </w:tcPr>
          <w:p w14:paraId="06D897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3E4A0E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A1790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350BE3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175,04000</w:t>
            </w:r>
          </w:p>
        </w:tc>
        <w:tc>
          <w:tcPr>
            <w:tcW w:w="1166" w:type="dxa"/>
          </w:tcPr>
          <w:p w14:paraId="242F69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212,10000</w:t>
            </w:r>
          </w:p>
        </w:tc>
        <w:tc>
          <w:tcPr>
            <w:tcW w:w="1166" w:type="dxa"/>
          </w:tcPr>
          <w:p w14:paraId="4A012C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212,10000</w:t>
            </w:r>
          </w:p>
        </w:tc>
      </w:tr>
      <w:tr w:rsidR="00B03450" w:rsidRPr="00F65616" w14:paraId="15815F31" w14:textId="77777777" w:rsidTr="00B03450">
        <w:tc>
          <w:tcPr>
            <w:tcW w:w="2724" w:type="dxa"/>
            <w:shd w:val="clear" w:color="auto" w:fill="auto"/>
          </w:tcPr>
          <w:p w14:paraId="55DB0F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4FF75B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02 0 01 00000</w:t>
            </w:r>
          </w:p>
        </w:tc>
        <w:tc>
          <w:tcPr>
            <w:tcW w:w="607" w:type="dxa"/>
            <w:shd w:val="clear" w:color="auto" w:fill="auto"/>
          </w:tcPr>
          <w:p w14:paraId="5F6B796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91C38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AA8FF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06916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48,51000</w:t>
            </w:r>
          </w:p>
        </w:tc>
        <w:tc>
          <w:tcPr>
            <w:tcW w:w="1166" w:type="dxa"/>
          </w:tcPr>
          <w:p w14:paraId="2AA1BE0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78,10000</w:t>
            </w:r>
          </w:p>
        </w:tc>
        <w:tc>
          <w:tcPr>
            <w:tcW w:w="1166" w:type="dxa"/>
          </w:tcPr>
          <w:p w14:paraId="1A038E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78,10000</w:t>
            </w:r>
          </w:p>
        </w:tc>
      </w:tr>
      <w:tr w:rsidR="00B03450" w:rsidRPr="00F65616" w14:paraId="7FF587F3" w14:textId="77777777" w:rsidTr="00B03450">
        <w:tc>
          <w:tcPr>
            <w:tcW w:w="2724" w:type="dxa"/>
            <w:shd w:val="clear" w:color="auto" w:fill="auto"/>
          </w:tcPr>
          <w:p w14:paraId="1F2DA0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Расширение телекоммуникационной инфраструктуры</w:t>
            </w:r>
          </w:p>
        </w:tc>
        <w:tc>
          <w:tcPr>
            <w:tcW w:w="1461" w:type="dxa"/>
            <w:shd w:val="clear" w:color="auto" w:fill="auto"/>
          </w:tcPr>
          <w:p w14:paraId="347B2BA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02 0 01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4466EB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4D128C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BB2FC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C90DB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48,51000</w:t>
            </w:r>
          </w:p>
        </w:tc>
        <w:tc>
          <w:tcPr>
            <w:tcW w:w="1166" w:type="dxa"/>
          </w:tcPr>
          <w:p w14:paraId="5C4016F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78,10000</w:t>
            </w:r>
          </w:p>
        </w:tc>
        <w:tc>
          <w:tcPr>
            <w:tcW w:w="1166" w:type="dxa"/>
          </w:tcPr>
          <w:p w14:paraId="21BD8DC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78,10000</w:t>
            </w:r>
          </w:p>
        </w:tc>
      </w:tr>
      <w:tr w:rsidR="00B03450" w:rsidRPr="00F65616" w14:paraId="007AB846" w14:textId="77777777" w:rsidTr="00B03450">
        <w:tc>
          <w:tcPr>
            <w:tcW w:w="2724" w:type="dxa"/>
            <w:shd w:val="clear" w:color="auto" w:fill="auto"/>
          </w:tcPr>
          <w:p w14:paraId="096D62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1461" w:type="dxa"/>
            <w:shd w:val="clear" w:color="auto" w:fill="auto"/>
          </w:tcPr>
          <w:p w14:paraId="445563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02 0 01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1AC5ED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63E94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9C749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D56EF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48,51000</w:t>
            </w:r>
          </w:p>
        </w:tc>
        <w:tc>
          <w:tcPr>
            <w:tcW w:w="1166" w:type="dxa"/>
          </w:tcPr>
          <w:p w14:paraId="5B318C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78,10000</w:t>
            </w:r>
          </w:p>
        </w:tc>
        <w:tc>
          <w:tcPr>
            <w:tcW w:w="1166" w:type="dxa"/>
          </w:tcPr>
          <w:p w14:paraId="16D4E5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78,10000</w:t>
            </w:r>
          </w:p>
        </w:tc>
      </w:tr>
      <w:tr w:rsidR="00B03450" w:rsidRPr="00F65616" w14:paraId="07985EBB" w14:textId="77777777" w:rsidTr="00B03450">
        <w:tc>
          <w:tcPr>
            <w:tcW w:w="2724" w:type="dxa"/>
            <w:shd w:val="clear" w:color="auto" w:fill="auto"/>
          </w:tcPr>
          <w:p w14:paraId="7EFBF3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22C9A2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02 0 02 00000</w:t>
            </w:r>
          </w:p>
        </w:tc>
        <w:tc>
          <w:tcPr>
            <w:tcW w:w="607" w:type="dxa"/>
            <w:shd w:val="clear" w:color="auto" w:fill="auto"/>
          </w:tcPr>
          <w:p w14:paraId="2C5F0D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5899B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B1D0FF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4F9A5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112,53000</w:t>
            </w:r>
          </w:p>
        </w:tc>
        <w:tc>
          <w:tcPr>
            <w:tcW w:w="1166" w:type="dxa"/>
          </w:tcPr>
          <w:p w14:paraId="3843CA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114,00000</w:t>
            </w:r>
          </w:p>
        </w:tc>
        <w:tc>
          <w:tcPr>
            <w:tcW w:w="1166" w:type="dxa"/>
          </w:tcPr>
          <w:p w14:paraId="1BBB9D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114,00000</w:t>
            </w:r>
          </w:p>
        </w:tc>
      </w:tr>
      <w:tr w:rsidR="00B03450" w:rsidRPr="00F65616" w14:paraId="50398A68" w14:textId="77777777" w:rsidTr="00B03450">
        <w:tc>
          <w:tcPr>
            <w:tcW w:w="2724" w:type="dxa"/>
            <w:shd w:val="clear" w:color="auto" w:fill="auto"/>
          </w:tcPr>
          <w:p w14:paraId="7B76CE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Модернизация сетевого оборудования и компьютерной техники,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системы защиты информации в муниципальной информационной системе</w:t>
            </w:r>
          </w:p>
        </w:tc>
        <w:tc>
          <w:tcPr>
            <w:tcW w:w="1461" w:type="dxa"/>
            <w:shd w:val="clear" w:color="auto" w:fill="auto"/>
          </w:tcPr>
          <w:p w14:paraId="17F00D2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02 0 02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6F34E55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B4EE41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C921E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CAEB8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112,53000</w:t>
            </w:r>
          </w:p>
        </w:tc>
        <w:tc>
          <w:tcPr>
            <w:tcW w:w="1166" w:type="dxa"/>
          </w:tcPr>
          <w:p w14:paraId="25EE72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114,00000</w:t>
            </w:r>
          </w:p>
        </w:tc>
        <w:tc>
          <w:tcPr>
            <w:tcW w:w="1166" w:type="dxa"/>
          </w:tcPr>
          <w:p w14:paraId="47BD9CE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114,00000</w:t>
            </w:r>
          </w:p>
        </w:tc>
      </w:tr>
      <w:tr w:rsidR="00B03450" w:rsidRPr="00F65616" w14:paraId="3A5A3DB7" w14:textId="77777777" w:rsidTr="00B03450">
        <w:tc>
          <w:tcPr>
            <w:tcW w:w="2724" w:type="dxa"/>
            <w:shd w:val="clear" w:color="auto" w:fill="auto"/>
          </w:tcPr>
          <w:p w14:paraId="4A7FA9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EA888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02 0 02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4285B4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E5E1D9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BA295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74B79C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112,53000</w:t>
            </w:r>
          </w:p>
        </w:tc>
        <w:tc>
          <w:tcPr>
            <w:tcW w:w="1166" w:type="dxa"/>
          </w:tcPr>
          <w:p w14:paraId="358C62F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114,00000</w:t>
            </w:r>
          </w:p>
        </w:tc>
        <w:tc>
          <w:tcPr>
            <w:tcW w:w="1166" w:type="dxa"/>
          </w:tcPr>
          <w:p w14:paraId="65BDB8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114,00000</w:t>
            </w:r>
          </w:p>
        </w:tc>
      </w:tr>
      <w:tr w:rsidR="00B03450" w:rsidRPr="00F65616" w14:paraId="6B885350" w14:textId="77777777" w:rsidTr="00B03450">
        <w:tc>
          <w:tcPr>
            <w:tcW w:w="2724" w:type="dxa"/>
            <w:shd w:val="clear" w:color="auto" w:fill="auto"/>
          </w:tcPr>
          <w:p w14:paraId="32FE6D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 «Развитие информатизации на территории Новорахинского сельского поселения на 2016-2021 годы»</w:t>
            </w:r>
          </w:p>
        </w:tc>
        <w:tc>
          <w:tcPr>
            <w:tcW w:w="1461" w:type="dxa"/>
            <w:shd w:val="clear" w:color="auto" w:fill="auto"/>
          </w:tcPr>
          <w:p w14:paraId="65C7F1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02 0 03 0000</w:t>
            </w:r>
          </w:p>
        </w:tc>
        <w:tc>
          <w:tcPr>
            <w:tcW w:w="607" w:type="dxa"/>
            <w:shd w:val="clear" w:color="auto" w:fill="auto"/>
          </w:tcPr>
          <w:p w14:paraId="4277387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2BD34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F865B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06801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14,00000</w:t>
            </w:r>
          </w:p>
        </w:tc>
        <w:tc>
          <w:tcPr>
            <w:tcW w:w="1166" w:type="dxa"/>
          </w:tcPr>
          <w:p w14:paraId="711C64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20,00000</w:t>
            </w:r>
          </w:p>
        </w:tc>
        <w:tc>
          <w:tcPr>
            <w:tcW w:w="1166" w:type="dxa"/>
          </w:tcPr>
          <w:p w14:paraId="693684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20,00000</w:t>
            </w:r>
          </w:p>
        </w:tc>
      </w:tr>
      <w:tr w:rsidR="00B03450" w:rsidRPr="00F65616" w14:paraId="71EA4396" w14:textId="77777777" w:rsidTr="00B03450">
        <w:tc>
          <w:tcPr>
            <w:tcW w:w="2724" w:type="dxa"/>
            <w:shd w:val="clear" w:color="auto" w:fill="auto"/>
          </w:tcPr>
          <w:p w14:paraId="67F11D7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461" w:type="dxa"/>
            <w:shd w:val="clear" w:color="auto" w:fill="auto"/>
          </w:tcPr>
          <w:p w14:paraId="280382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02 0 03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9A496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A238E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311DB7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C1AAF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14,00000</w:t>
            </w:r>
          </w:p>
        </w:tc>
        <w:tc>
          <w:tcPr>
            <w:tcW w:w="1166" w:type="dxa"/>
          </w:tcPr>
          <w:p w14:paraId="06CA84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20,00000</w:t>
            </w:r>
          </w:p>
        </w:tc>
        <w:tc>
          <w:tcPr>
            <w:tcW w:w="1166" w:type="dxa"/>
          </w:tcPr>
          <w:p w14:paraId="2256AAF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20,00000</w:t>
            </w:r>
          </w:p>
        </w:tc>
      </w:tr>
      <w:tr w:rsidR="00B03450" w:rsidRPr="00F65616" w14:paraId="79F0D4C5" w14:textId="77777777" w:rsidTr="00B03450">
        <w:tc>
          <w:tcPr>
            <w:tcW w:w="2724" w:type="dxa"/>
            <w:shd w:val="clear" w:color="auto" w:fill="auto"/>
          </w:tcPr>
          <w:p w14:paraId="432FBA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917133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02 0 03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54A15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61B4F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00C6519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33426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  <w:highlight w:val="cyan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14,00000</w:t>
            </w:r>
          </w:p>
        </w:tc>
        <w:tc>
          <w:tcPr>
            <w:tcW w:w="1166" w:type="dxa"/>
          </w:tcPr>
          <w:p w14:paraId="12C835F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20,00000</w:t>
            </w:r>
          </w:p>
        </w:tc>
        <w:tc>
          <w:tcPr>
            <w:tcW w:w="1166" w:type="dxa"/>
          </w:tcPr>
          <w:p w14:paraId="25CB0E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20,00000</w:t>
            </w:r>
          </w:p>
        </w:tc>
      </w:tr>
      <w:tr w:rsidR="00B03450" w:rsidRPr="00F65616" w14:paraId="6B4F8EF2" w14:textId="77777777" w:rsidTr="00B03450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5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1461" w:type="dxa"/>
            <w:shd w:val="clear" w:color="auto" w:fill="auto"/>
          </w:tcPr>
          <w:p w14:paraId="01ACE8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615E72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7F67C3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AC2D9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3031A1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7B0B40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79B336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0,10000</w:t>
            </w:r>
          </w:p>
        </w:tc>
      </w:tr>
      <w:tr w:rsidR="00B03450" w:rsidRPr="00F65616" w14:paraId="668F886A" w14:textId="77777777" w:rsidTr="00B03450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BA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Реализация мероприятий  муниципальной программы «Повышение эффективности бюджетных  расходов Новорахинского  сельского  поселения   на 2014 -2021 годы»</w:t>
            </w:r>
          </w:p>
        </w:tc>
        <w:tc>
          <w:tcPr>
            <w:tcW w:w="1461" w:type="dxa"/>
            <w:shd w:val="clear" w:color="auto" w:fill="auto"/>
          </w:tcPr>
          <w:p w14:paraId="3692F9B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3F839E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772E1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D4960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2FC6C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78C8364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33D752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</w:tr>
      <w:tr w:rsidR="00B03450" w:rsidRPr="00F65616" w14:paraId="5CC41747" w14:textId="77777777" w:rsidTr="00B03450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28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F2A54E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shd w:val="clear" w:color="auto" w:fill="auto"/>
          </w:tcPr>
          <w:p w14:paraId="06078BB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A88B4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9810FA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742574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171A2D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624DC6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</w:tr>
      <w:tr w:rsidR="00B03450" w:rsidRPr="00F65616" w14:paraId="23867203" w14:textId="77777777" w:rsidTr="00B03450">
        <w:tc>
          <w:tcPr>
            <w:tcW w:w="2724" w:type="dxa"/>
            <w:shd w:val="clear" w:color="auto" w:fill="auto"/>
          </w:tcPr>
          <w:p w14:paraId="69BDDA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2014-2021 годы»</w:t>
            </w:r>
          </w:p>
        </w:tc>
        <w:tc>
          <w:tcPr>
            <w:tcW w:w="1461" w:type="dxa"/>
            <w:shd w:val="clear" w:color="auto" w:fill="auto"/>
          </w:tcPr>
          <w:p w14:paraId="336BCD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04 0 00 00000</w:t>
            </w:r>
          </w:p>
        </w:tc>
        <w:tc>
          <w:tcPr>
            <w:tcW w:w="607" w:type="dxa"/>
            <w:shd w:val="clear" w:color="auto" w:fill="auto"/>
          </w:tcPr>
          <w:p w14:paraId="49BE57A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2635EB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D8DDB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61A3AE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4374,68437</w:t>
            </w:r>
          </w:p>
        </w:tc>
        <w:tc>
          <w:tcPr>
            <w:tcW w:w="1166" w:type="dxa"/>
          </w:tcPr>
          <w:p w14:paraId="775353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2772,06545</w:t>
            </w:r>
          </w:p>
        </w:tc>
        <w:tc>
          <w:tcPr>
            <w:tcW w:w="1166" w:type="dxa"/>
          </w:tcPr>
          <w:p w14:paraId="52B5CD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2548,96268</w:t>
            </w:r>
          </w:p>
        </w:tc>
      </w:tr>
      <w:tr w:rsidR="00B03450" w:rsidRPr="00F65616" w14:paraId="17A27596" w14:textId="77777777" w:rsidTr="00B03450">
        <w:tc>
          <w:tcPr>
            <w:tcW w:w="2724" w:type="dxa"/>
            <w:shd w:val="clear" w:color="auto" w:fill="auto"/>
          </w:tcPr>
          <w:p w14:paraId="77D09DF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2014-2021 годы»</w:t>
            </w:r>
          </w:p>
        </w:tc>
        <w:tc>
          <w:tcPr>
            <w:tcW w:w="1461" w:type="dxa"/>
            <w:shd w:val="clear" w:color="auto" w:fill="auto"/>
          </w:tcPr>
          <w:p w14:paraId="194965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04 0 00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2FBC26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60134A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F21AD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9F75FB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4374,68437</w:t>
            </w:r>
          </w:p>
        </w:tc>
        <w:tc>
          <w:tcPr>
            <w:tcW w:w="1166" w:type="dxa"/>
          </w:tcPr>
          <w:p w14:paraId="121F29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2772,06545</w:t>
            </w:r>
          </w:p>
        </w:tc>
        <w:tc>
          <w:tcPr>
            <w:tcW w:w="1166" w:type="dxa"/>
          </w:tcPr>
          <w:p w14:paraId="5084F4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2848,96268</w:t>
            </w:r>
          </w:p>
        </w:tc>
      </w:tr>
      <w:tr w:rsidR="00B03450" w:rsidRPr="00F65616" w14:paraId="05798728" w14:textId="77777777" w:rsidTr="00B03450">
        <w:tc>
          <w:tcPr>
            <w:tcW w:w="2724" w:type="dxa"/>
            <w:shd w:val="clear" w:color="auto" w:fill="auto"/>
          </w:tcPr>
          <w:p w14:paraId="4E85A9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</w:t>
            </w: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технической инвентаризации и изготовление технической документации</w:t>
            </w:r>
          </w:p>
        </w:tc>
        <w:tc>
          <w:tcPr>
            <w:tcW w:w="1461" w:type="dxa"/>
            <w:shd w:val="clear" w:color="auto" w:fill="auto"/>
          </w:tcPr>
          <w:p w14:paraId="78C45B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04 0 03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1FEBD3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352087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C0085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B03FC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2983,08437</w:t>
            </w:r>
          </w:p>
        </w:tc>
        <w:tc>
          <w:tcPr>
            <w:tcW w:w="1166" w:type="dxa"/>
          </w:tcPr>
          <w:p w14:paraId="62F7D3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1377,49545</w:t>
            </w:r>
          </w:p>
        </w:tc>
        <w:tc>
          <w:tcPr>
            <w:tcW w:w="1166" w:type="dxa"/>
          </w:tcPr>
          <w:p w14:paraId="586DC05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1450,39268</w:t>
            </w:r>
          </w:p>
        </w:tc>
      </w:tr>
      <w:tr w:rsidR="00B03450" w:rsidRPr="00F65616" w14:paraId="6F1E6F04" w14:textId="77777777" w:rsidTr="00B03450">
        <w:tc>
          <w:tcPr>
            <w:tcW w:w="2724" w:type="dxa"/>
            <w:shd w:val="clear" w:color="auto" w:fill="auto"/>
          </w:tcPr>
          <w:p w14:paraId="2242B5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42915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04 0 03 00000</w:t>
            </w:r>
          </w:p>
        </w:tc>
        <w:tc>
          <w:tcPr>
            <w:tcW w:w="607" w:type="dxa"/>
            <w:shd w:val="clear" w:color="auto" w:fill="auto"/>
          </w:tcPr>
          <w:p w14:paraId="671B95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283147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05861E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53D1DA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2983,08437</w:t>
            </w:r>
          </w:p>
        </w:tc>
        <w:tc>
          <w:tcPr>
            <w:tcW w:w="1166" w:type="dxa"/>
          </w:tcPr>
          <w:p w14:paraId="14A7DD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1377,49545</w:t>
            </w:r>
          </w:p>
        </w:tc>
        <w:tc>
          <w:tcPr>
            <w:tcW w:w="1166" w:type="dxa"/>
          </w:tcPr>
          <w:p w14:paraId="06E08A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1450,39268</w:t>
            </w:r>
          </w:p>
        </w:tc>
      </w:tr>
      <w:tr w:rsidR="00B03450" w:rsidRPr="00F65616" w14:paraId="1E0A4C4F" w14:textId="77777777" w:rsidTr="00B03450">
        <w:tc>
          <w:tcPr>
            <w:tcW w:w="2724" w:type="dxa"/>
            <w:shd w:val="clear" w:color="auto" w:fill="auto"/>
          </w:tcPr>
          <w:p w14:paraId="7D95E4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Софинансирование капитального ремонта автомобильных дорог общего пользования местного значения в границах населенных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A6889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 0 00 S</w:t>
            </w: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1520</w:t>
            </w:r>
          </w:p>
        </w:tc>
        <w:tc>
          <w:tcPr>
            <w:tcW w:w="607" w:type="dxa"/>
            <w:shd w:val="clear" w:color="auto" w:fill="auto"/>
          </w:tcPr>
          <w:p w14:paraId="175CC4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5CF4EE6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B6B2B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9663E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72,60000</w:t>
            </w:r>
          </w:p>
        </w:tc>
        <w:tc>
          <w:tcPr>
            <w:tcW w:w="1166" w:type="dxa"/>
          </w:tcPr>
          <w:p w14:paraId="02707E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75,57000</w:t>
            </w:r>
          </w:p>
        </w:tc>
        <w:tc>
          <w:tcPr>
            <w:tcW w:w="1166" w:type="dxa"/>
          </w:tcPr>
          <w:p w14:paraId="30A3FC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79,57000</w:t>
            </w:r>
          </w:p>
        </w:tc>
      </w:tr>
      <w:tr w:rsidR="00B03450" w:rsidRPr="00F65616" w14:paraId="15718DEA" w14:textId="77777777" w:rsidTr="00B03450">
        <w:tc>
          <w:tcPr>
            <w:tcW w:w="2724" w:type="dxa"/>
            <w:shd w:val="clear" w:color="auto" w:fill="auto"/>
          </w:tcPr>
          <w:p w14:paraId="0C1E30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D2F6C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 0 00 S</w:t>
            </w:r>
            <w:r w:rsidRPr="00F65616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1520</w:t>
            </w:r>
          </w:p>
        </w:tc>
        <w:tc>
          <w:tcPr>
            <w:tcW w:w="607" w:type="dxa"/>
            <w:shd w:val="clear" w:color="auto" w:fill="auto"/>
          </w:tcPr>
          <w:p w14:paraId="1F64967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70EC6D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93F274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6D1A1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72,60000</w:t>
            </w:r>
          </w:p>
        </w:tc>
        <w:tc>
          <w:tcPr>
            <w:tcW w:w="1166" w:type="dxa"/>
          </w:tcPr>
          <w:p w14:paraId="732167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75,57000</w:t>
            </w:r>
          </w:p>
        </w:tc>
        <w:tc>
          <w:tcPr>
            <w:tcW w:w="1166" w:type="dxa"/>
          </w:tcPr>
          <w:p w14:paraId="638236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79,57000</w:t>
            </w:r>
          </w:p>
        </w:tc>
      </w:tr>
      <w:tr w:rsidR="00B03450" w:rsidRPr="00F65616" w14:paraId="4E4357FC" w14:textId="77777777" w:rsidTr="00B03450">
        <w:tc>
          <w:tcPr>
            <w:tcW w:w="2724" w:type="dxa"/>
            <w:shd w:val="clear" w:color="auto" w:fill="auto"/>
          </w:tcPr>
          <w:p w14:paraId="405E137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741C89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04 0 00 71520</w:t>
            </w:r>
          </w:p>
        </w:tc>
        <w:tc>
          <w:tcPr>
            <w:tcW w:w="607" w:type="dxa"/>
            <w:shd w:val="clear" w:color="auto" w:fill="auto"/>
          </w:tcPr>
          <w:p w14:paraId="05E051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14:paraId="0997DA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21A963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A6618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1319,00000</w:t>
            </w:r>
          </w:p>
        </w:tc>
        <w:tc>
          <w:tcPr>
            <w:tcW w:w="1166" w:type="dxa"/>
          </w:tcPr>
          <w:p w14:paraId="39BA17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1319,00000</w:t>
            </w:r>
          </w:p>
        </w:tc>
        <w:tc>
          <w:tcPr>
            <w:tcW w:w="1166" w:type="dxa"/>
          </w:tcPr>
          <w:p w14:paraId="3311D5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1319,00000</w:t>
            </w:r>
          </w:p>
        </w:tc>
      </w:tr>
      <w:tr w:rsidR="00B03450" w:rsidRPr="00F65616" w14:paraId="1F58DD37" w14:textId="77777777" w:rsidTr="00B03450">
        <w:tc>
          <w:tcPr>
            <w:tcW w:w="2724" w:type="dxa"/>
            <w:shd w:val="clear" w:color="auto" w:fill="auto"/>
          </w:tcPr>
          <w:p w14:paraId="089341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4512F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04 0 00 71520</w:t>
            </w:r>
          </w:p>
        </w:tc>
        <w:tc>
          <w:tcPr>
            <w:tcW w:w="607" w:type="dxa"/>
            <w:shd w:val="clear" w:color="auto" w:fill="auto"/>
          </w:tcPr>
          <w:p w14:paraId="099207D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04 </w:t>
            </w:r>
          </w:p>
        </w:tc>
        <w:tc>
          <w:tcPr>
            <w:tcW w:w="651" w:type="dxa"/>
            <w:shd w:val="clear" w:color="auto" w:fill="auto"/>
          </w:tcPr>
          <w:p w14:paraId="424327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253F2D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03AECAD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1319,00000</w:t>
            </w:r>
          </w:p>
        </w:tc>
        <w:tc>
          <w:tcPr>
            <w:tcW w:w="1166" w:type="dxa"/>
          </w:tcPr>
          <w:p w14:paraId="63A98D6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1319,00000</w:t>
            </w:r>
          </w:p>
        </w:tc>
        <w:tc>
          <w:tcPr>
            <w:tcW w:w="1166" w:type="dxa"/>
          </w:tcPr>
          <w:p w14:paraId="7AA176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1319,00000</w:t>
            </w:r>
          </w:p>
        </w:tc>
      </w:tr>
      <w:tr w:rsidR="00B03450" w:rsidRPr="00F65616" w14:paraId="05A064CA" w14:textId="77777777" w:rsidTr="00B03450">
        <w:tc>
          <w:tcPr>
            <w:tcW w:w="2724" w:type="dxa"/>
            <w:shd w:val="clear" w:color="auto" w:fill="auto"/>
          </w:tcPr>
          <w:p w14:paraId="2F2B48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1461" w:type="dxa"/>
            <w:shd w:val="clear" w:color="auto" w:fill="auto"/>
          </w:tcPr>
          <w:p w14:paraId="2A9C13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05 0 00 00000</w:t>
            </w:r>
          </w:p>
        </w:tc>
        <w:tc>
          <w:tcPr>
            <w:tcW w:w="607" w:type="dxa"/>
            <w:shd w:val="clear" w:color="auto" w:fill="auto"/>
          </w:tcPr>
          <w:p w14:paraId="4095128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31F48F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E2750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553B3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18,10000</w:t>
            </w:r>
          </w:p>
        </w:tc>
        <w:tc>
          <w:tcPr>
            <w:tcW w:w="1166" w:type="dxa"/>
          </w:tcPr>
          <w:p w14:paraId="470D6B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18,10000</w:t>
            </w:r>
          </w:p>
        </w:tc>
        <w:tc>
          <w:tcPr>
            <w:tcW w:w="1166" w:type="dxa"/>
          </w:tcPr>
          <w:p w14:paraId="68E71F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18,10000</w:t>
            </w:r>
          </w:p>
        </w:tc>
      </w:tr>
      <w:tr w:rsidR="00B03450" w:rsidRPr="00F65616" w14:paraId="319049E7" w14:textId="77777777" w:rsidTr="00B03450">
        <w:tc>
          <w:tcPr>
            <w:tcW w:w="2724" w:type="dxa"/>
            <w:shd w:val="clear" w:color="auto" w:fill="auto"/>
          </w:tcPr>
          <w:p w14:paraId="75474C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программы </w:t>
            </w: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61" w:type="dxa"/>
            <w:shd w:val="clear" w:color="auto" w:fill="auto"/>
          </w:tcPr>
          <w:p w14:paraId="4B3CC7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05 0 01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75ABC4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59AD09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E53BB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D44DC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65D1B3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38D3D4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</w:tr>
      <w:tr w:rsidR="00B03450" w:rsidRPr="00F65616" w14:paraId="0E0D0AE8" w14:textId="77777777" w:rsidTr="00B03450">
        <w:tc>
          <w:tcPr>
            <w:tcW w:w="2724" w:type="dxa"/>
            <w:shd w:val="clear" w:color="auto" w:fill="auto"/>
          </w:tcPr>
          <w:p w14:paraId="076FE5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461" w:type="dxa"/>
            <w:shd w:val="clear" w:color="auto" w:fill="auto"/>
          </w:tcPr>
          <w:p w14:paraId="6AC838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 xml:space="preserve">05 0 01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auto" w:fill="auto"/>
          </w:tcPr>
          <w:p w14:paraId="1E1D6A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99DEC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A8FC20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814AA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3BDE67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5E340E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</w:tr>
      <w:tr w:rsidR="00B03450" w:rsidRPr="00F65616" w14:paraId="4D59713C" w14:textId="77777777" w:rsidTr="00B03450">
        <w:tc>
          <w:tcPr>
            <w:tcW w:w="2724" w:type="dxa"/>
            <w:shd w:val="clear" w:color="auto" w:fill="auto"/>
          </w:tcPr>
          <w:p w14:paraId="256820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6B3AD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05 0 01 00000</w:t>
            </w:r>
          </w:p>
        </w:tc>
        <w:tc>
          <w:tcPr>
            <w:tcW w:w="607" w:type="dxa"/>
            <w:shd w:val="clear" w:color="auto" w:fill="auto"/>
          </w:tcPr>
          <w:p w14:paraId="56143A5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14:paraId="610F7E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A7A1B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2975CB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2700BA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  <w:tc>
          <w:tcPr>
            <w:tcW w:w="1166" w:type="dxa"/>
          </w:tcPr>
          <w:p w14:paraId="61EFF36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0,10000</w:t>
            </w:r>
          </w:p>
        </w:tc>
      </w:tr>
      <w:tr w:rsidR="00B03450" w:rsidRPr="00F65616" w14:paraId="450512AE" w14:textId="77777777" w:rsidTr="00B03450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FB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муниципальная программа «Развитие и совершенствование форм местного самоуправления на  территории Новорахинского сельского поселения на 2015-2021 </w:t>
            </w:r>
            <w:proofErr w:type="spellStart"/>
            <w:r w:rsidRPr="00F65616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F656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6561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B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9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7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30E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E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5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DA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61FE5CA8" w14:textId="77777777" w:rsidTr="00B03450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719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Гарантии деятельности старосты.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98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1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51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5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F0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26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E5E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6E642343" w14:textId="77777777" w:rsidTr="00B03450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5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</w:t>
            </w: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A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lastRenderedPageBreak/>
              <w:t>05 0 02 00000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E6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F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0A4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32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FB9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7C5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18,00000</w:t>
            </w:r>
          </w:p>
        </w:tc>
      </w:tr>
      <w:tr w:rsidR="00B03450" w:rsidRPr="00F65616" w14:paraId="6401E823" w14:textId="77777777" w:rsidTr="00B03450">
        <w:tc>
          <w:tcPr>
            <w:tcW w:w="2724" w:type="dxa"/>
            <w:shd w:val="clear" w:color="auto" w:fill="auto"/>
          </w:tcPr>
          <w:p w14:paraId="12A9BA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Непрограммные расходы муниципальных органов Новорахинского сельского поселения</w:t>
            </w:r>
          </w:p>
        </w:tc>
        <w:tc>
          <w:tcPr>
            <w:tcW w:w="1461" w:type="dxa"/>
            <w:shd w:val="clear" w:color="auto" w:fill="auto"/>
          </w:tcPr>
          <w:p w14:paraId="14648F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shd w:val="clear" w:color="auto" w:fill="auto"/>
          </w:tcPr>
          <w:p w14:paraId="70DE20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148492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CE779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7375CB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3701,56000</w:t>
            </w:r>
          </w:p>
        </w:tc>
        <w:tc>
          <w:tcPr>
            <w:tcW w:w="1166" w:type="dxa"/>
          </w:tcPr>
          <w:p w14:paraId="41ECFD1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3545,54900</w:t>
            </w:r>
          </w:p>
        </w:tc>
        <w:tc>
          <w:tcPr>
            <w:tcW w:w="1166" w:type="dxa"/>
          </w:tcPr>
          <w:p w14:paraId="3BB684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3548,88200</w:t>
            </w:r>
          </w:p>
        </w:tc>
      </w:tr>
      <w:tr w:rsidR="00B03450" w:rsidRPr="00F65616" w14:paraId="0430F4AC" w14:textId="77777777" w:rsidTr="00B03450">
        <w:tc>
          <w:tcPr>
            <w:tcW w:w="2724" w:type="dxa"/>
            <w:shd w:val="clear" w:color="auto" w:fill="auto"/>
          </w:tcPr>
          <w:p w14:paraId="383371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61" w:type="dxa"/>
            <w:shd w:val="clear" w:color="auto" w:fill="auto"/>
          </w:tcPr>
          <w:p w14:paraId="28987B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99 0 00 51180</w:t>
            </w:r>
          </w:p>
        </w:tc>
        <w:tc>
          <w:tcPr>
            <w:tcW w:w="607" w:type="dxa"/>
            <w:shd w:val="clear" w:color="auto" w:fill="auto"/>
          </w:tcPr>
          <w:p w14:paraId="7CD6178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3C522C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77E3D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108D4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80,90000</w:t>
            </w:r>
          </w:p>
        </w:tc>
        <w:tc>
          <w:tcPr>
            <w:tcW w:w="1166" w:type="dxa"/>
          </w:tcPr>
          <w:p w14:paraId="4ABDA31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81,68900</w:t>
            </w:r>
          </w:p>
        </w:tc>
        <w:tc>
          <w:tcPr>
            <w:tcW w:w="1166" w:type="dxa"/>
          </w:tcPr>
          <w:p w14:paraId="682590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85,02200</w:t>
            </w:r>
          </w:p>
        </w:tc>
      </w:tr>
      <w:tr w:rsidR="00B03450" w:rsidRPr="00F65616" w14:paraId="7663D43C" w14:textId="77777777" w:rsidTr="00B03450">
        <w:tc>
          <w:tcPr>
            <w:tcW w:w="2724" w:type="dxa"/>
            <w:shd w:val="clear" w:color="auto" w:fill="auto"/>
          </w:tcPr>
          <w:p w14:paraId="652729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1" w:type="dxa"/>
            <w:shd w:val="clear" w:color="auto" w:fill="auto"/>
          </w:tcPr>
          <w:p w14:paraId="2A5EA4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0BE8E8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01395F6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10E412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AE607E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80,90000</w:t>
            </w:r>
          </w:p>
        </w:tc>
        <w:tc>
          <w:tcPr>
            <w:tcW w:w="1166" w:type="dxa"/>
          </w:tcPr>
          <w:p w14:paraId="15C9F7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81,68900</w:t>
            </w:r>
          </w:p>
        </w:tc>
        <w:tc>
          <w:tcPr>
            <w:tcW w:w="1166" w:type="dxa"/>
          </w:tcPr>
          <w:p w14:paraId="002DC1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85,02200</w:t>
            </w:r>
          </w:p>
        </w:tc>
      </w:tr>
      <w:tr w:rsidR="00B03450" w:rsidRPr="00F65616" w14:paraId="68C5D799" w14:textId="77777777" w:rsidTr="00B03450">
        <w:tc>
          <w:tcPr>
            <w:tcW w:w="2724" w:type="dxa"/>
            <w:shd w:val="clear" w:color="auto" w:fill="auto"/>
          </w:tcPr>
          <w:p w14:paraId="6ED1F21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1" w:type="dxa"/>
            <w:shd w:val="clear" w:color="auto" w:fill="auto"/>
          </w:tcPr>
          <w:p w14:paraId="074235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120D35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1FBD8F6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463277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91F15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80,90000</w:t>
            </w:r>
          </w:p>
        </w:tc>
        <w:tc>
          <w:tcPr>
            <w:tcW w:w="1166" w:type="dxa"/>
          </w:tcPr>
          <w:p w14:paraId="587F61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81,68900</w:t>
            </w:r>
          </w:p>
        </w:tc>
        <w:tc>
          <w:tcPr>
            <w:tcW w:w="1166" w:type="dxa"/>
          </w:tcPr>
          <w:p w14:paraId="29D844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85,02200</w:t>
            </w:r>
          </w:p>
        </w:tc>
      </w:tr>
      <w:tr w:rsidR="00B03450" w:rsidRPr="00F65616" w14:paraId="70D2F587" w14:textId="77777777" w:rsidTr="00B03450">
        <w:tc>
          <w:tcPr>
            <w:tcW w:w="2724" w:type="dxa"/>
            <w:shd w:val="clear" w:color="auto" w:fill="auto"/>
          </w:tcPr>
          <w:p w14:paraId="08ECE5C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033875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27F0ACC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572020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6988F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25C51E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75,80800</w:t>
            </w:r>
          </w:p>
        </w:tc>
        <w:tc>
          <w:tcPr>
            <w:tcW w:w="1166" w:type="dxa"/>
          </w:tcPr>
          <w:p w14:paraId="161FA82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75,80800</w:t>
            </w:r>
          </w:p>
        </w:tc>
        <w:tc>
          <w:tcPr>
            <w:tcW w:w="1166" w:type="dxa"/>
          </w:tcPr>
          <w:p w14:paraId="5783A8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75,80800</w:t>
            </w:r>
          </w:p>
        </w:tc>
      </w:tr>
      <w:tr w:rsidR="00B03450" w:rsidRPr="00F65616" w14:paraId="3C3EB04C" w14:textId="77777777" w:rsidTr="00B03450">
        <w:tc>
          <w:tcPr>
            <w:tcW w:w="2724" w:type="dxa"/>
            <w:shd w:val="clear" w:color="auto" w:fill="auto"/>
          </w:tcPr>
          <w:p w14:paraId="682231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61" w:type="dxa"/>
            <w:shd w:val="clear" w:color="auto" w:fill="auto"/>
          </w:tcPr>
          <w:p w14:paraId="02C1C1F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99 0 00 51180</w:t>
            </w:r>
          </w:p>
        </w:tc>
        <w:tc>
          <w:tcPr>
            <w:tcW w:w="607" w:type="dxa"/>
            <w:shd w:val="clear" w:color="auto" w:fill="auto"/>
          </w:tcPr>
          <w:p w14:paraId="5E3B7B5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14:paraId="2AF8C66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24E0349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484D354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5,09200</w:t>
            </w:r>
          </w:p>
        </w:tc>
        <w:tc>
          <w:tcPr>
            <w:tcW w:w="1166" w:type="dxa"/>
          </w:tcPr>
          <w:p w14:paraId="5502C5A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5,88100</w:t>
            </w:r>
          </w:p>
        </w:tc>
        <w:tc>
          <w:tcPr>
            <w:tcW w:w="1166" w:type="dxa"/>
          </w:tcPr>
          <w:p w14:paraId="666498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9,21400</w:t>
            </w:r>
          </w:p>
        </w:tc>
      </w:tr>
      <w:tr w:rsidR="00B03450" w:rsidRPr="00F65616" w14:paraId="2C81B661" w14:textId="77777777" w:rsidTr="00B03450">
        <w:tc>
          <w:tcPr>
            <w:tcW w:w="2724" w:type="dxa"/>
            <w:shd w:val="clear" w:color="auto" w:fill="auto"/>
          </w:tcPr>
          <w:p w14:paraId="4BFE2C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61" w:type="dxa"/>
            <w:shd w:val="clear" w:color="auto" w:fill="auto"/>
          </w:tcPr>
          <w:p w14:paraId="70FD082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362DC29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148EE4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8D5BE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B0516A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1D4426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5A849CD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85,10000</w:t>
            </w:r>
          </w:p>
        </w:tc>
      </w:tr>
      <w:tr w:rsidR="00B03450" w:rsidRPr="00F65616" w14:paraId="0BD1B346" w14:textId="77777777" w:rsidTr="00B03450">
        <w:tc>
          <w:tcPr>
            <w:tcW w:w="2724" w:type="dxa"/>
            <w:shd w:val="clear" w:color="auto" w:fill="auto"/>
          </w:tcPr>
          <w:p w14:paraId="073E6BA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1" w:type="dxa"/>
            <w:shd w:val="clear" w:color="auto" w:fill="auto"/>
          </w:tcPr>
          <w:p w14:paraId="00B492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2A755CD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7377C6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51A2BF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816A1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474005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7E0E75F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85,10000</w:t>
            </w:r>
          </w:p>
        </w:tc>
      </w:tr>
      <w:tr w:rsidR="00B03450" w:rsidRPr="00F65616" w14:paraId="4483D340" w14:textId="77777777" w:rsidTr="00B03450">
        <w:tc>
          <w:tcPr>
            <w:tcW w:w="2724" w:type="dxa"/>
            <w:shd w:val="clear" w:color="auto" w:fill="auto"/>
          </w:tcPr>
          <w:p w14:paraId="06D72C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1" w:type="dxa"/>
            <w:shd w:val="clear" w:color="auto" w:fill="auto"/>
          </w:tcPr>
          <w:p w14:paraId="07DF241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167882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2828352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98AC87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C3A68A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77CCE7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0AC862D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85,10000</w:t>
            </w:r>
          </w:p>
        </w:tc>
      </w:tr>
      <w:tr w:rsidR="00B03450" w:rsidRPr="00F65616" w14:paraId="0CDA0AF5" w14:textId="77777777" w:rsidTr="00B03450">
        <w:tc>
          <w:tcPr>
            <w:tcW w:w="2724" w:type="dxa"/>
            <w:shd w:val="clear" w:color="auto" w:fill="auto"/>
          </w:tcPr>
          <w:p w14:paraId="104C2A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61" w:type="dxa"/>
            <w:shd w:val="clear" w:color="auto" w:fill="auto"/>
          </w:tcPr>
          <w:p w14:paraId="550AFC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99 0 00 61010</w:t>
            </w:r>
          </w:p>
        </w:tc>
        <w:tc>
          <w:tcPr>
            <w:tcW w:w="607" w:type="dxa"/>
            <w:shd w:val="clear" w:color="auto" w:fill="auto"/>
          </w:tcPr>
          <w:p w14:paraId="21759C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14:paraId="38120E2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7B506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310</w:t>
            </w:r>
          </w:p>
        </w:tc>
        <w:tc>
          <w:tcPr>
            <w:tcW w:w="1255" w:type="dxa"/>
            <w:shd w:val="clear" w:color="auto" w:fill="auto"/>
          </w:tcPr>
          <w:p w14:paraId="66CBB43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2FCC78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85,10000</w:t>
            </w:r>
          </w:p>
        </w:tc>
        <w:tc>
          <w:tcPr>
            <w:tcW w:w="1166" w:type="dxa"/>
          </w:tcPr>
          <w:p w14:paraId="523D18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85,10000</w:t>
            </w:r>
          </w:p>
        </w:tc>
      </w:tr>
      <w:tr w:rsidR="00B03450" w:rsidRPr="00F65616" w14:paraId="522F028C" w14:textId="77777777" w:rsidTr="00B03450">
        <w:tc>
          <w:tcPr>
            <w:tcW w:w="2724" w:type="dxa"/>
            <w:shd w:val="clear" w:color="auto" w:fill="auto"/>
          </w:tcPr>
          <w:p w14:paraId="23E3095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1" w:type="dxa"/>
            <w:shd w:val="clear" w:color="auto" w:fill="auto"/>
          </w:tcPr>
          <w:p w14:paraId="57E9E1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99 9 00 99990</w:t>
            </w:r>
          </w:p>
        </w:tc>
        <w:tc>
          <w:tcPr>
            <w:tcW w:w="607" w:type="dxa"/>
            <w:shd w:val="clear" w:color="auto" w:fill="auto"/>
          </w:tcPr>
          <w:p w14:paraId="4287C90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E38697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0533A6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870</w:t>
            </w:r>
          </w:p>
        </w:tc>
        <w:tc>
          <w:tcPr>
            <w:tcW w:w="1255" w:type="dxa"/>
            <w:shd w:val="clear" w:color="auto" w:fill="auto"/>
          </w:tcPr>
          <w:p w14:paraId="298BDC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5A589A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149,78000</w:t>
            </w:r>
          </w:p>
        </w:tc>
        <w:tc>
          <w:tcPr>
            <w:tcW w:w="1166" w:type="dxa"/>
          </w:tcPr>
          <w:p w14:paraId="6A9E339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265,491000</w:t>
            </w:r>
          </w:p>
        </w:tc>
      </w:tr>
      <w:tr w:rsidR="00B03450" w:rsidRPr="00F65616" w14:paraId="1C9F5A1B" w14:textId="77777777" w:rsidTr="00B03450">
        <w:tc>
          <w:tcPr>
            <w:tcW w:w="2724" w:type="dxa"/>
            <w:shd w:val="clear" w:color="auto" w:fill="auto"/>
          </w:tcPr>
          <w:p w14:paraId="7081A00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61" w:type="dxa"/>
            <w:shd w:val="clear" w:color="auto" w:fill="auto"/>
          </w:tcPr>
          <w:p w14:paraId="37E43CD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49FE4B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3B991B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BCC93F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25534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49C4A2E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17AB2B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101,50000</w:t>
            </w:r>
          </w:p>
        </w:tc>
      </w:tr>
      <w:tr w:rsidR="00B03450" w:rsidRPr="00F65616" w14:paraId="07F63F5F" w14:textId="77777777" w:rsidTr="00B03450">
        <w:tc>
          <w:tcPr>
            <w:tcW w:w="2724" w:type="dxa"/>
            <w:shd w:val="clear" w:color="auto" w:fill="auto"/>
          </w:tcPr>
          <w:p w14:paraId="285083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33C2F0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588DD6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45E0A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6BD64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AB6A55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6BF10D2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1991C31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</w:tr>
      <w:tr w:rsidR="00B03450" w:rsidRPr="00F65616" w14:paraId="5E8FCD20" w14:textId="77777777" w:rsidTr="00B03450">
        <w:tc>
          <w:tcPr>
            <w:tcW w:w="2724" w:type="dxa"/>
            <w:shd w:val="clear" w:color="auto" w:fill="auto"/>
          </w:tcPr>
          <w:p w14:paraId="0CE9D63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01CBA00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7BC6C7D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3EC7B4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2419E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A5BCA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0E7476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24E0C91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</w:tr>
      <w:tr w:rsidR="00B03450" w:rsidRPr="00F65616" w14:paraId="35DC4A4F" w14:textId="77777777" w:rsidTr="00B03450">
        <w:trPr>
          <w:trHeight w:val="1396"/>
        </w:trPr>
        <w:tc>
          <w:tcPr>
            <w:tcW w:w="2724" w:type="dxa"/>
            <w:shd w:val="clear" w:color="auto" w:fill="auto"/>
          </w:tcPr>
          <w:p w14:paraId="4DBD26E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6C8B5E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39AD10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F7032F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4E60DF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562E96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6EA023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  <w:tc>
          <w:tcPr>
            <w:tcW w:w="1166" w:type="dxa"/>
          </w:tcPr>
          <w:p w14:paraId="108769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101,50000</w:t>
            </w:r>
          </w:p>
        </w:tc>
      </w:tr>
      <w:tr w:rsidR="00B03450" w:rsidRPr="00F65616" w14:paraId="71D67CC9" w14:textId="77777777" w:rsidTr="00B03450">
        <w:tc>
          <w:tcPr>
            <w:tcW w:w="2724" w:type="dxa"/>
            <w:shd w:val="clear" w:color="auto" w:fill="auto"/>
          </w:tcPr>
          <w:p w14:paraId="5F1B7E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3CD7CC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3DBCE03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1F1E29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078D86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5B70B4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98,50500</w:t>
            </w:r>
          </w:p>
        </w:tc>
        <w:tc>
          <w:tcPr>
            <w:tcW w:w="1166" w:type="dxa"/>
          </w:tcPr>
          <w:p w14:paraId="0DCB8E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98,50500</w:t>
            </w:r>
          </w:p>
        </w:tc>
        <w:tc>
          <w:tcPr>
            <w:tcW w:w="1166" w:type="dxa"/>
          </w:tcPr>
          <w:p w14:paraId="5531C8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98,50500</w:t>
            </w:r>
          </w:p>
        </w:tc>
      </w:tr>
      <w:tr w:rsidR="00B03450" w:rsidRPr="00F65616" w14:paraId="377F04B0" w14:textId="77777777" w:rsidTr="00B03450">
        <w:tc>
          <w:tcPr>
            <w:tcW w:w="2724" w:type="dxa"/>
            <w:shd w:val="clear" w:color="auto" w:fill="auto"/>
          </w:tcPr>
          <w:p w14:paraId="4C7E28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1ED440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99 0 00 70280</w:t>
            </w:r>
          </w:p>
        </w:tc>
        <w:tc>
          <w:tcPr>
            <w:tcW w:w="607" w:type="dxa"/>
            <w:shd w:val="clear" w:color="auto" w:fill="auto"/>
          </w:tcPr>
          <w:p w14:paraId="4FCA12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624DD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F4281F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57FB2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2,99500</w:t>
            </w:r>
          </w:p>
        </w:tc>
        <w:tc>
          <w:tcPr>
            <w:tcW w:w="1166" w:type="dxa"/>
          </w:tcPr>
          <w:p w14:paraId="1EDF4D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2,99500</w:t>
            </w:r>
          </w:p>
        </w:tc>
        <w:tc>
          <w:tcPr>
            <w:tcW w:w="1166" w:type="dxa"/>
          </w:tcPr>
          <w:p w14:paraId="77A2B1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2,99500</w:t>
            </w:r>
          </w:p>
        </w:tc>
      </w:tr>
      <w:tr w:rsidR="00B03450" w:rsidRPr="00F65616" w14:paraId="3A167363" w14:textId="77777777" w:rsidTr="00B03450">
        <w:trPr>
          <w:trHeight w:val="1753"/>
        </w:trPr>
        <w:tc>
          <w:tcPr>
            <w:tcW w:w="2724" w:type="dxa"/>
            <w:shd w:val="clear" w:color="auto" w:fill="auto"/>
          </w:tcPr>
          <w:p w14:paraId="1EE3A17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F65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правонарушениях в отношении граждан</w:t>
            </w:r>
          </w:p>
        </w:tc>
        <w:tc>
          <w:tcPr>
            <w:tcW w:w="1461" w:type="dxa"/>
            <w:shd w:val="clear" w:color="auto" w:fill="auto"/>
          </w:tcPr>
          <w:p w14:paraId="1DB712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lastRenderedPageBreak/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134113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4284B7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87646A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6C811D9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3058978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51B8D02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0,50000</w:t>
            </w:r>
          </w:p>
        </w:tc>
      </w:tr>
      <w:tr w:rsidR="00B03450" w:rsidRPr="00F65616" w14:paraId="19041962" w14:textId="77777777" w:rsidTr="00B03450">
        <w:trPr>
          <w:trHeight w:val="307"/>
        </w:trPr>
        <w:tc>
          <w:tcPr>
            <w:tcW w:w="2724" w:type="dxa"/>
            <w:shd w:val="clear" w:color="auto" w:fill="auto"/>
          </w:tcPr>
          <w:p w14:paraId="0A5563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расходы</w:t>
            </w:r>
          </w:p>
        </w:tc>
        <w:tc>
          <w:tcPr>
            <w:tcW w:w="1461" w:type="dxa"/>
            <w:shd w:val="clear" w:color="auto" w:fill="auto"/>
          </w:tcPr>
          <w:p w14:paraId="08CA70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59468B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0259688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B0AC43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715C03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087C70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2903FCC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</w:tr>
      <w:tr w:rsidR="00B03450" w:rsidRPr="00F65616" w14:paraId="05232DE3" w14:textId="77777777" w:rsidTr="00B03450">
        <w:tc>
          <w:tcPr>
            <w:tcW w:w="2724" w:type="dxa"/>
            <w:shd w:val="clear" w:color="auto" w:fill="auto"/>
          </w:tcPr>
          <w:p w14:paraId="4D4E90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5A1BBE0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7554EC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5F9374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4CBB1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56694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6B5A35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7EC2758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</w:tr>
      <w:tr w:rsidR="00B03450" w:rsidRPr="00F65616" w14:paraId="6106829F" w14:textId="77777777" w:rsidTr="00B03450">
        <w:tc>
          <w:tcPr>
            <w:tcW w:w="2724" w:type="dxa"/>
            <w:shd w:val="clear" w:color="auto" w:fill="auto"/>
          </w:tcPr>
          <w:p w14:paraId="31A4045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7C47D4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99 0 00 70650</w:t>
            </w:r>
          </w:p>
        </w:tc>
        <w:tc>
          <w:tcPr>
            <w:tcW w:w="607" w:type="dxa"/>
            <w:shd w:val="clear" w:color="auto" w:fill="auto"/>
          </w:tcPr>
          <w:p w14:paraId="6AC1497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142C365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F2CA4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6EA921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697FB61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  <w:tc>
          <w:tcPr>
            <w:tcW w:w="1166" w:type="dxa"/>
          </w:tcPr>
          <w:p w14:paraId="637A2C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0,50000</w:t>
            </w:r>
          </w:p>
        </w:tc>
      </w:tr>
      <w:tr w:rsidR="00B03450" w:rsidRPr="00F65616" w14:paraId="1CD27F44" w14:textId="77777777" w:rsidTr="00B03450">
        <w:tc>
          <w:tcPr>
            <w:tcW w:w="2724" w:type="dxa"/>
            <w:shd w:val="clear" w:color="auto" w:fill="auto"/>
          </w:tcPr>
          <w:p w14:paraId="51CDFC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61" w:type="dxa"/>
            <w:shd w:val="clear" w:color="auto" w:fill="auto"/>
          </w:tcPr>
          <w:p w14:paraId="66656C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5BF2BBF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0A216A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F0A97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4622A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14F971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40912F5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711,73500</w:t>
            </w:r>
          </w:p>
        </w:tc>
      </w:tr>
      <w:tr w:rsidR="00B03450" w:rsidRPr="00F65616" w14:paraId="05C6ADD0" w14:textId="77777777" w:rsidTr="00B03450">
        <w:tc>
          <w:tcPr>
            <w:tcW w:w="2724" w:type="dxa"/>
            <w:shd w:val="clear" w:color="auto" w:fill="auto"/>
          </w:tcPr>
          <w:p w14:paraId="526918F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24EE82B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6D1A2E1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0668F8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99E0F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FD033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514C6A3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7B945D2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</w:tr>
      <w:tr w:rsidR="00B03450" w:rsidRPr="00F65616" w14:paraId="662404C7" w14:textId="77777777" w:rsidTr="00B03450">
        <w:tc>
          <w:tcPr>
            <w:tcW w:w="2724" w:type="dxa"/>
            <w:shd w:val="clear" w:color="auto" w:fill="auto"/>
          </w:tcPr>
          <w:p w14:paraId="3206B5C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shd w:val="clear" w:color="auto" w:fill="auto"/>
          </w:tcPr>
          <w:p w14:paraId="4678ED2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283006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5633D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B4357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18BD71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2CC69C9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5A72188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</w:tr>
      <w:tr w:rsidR="00B03450" w:rsidRPr="00F65616" w14:paraId="16FD296E" w14:textId="77777777" w:rsidTr="00B03450">
        <w:tc>
          <w:tcPr>
            <w:tcW w:w="2724" w:type="dxa"/>
            <w:shd w:val="clear" w:color="auto" w:fill="auto"/>
          </w:tcPr>
          <w:p w14:paraId="0ED82B4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1601D6C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99 1 00 01000</w:t>
            </w:r>
          </w:p>
        </w:tc>
        <w:tc>
          <w:tcPr>
            <w:tcW w:w="607" w:type="dxa"/>
            <w:shd w:val="clear" w:color="auto" w:fill="auto"/>
          </w:tcPr>
          <w:p w14:paraId="5F98834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8F11A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491926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6FAB9D8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25C7A29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  <w:tc>
          <w:tcPr>
            <w:tcW w:w="1166" w:type="dxa"/>
          </w:tcPr>
          <w:p w14:paraId="76B4F3E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711,73500</w:t>
            </w:r>
          </w:p>
        </w:tc>
      </w:tr>
      <w:tr w:rsidR="00B03450" w:rsidRPr="00F65616" w14:paraId="0DAC9582" w14:textId="77777777" w:rsidTr="00B03450">
        <w:tc>
          <w:tcPr>
            <w:tcW w:w="2724" w:type="dxa"/>
            <w:shd w:val="clear" w:color="auto" w:fill="auto"/>
          </w:tcPr>
          <w:p w14:paraId="092B0C0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61" w:type="dxa"/>
            <w:shd w:val="clear" w:color="auto" w:fill="auto"/>
          </w:tcPr>
          <w:p w14:paraId="5379ECD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99 2 00 00000</w:t>
            </w:r>
          </w:p>
        </w:tc>
        <w:tc>
          <w:tcPr>
            <w:tcW w:w="607" w:type="dxa"/>
            <w:shd w:val="clear" w:color="auto" w:fill="auto"/>
          </w:tcPr>
          <w:p w14:paraId="077FF51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52E90B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515AD4C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4A2DB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2608,02500</w:t>
            </w:r>
          </w:p>
        </w:tc>
        <w:tc>
          <w:tcPr>
            <w:tcW w:w="1166" w:type="dxa"/>
          </w:tcPr>
          <w:p w14:paraId="16BEF5E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2414,24500</w:t>
            </w:r>
          </w:p>
        </w:tc>
        <w:tc>
          <w:tcPr>
            <w:tcW w:w="1166" w:type="dxa"/>
          </w:tcPr>
          <w:p w14:paraId="36EBC3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2298,53400</w:t>
            </w:r>
          </w:p>
        </w:tc>
      </w:tr>
      <w:tr w:rsidR="00B03450" w:rsidRPr="00F65616" w14:paraId="3B0A2AEF" w14:textId="77777777" w:rsidTr="00B03450">
        <w:tc>
          <w:tcPr>
            <w:tcW w:w="2724" w:type="dxa"/>
            <w:shd w:val="clear" w:color="auto" w:fill="auto"/>
          </w:tcPr>
          <w:p w14:paraId="30F05A1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0FBE0C1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08E2840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74EEF6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E6BBCF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63C42C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2598,02500</w:t>
            </w:r>
          </w:p>
        </w:tc>
        <w:tc>
          <w:tcPr>
            <w:tcW w:w="1166" w:type="dxa"/>
          </w:tcPr>
          <w:p w14:paraId="60DB26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2414,24500</w:t>
            </w:r>
          </w:p>
        </w:tc>
        <w:tc>
          <w:tcPr>
            <w:tcW w:w="1166" w:type="dxa"/>
          </w:tcPr>
          <w:p w14:paraId="524EFB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2298,53400</w:t>
            </w:r>
          </w:p>
        </w:tc>
      </w:tr>
      <w:tr w:rsidR="00B03450" w:rsidRPr="00F65616" w14:paraId="581334D7" w14:textId="77777777" w:rsidTr="00B03450">
        <w:tc>
          <w:tcPr>
            <w:tcW w:w="2724" w:type="dxa"/>
            <w:shd w:val="clear" w:color="auto" w:fill="auto"/>
          </w:tcPr>
          <w:p w14:paraId="101DD46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6369B15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68C4DB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33029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9AA57E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26FC38B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2555,14800</w:t>
            </w:r>
          </w:p>
        </w:tc>
        <w:tc>
          <w:tcPr>
            <w:tcW w:w="1166" w:type="dxa"/>
          </w:tcPr>
          <w:p w14:paraId="351812C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2377,24500</w:t>
            </w:r>
          </w:p>
        </w:tc>
        <w:tc>
          <w:tcPr>
            <w:tcW w:w="1166" w:type="dxa"/>
          </w:tcPr>
          <w:p w14:paraId="77963243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2261,53400</w:t>
            </w:r>
          </w:p>
        </w:tc>
      </w:tr>
      <w:tr w:rsidR="00B03450" w:rsidRPr="00F65616" w14:paraId="51E01C8E" w14:textId="77777777" w:rsidTr="00B03450">
        <w:tc>
          <w:tcPr>
            <w:tcW w:w="2724" w:type="dxa"/>
            <w:shd w:val="clear" w:color="auto" w:fill="auto"/>
          </w:tcPr>
          <w:p w14:paraId="73DF09B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shd w:val="clear" w:color="auto" w:fill="auto"/>
          </w:tcPr>
          <w:p w14:paraId="4E84F47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5DA2852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EDB8E9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7FA64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120</w:t>
            </w:r>
          </w:p>
        </w:tc>
        <w:tc>
          <w:tcPr>
            <w:tcW w:w="1255" w:type="dxa"/>
            <w:shd w:val="clear" w:color="auto" w:fill="auto"/>
          </w:tcPr>
          <w:p w14:paraId="2BECFDC0" w14:textId="23714E14" w:rsidR="00B03450" w:rsidRPr="00F65616" w:rsidRDefault="00F57AE3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  <w:t>2140,89300</w:t>
            </w:r>
          </w:p>
        </w:tc>
        <w:tc>
          <w:tcPr>
            <w:tcW w:w="1166" w:type="dxa"/>
          </w:tcPr>
          <w:p w14:paraId="3DCF846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2212,88500</w:t>
            </w:r>
          </w:p>
        </w:tc>
        <w:tc>
          <w:tcPr>
            <w:tcW w:w="1166" w:type="dxa"/>
          </w:tcPr>
          <w:p w14:paraId="5D16E1C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2097,17400</w:t>
            </w:r>
          </w:p>
        </w:tc>
      </w:tr>
      <w:tr w:rsidR="00B03450" w:rsidRPr="00F65616" w14:paraId="2F998C69" w14:textId="77777777" w:rsidTr="00B03450">
        <w:tc>
          <w:tcPr>
            <w:tcW w:w="2724" w:type="dxa"/>
            <w:shd w:val="clear" w:color="auto" w:fill="auto"/>
          </w:tcPr>
          <w:p w14:paraId="1DB4533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29E87650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560FAA0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1FB065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62F271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255" w:type="dxa"/>
            <w:shd w:val="clear" w:color="auto" w:fill="auto"/>
          </w:tcPr>
          <w:p w14:paraId="59FBCEB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155,48300</w:t>
            </w:r>
          </w:p>
        </w:tc>
        <w:tc>
          <w:tcPr>
            <w:tcW w:w="1166" w:type="dxa"/>
          </w:tcPr>
          <w:p w14:paraId="2C35F3C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164,36000</w:t>
            </w:r>
          </w:p>
        </w:tc>
        <w:tc>
          <w:tcPr>
            <w:tcW w:w="1166" w:type="dxa"/>
          </w:tcPr>
          <w:p w14:paraId="2CD62D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164,36000</w:t>
            </w:r>
          </w:p>
        </w:tc>
      </w:tr>
      <w:tr w:rsidR="00B03450" w:rsidRPr="00F65616" w14:paraId="2269C890" w14:textId="77777777" w:rsidTr="00B03450">
        <w:tc>
          <w:tcPr>
            <w:tcW w:w="2724" w:type="dxa"/>
            <w:shd w:val="clear" w:color="auto" w:fill="auto"/>
          </w:tcPr>
          <w:p w14:paraId="30AC5B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1" w:type="dxa"/>
            <w:shd w:val="clear" w:color="auto" w:fill="auto"/>
          </w:tcPr>
          <w:p w14:paraId="5F3F490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99 2 00 01000</w:t>
            </w:r>
          </w:p>
        </w:tc>
        <w:tc>
          <w:tcPr>
            <w:tcW w:w="607" w:type="dxa"/>
            <w:shd w:val="clear" w:color="auto" w:fill="auto"/>
          </w:tcPr>
          <w:p w14:paraId="19E1008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7DE58B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57FD5EB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850</w:t>
            </w:r>
          </w:p>
        </w:tc>
        <w:tc>
          <w:tcPr>
            <w:tcW w:w="1255" w:type="dxa"/>
            <w:shd w:val="clear" w:color="auto" w:fill="auto"/>
          </w:tcPr>
          <w:p w14:paraId="2E28235F" w14:textId="3EB4118D" w:rsidR="00B03450" w:rsidRPr="00F65616" w:rsidRDefault="00F57AE3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  <w:t>258,77200</w:t>
            </w:r>
          </w:p>
        </w:tc>
        <w:tc>
          <w:tcPr>
            <w:tcW w:w="1166" w:type="dxa"/>
          </w:tcPr>
          <w:p w14:paraId="54E1BB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37,00000</w:t>
            </w:r>
          </w:p>
        </w:tc>
        <w:tc>
          <w:tcPr>
            <w:tcW w:w="1166" w:type="dxa"/>
          </w:tcPr>
          <w:p w14:paraId="72E3A62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37,00000</w:t>
            </w:r>
          </w:p>
        </w:tc>
      </w:tr>
      <w:tr w:rsidR="00B03450" w:rsidRPr="00F65616" w14:paraId="50795BA5" w14:textId="77777777" w:rsidTr="00B03450">
        <w:tc>
          <w:tcPr>
            <w:tcW w:w="2724" w:type="dxa"/>
            <w:shd w:val="clear" w:color="auto" w:fill="auto"/>
          </w:tcPr>
          <w:p w14:paraId="4F3FFE2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</w:tcPr>
          <w:p w14:paraId="6506D1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99 2 00 20280</w:t>
            </w:r>
          </w:p>
        </w:tc>
        <w:tc>
          <w:tcPr>
            <w:tcW w:w="607" w:type="dxa"/>
            <w:shd w:val="clear" w:color="auto" w:fill="auto"/>
          </w:tcPr>
          <w:p w14:paraId="51955F7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A7CE1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53E2DF7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540</w:t>
            </w:r>
          </w:p>
        </w:tc>
        <w:tc>
          <w:tcPr>
            <w:tcW w:w="1255" w:type="dxa"/>
            <w:shd w:val="clear" w:color="auto" w:fill="auto"/>
          </w:tcPr>
          <w:p w14:paraId="41A3790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52,87700</w:t>
            </w:r>
          </w:p>
        </w:tc>
        <w:tc>
          <w:tcPr>
            <w:tcW w:w="1166" w:type="dxa"/>
          </w:tcPr>
          <w:p w14:paraId="3767B0A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  <w:tc>
          <w:tcPr>
            <w:tcW w:w="1166" w:type="dxa"/>
          </w:tcPr>
          <w:p w14:paraId="1FEFE0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0,00000</w:t>
            </w:r>
          </w:p>
        </w:tc>
      </w:tr>
      <w:tr w:rsidR="00B03450" w:rsidRPr="00F65616" w14:paraId="218A9D5A" w14:textId="77777777" w:rsidTr="00B03450">
        <w:tc>
          <w:tcPr>
            <w:tcW w:w="2724" w:type="dxa"/>
            <w:shd w:val="clear" w:color="auto" w:fill="auto"/>
          </w:tcPr>
          <w:p w14:paraId="5ABDB5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61" w:type="dxa"/>
            <w:shd w:val="clear" w:color="auto" w:fill="auto"/>
          </w:tcPr>
          <w:p w14:paraId="3AEC23D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99 0 00 00000</w:t>
            </w:r>
          </w:p>
        </w:tc>
        <w:tc>
          <w:tcPr>
            <w:tcW w:w="607" w:type="dxa"/>
            <w:shd w:val="clear" w:color="auto" w:fill="auto"/>
          </w:tcPr>
          <w:p w14:paraId="1028D67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09B84C6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E57D59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AAA21A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112,80000</w:t>
            </w:r>
          </w:p>
        </w:tc>
        <w:tc>
          <w:tcPr>
            <w:tcW w:w="1166" w:type="dxa"/>
          </w:tcPr>
          <w:p w14:paraId="3BDAD49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51BAB61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B03450" w:rsidRPr="00F65616" w14:paraId="625E8C7E" w14:textId="77777777" w:rsidTr="00B03450">
        <w:tc>
          <w:tcPr>
            <w:tcW w:w="2724" w:type="dxa"/>
            <w:shd w:val="clear" w:color="auto" w:fill="auto"/>
          </w:tcPr>
          <w:p w14:paraId="5DC35BD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61" w:type="dxa"/>
            <w:shd w:val="clear" w:color="auto" w:fill="auto"/>
          </w:tcPr>
          <w:p w14:paraId="2AA802C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0A7F6FC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55F0C75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11C337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1EF34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112,80000</w:t>
            </w:r>
          </w:p>
        </w:tc>
        <w:tc>
          <w:tcPr>
            <w:tcW w:w="1166" w:type="dxa"/>
          </w:tcPr>
          <w:p w14:paraId="50BAE50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CF2316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03450" w:rsidRPr="00F65616" w14:paraId="7476C919" w14:textId="77777777" w:rsidTr="00B03450">
        <w:tc>
          <w:tcPr>
            <w:tcW w:w="2724" w:type="dxa"/>
            <w:shd w:val="clear" w:color="auto" w:fill="auto"/>
          </w:tcPr>
          <w:p w14:paraId="6040A79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1" w:type="dxa"/>
            <w:shd w:val="clear" w:color="auto" w:fill="auto"/>
          </w:tcPr>
          <w:p w14:paraId="2B69782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08339A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3EC894D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3003727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F4B486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112,80000</w:t>
            </w:r>
          </w:p>
        </w:tc>
        <w:tc>
          <w:tcPr>
            <w:tcW w:w="1166" w:type="dxa"/>
          </w:tcPr>
          <w:p w14:paraId="562647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590F0E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03450" w:rsidRPr="00F65616" w14:paraId="46E7F4C6" w14:textId="77777777" w:rsidTr="00B03450">
        <w:tc>
          <w:tcPr>
            <w:tcW w:w="2724" w:type="dxa"/>
            <w:shd w:val="clear" w:color="auto" w:fill="auto"/>
          </w:tcPr>
          <w:p w14:paraId="0C0DB5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</w:tcPr>
          <w:p w14:paraId="04FC8F9E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99 0 00 02605</w:t>
            </w:r>
          </w:p>
        </w:tc>
        <w:tc>
          <w:tcPr>
            <w:tcW w:w="607" w:type="dxa"/>
            <w:shd w:val="clear" w:color="auto" w:fill="auto"/>
          </w:tcPr>
          <w:p w14:paraId="681E5C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FCF1B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7752592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880</w:t>
            </w:r>
          </w:p>
        </w:tc>
        <w:tc>
          <w:tcPr>
            <w:tcW w:w="1255" w:type="dxa"/>
            <w:shd w:val="clear" w:color="auto" w:fill="auto"/>
          </w:tcPr>
          <w:p w14:paraId="2D33E64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112,80000</w:t>
            </w:r>
          </w:p>
        </w:tc>
        <w:tc>
          <w:tcPr>
            <w:tcW w:w="1166" w:type="dxa"/>
          </w:tcPr>
          <w:p w14:paraId="3B16A81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F3B097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03450" w:rsidRPr="00F65616" w14:paraId="796A0450" w14:textId="77777777" w:rsidTr="00B03450">
        <w:tc>
          <w:tcPr>
            <w:tcW w:w="2724" w:type="dxa"/>
            <w:shd w:val="clear" w:color="auto" w:fill="auto"/>
          </w:tcPr>
          <w:p w14:paraId="4BA62D3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61" w:type="dxa"/>
            <w:shd w:val="clear" w:color="auto" w:fill="auto"/>
          </w:tcPr>
          <w:p w14:paraId="4121764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3BC3D08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62235DC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01D15E82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5823521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5E10B39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41C68F0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0BB2C305" w14:textId="77777777" w:rsidTr="00B03450">
        <w:tc>
          <w:tcPr>
            <w:tcW w:w="2724" w:type="dxa"/>
            <w:shd w:val="clear" w:color="auto" w:fill="auto"/>
          </w:tcPr>
          <w:p w14:paraId="73346C2B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</w:tcPr>
          <w:p w14:paraId="3D26983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0CAB6EA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7C08DE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110A8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71222E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2DD167A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5582884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0FA160E2" w14:textId="77777777" w:rsidTr="00B03450">
        <w:tc>
          <w:tcPr>
            <w:tcW w:w="2724" w:type="dxa"/>
            <w:shd w:val="clear" w:color="auto" w:fill="auto"/>
          </w:tcPr>
          <w:p w14:paraId="63F0454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61" w:type="dxa"/>
            <w:shd w:val="clear" w:color="auto" w:fill="auto"/>
          </w:tcPr>
          <w:p w14:paraId="139E599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3CDF8A1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66C1497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202CC535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0964DB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512FEF38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36F928D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4CCB14F6" w14:textId="77777777" w:rsidTr="00B03450">
        <w:tc>
          <w:tcPr>
            <w:tcW w:w="2724" w:type="dxa"/>
            <w:shd w:val="clear" w:color="auto" w:fill="auto"/>
          </w:tcPr>
          <w:p w14:paraId="3D0E733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61" w:type="dxa"/>
            <w:shd w:val="clear" w:color="auto" w:fill="auto"/>
          </w:tcPr>
          <w:p w14:paraId="6E67499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99 9 00 23780</w:t>
            </w:r>
          </w:p>
        </w:tc>
        <w:tc>
          <w:tcPr>
            <w:tcW w:w="607" w:type="dxa"/>
            <w:shd w:val="clear" w:color="auto" w:fill="auto"/>
          </w:tcPr>
          <w:p w14:paraId="0B7F17AD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14:paraId="25BBF807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3726F684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870</w:t>
            </w:r>
          </w:p>
        </w:tc>
        <w:tc>
          <w:tcPr>
            <w:tcW w:w="1255" w:type="dxa"/>
            <w:shd w:val="clear" w:color="auto" w:fill="auto"/>
          </w:tcPr>
          <w:p w14:paraId="6CCBF4D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677D334C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  <w:tc>
          <w:tcPr>
            <w:tcW w:w="1166" w:type="dxa"/>
          </w:tcPr>
          <w:p w14:paraId="4925DE3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kern w:val="2"/>
                <w:sz w:val="20"/>
                <w:szCs w:val="20"/>
              </w:rPr>
              <w:t>1,00000</w:t>
            </w:r>
          </w:p>
        </w:tc>
      </w:tr>
      <w:tr w:rsidR="00B03450" w:rsidRPr="00F65616" w14:paraId="17C1F39C" w14:textId="77777777" w:rsidTr="00B03450">
        <w:trPr>
          <w:trHeight w:val="182"/>
        </w:trPr>
        <w:tc>
          <w:tcPr>
            <w:tcW w:w="6076" w:type="dxa"/>
            <w:gridSpan w:val="5"/>
            <w:shd w:val="clear" w:color="auto" w:fill="auto"/>
          </w:tcPr>
          <w:p w14:paraId="25EFFC8F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sz w:val="20"/>
                <w:szCs w:val="20"/>
              </w:rPr>
              <w:t>И того:</w:t>
            </w:r>
          </w:p>
        </w:tc>
        <w:tc>
          <w:tcPr>
            <w:tcW w:w="1255" w:type="dxa"/>
            <w:shd w:val="clear" w:color="auto" w:fill="auto"/>
          </w:tcPr>
          <w:p w14:paraId="02B8AF9A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11059,48437</w:t>
            </w:r>
          </w:p>
        </w:tc>
        <w:tc>
          <w:tcPr>
            <w:tcW w:w="1166" w:type="dxa"/>
          </w:tcPr>
          <w:p w14:paraId="02355C86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8265,07445</w:t>
            </w:r>
          </w:p>
        </w:tc>
        <w:tc>
          <w:tcPr>
            <w:tcW w:w="1166" w:type="dxa"/>
          </w:tcPr>
          <w:p w14:paraId="542B2F49" w14:textId="77777777" w:rsidR="00B03450" w:rsidRPr="00F65616" w:rsidRDefault="00B03450" w:rsidP="00F65616">
            <w:pPr>
              <w:pStyle w:val="a7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F65616">
              <w:rPr>
                <w:rFonts w:ascii="Times New Roman" w:hAnsi="Times New Roman"/>
                <w:b/>
                <w:kern w:val="2"/>
                <w:sz w:val="20"/>
                <w:szCs w:val="20"/>
              </w:rPr>
              <w:t>8367,28468</w:t>
            </w:r>
          </w:p>
        </w:tc>
      </w:tr>
    </w:tbl>
    <w:p w14:paraId="30B43DCC" w14:textId="3C191AE0" w:rsidR="00684DB2" w:rsidRPr="00F65616" w:rsidRDefault="00B03450" w:rsidP="00F65616">
      <w:pPr>
        <w:pStyle w:val="a7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1.</w:t>
      </w:r>
      <w:r w:rsidR="00F57AE3" w:rsidRPr="00F65616">
        <w:rPr>
          <w:rFonts w:ascii="Times New Roman" w:hAnsi="Times New Roman"/>
          <w:sz w:val="28"/>
          <w:szCs w:val="28"/>
        </w:rPr>
        <w:t>5</w:t>
      </w:r>
      <w:r w:rsidRPr="00F65616">
        <w:rPr>
          <w:rFonts w:ascii="Times New Roman" w:hAnsi="Times New Roman"/>
          <w:sz w:val="28"/>
          <w:szCs w:val="28"/>
        </w:rPr>
        <w:t>.  Приложение 7 «Источники внутреннего финансирования дефицита бюджета поселения на 2020 год и плановый период 2021 и 2022 годов» изложить в новой редакции</w:t>
      </w:r>
      <w:r w:rsidRPr="00F65616">
        <w:rPr>
          <w:rFonts w:ascii="Times New Roman" w:hAnsi="Times New Roman"/>
          <w:snapToGrid w:val="0"/>
          <w:sz w:val="28"/>
          <w:szCs w:val="28"/>
        </w:rPr>
        <w:t>:</w:t>
      </w:r>
    </w:p>
    <w:p w14:paraId="0DB38BBC" w14:textId="77777777" w:rsidR="00684DB2" w:rsidRPr="00F65616" w:rsidRDefault="00684DB2" w:rsidP="00F65616">
      <w:pPr>
        <w:pStyle w:val="a7"/>
        <w:rPr>
          <w:rFonts w:ascii="Times New Roman" w:hAnsi="Times New Roman"/>
          <w:sz w:val="24"/>
          <w:szCs w:val="24"/>
        </w:rPr>
      </w:pPr>
      <w:r w:rsidRPr="00F6561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053"/>
        <w:gridCol w:w="1261"/>
        <w:gridCol w:w="1129"/>
        <w:gridCol w:w="1129"/>
      </w:tblGrid>
      <w:tr w:rsidR="00684DB2" w:rsidRPr="00F65616" w14:paraId="1281101E" w14:textId="77777777" w:rsidTr="00B03450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46FDB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 xml:space="preserve">Наименование источника </w:t>
            </w:r>
          </w:p>
          <w:p w14:paraId="1144061E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 xml:space="preserve">внутреннего финансирования </w:t>
            </w:r>
          </w:p>
          <w:p w14:paraId="79AB7367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дефицита бюджета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733B3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7287B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B0FA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4CCC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2022 год</w:t>
            </w:r>
          </w:p>
        </w:tc>
      </w:tr>
      <w:tr w:rsidR="00684DB2" w:rsidRPr="00F65616" w14:paraId="048FB039" w14:textId="77777777" w:rsidTr="00B03450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18D9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A47C0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F6199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040C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158E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</w:rPr>
            </w:pPr>
            <w:r w:rsidRPr="00F65616">
              <w:rPr>
                <w:rFonts w:ascii="Times New Roman" w:hAnsi="Times New Roman"/>
              </w:rPr>
              <w:t>5</w:t>
            </w:r>
          </w:p>
        </w:tc>
      </w:tr>
      <w:tr w:rsidR="00684DB2" w:rsidRPr="00F65616" w14:paraId="02599F0A" w14:textId="77777777" w:rsidTr="00B03450">
        <w:trPr>
          <w:trHeight w:val="612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20B3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  <w:b/>
              </w:rPr>
            </w:pPr>
            <w:r w:rsidRPr="00F65616"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A07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  <w:b/>
              </w:rPr>
            </w:pPr>
          </w:p>
          <w:p w14:paraId="77480E74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  <w:b/>
              </w:rPr>
            </w:pPr>
            <w:r w:rsidRPr="00F65616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7606" w14:textId="4AA8CE33" w:rsidR="00684DB2" w:rsidRPr="00F65616" w:rsidRDefault="00684DB2" w:rsidP="00F65616">
            <w:pPr>
              <w:pStyle w:val="a7"/>
              <w:rPr>
                <w:rFonts w:ascii="Times New Roman" w:hAnsi="Times New Roman"/>
                <w:b/>
              </w:rPr>
            </w:pPr>
            <w:r w:rsidRPr="00F65616">
              <w:rPr>
                <w:rFonts w:ascii="Times New Roman" w:hAnsi="Times New Roman"/>
                <w:b/>
              </w:rPr>
              <w:t>1637</w:t>
            </w:r>
            <w:r w:rsidR="00A106EB" w:rsidRPr="00F65616">
              <w:rPr>
                <w:rFonts w:ascii="Times New Roman" w:hAnsi="Times New Roman"/>
                <w:b/>
              </w:rPr>
              <w:t>,</w:t>
            </w:r>
            <w:r w:rsidRPr="00F65616">
              <w:rPr>
                <w:rFonts w:ascii="Times New Roman" w:hAnsi="Times New Roman"/>
                <w:b/>
              </w:rPr>
              <w:t>56903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7DA6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  <w:b/>
              </w:rPr>
            </w:pPr>
            <w:r w:rsidRPr="00F6561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5B" w14:textId="77777777" w:rsidR="00684DB2" w:rsidRPr="00F65616" w:rsidRDefault="00684DB2" w:rsidP="00F65616">
            <w:pPr>
              <w:pStyle w:val="a7"/>
              <w:rPr>
                <w:rFonts w:ascii="Times New Roman" w:hAnsi="Times New Roman"/>
                <w:b/>
              </w:rPr>
            </w:pPr>
            <w:r w:rsidRPr="00F65616">
              <w:rPr>
                <w:rFonts w:ascii="Times New Roman" w:hAnsi="Times New Roman"/>
                <w:b/>
              </w:rPr>
              <w:t>0,0</w:t>
            </w:r>
          </w:p>
        </w:tc>
      </w:tr>
    </w:tbl>
    <w:p w14:paraId="0257D689" w14:textId="77777777" w:rsidR="00F57AE3" w:rsidRPr="00F65616" w:rsidRDefault="00B03450" w:rsidP="00F656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5616">
        <w:rPr>
          <w:rFonts w:ascii="Times New Roman" w:hAnsi="Times New Roman"/>
          <w:sz w:val="28"/>
          <w:szCs w:val="28"/>
        </w:rPr>
        <w:t>2. Опубликовать настоящее решение в муниципальной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14:paraId="6C7330BB" w14:textId="77777777" w:rsidR="00A106EB" w:rsidRPr="00F65616" w:rsidRDefault="00A106EB" w:rsidP="00F65616">
      <w:pPr>
        <w:pStyle w:val="a7"/>
        <w:rPr>
          <w:rFonts w:ascii="Times New Roman" w:hAnsi="Times New Roman"/>
          <w:b/>
        </w:rPr>
      </w:pPr>
      <w:bookmarkStart w:id="3" w:name="_GoBack"/>
      <w:bookmarkEnd w:id="3"/>
    </w:p>
    <w:p w14:paraId="112569CF" w14:textId="77777777" w:rsidR="00A106EB" w:rsidRDefault="00A106EB" w:rsidP="00F5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A9379" w14:textId="77777777" w:rsidR="00A106EB" w:rsidRDefault="00A106EB" w:rsidP="00F5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27BAD" w14:textId="01F52D73" w:rsidR="00E73D7E" w:rsidRPr="00F65616" w:rsidRDefault="00B03450" w:rsidP="00F65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B0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Г.Н. Григорьев</w:t>
      </w:r>
    </w:p>
    <w:sectPr w:rsidR="00E73D7E" w:rsidRPr="00F65616" w:rsidSect="00F656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5B"/>
    <w:rsid w:val="000D1EF6"/>
    <w:rsid w:val="002B3D5B"/>
    <w:rsid w:val="00344C06"/>
    <w:rsid w:val="00353EA5"/>
    <w:rsid w:val="00356DD5"/>
    <w:rsid w:val="00456E14"/>
    <w:rsid w:val="005B0EFC"/>
    <w:rsid w:val="005E714A"/>
    <w:rsid w:val="00684DB2"/>
    <w:rsid w:val="00697807"/>
    <w:rsid w:val="006C4F4C"/>
    <w:rsid w:val="00870027"/>
    <w:rsid w:val="009D75FF"/>
    <w:rsid w:val="00A106EB"/>
    <w:rsid w:val="00AA1090"/>
    <w:rsid w:val="00B03450"/>
    <w:rsid w:val="00C37854"/>
    <w:rsid w:val="00CE58D9"/>
    <w:rsid w:val="00CF35A9"/>
    <w:rsid w:val="00DC4800"/>
    <w:rsid w:val="00E73D7E"/>
    <w:rsid w:val="00F57AE3"/>
    <w:rsid w:val="00F610D7"/>
    <w:rsid w:val="00F65616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034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B03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034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03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34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0345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4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03450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B0345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034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0345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0345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03450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03450"/>
  </w:style>
  <w:style w:type="paragraph" w:styleId="21">
    <w:name w:val="Body Text 2"/>
    <w:basedOn w:val="a"/>
    <w:link w:val="22"/>
    <w:semiHidden/>
    <w:rsid w:val="00B034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034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B03450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034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Document Map"/>
    <w:basedOn w:val="a"/>
    <w:link w:val="a6"/>
    <w:semiHidden/>
    <w:rsid w:val="00B0345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x-none" w:eastAsia="x-none"/>
    </w:rPr>
  </w:style>
  <w:style w:type="character" w:customStyle="1" w:styleId="a6">
    <w:name w:val="Схема документа Знак"/>
    <w:basedOn w:val="a0"/>
    <w:link w:val="a5"/>
    <w:semiHidden/>
    <w:rsid w:val="00B03450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ConsNormal">
    <w:name w:val="ConsNormal"/>
    <w:rsid w:val="00B03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03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B0345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034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заголовок 1"/>
    <w:basedOn w:val="a"/>
    <w:next w:val="a"/>
    <w:rsid w:val="00B0345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34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034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B0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semiHidden/>
    <w:rsid w:val="00B03450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B0345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rsid w:val="00B03450"/>
  </w:style>
  <w:style w:type="character" w:customStyle="1" w:styleId="af">
    <w:name w:val="Нижний колонтитул Знак"/>
    <w:link w:val="af0"/>
    <w:semiHidden/>
    <w:rsid w:val="00B03450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B0345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rsid w:val="00B03450"/>
  </w:style>
  <w:style w:type="character" w:styleId="af1">
    <w:name w:val="Hyperlink"/>
    <w:uiPriority w:val="99"/>
    <w:semiHidden/>
    <w:unhideWhenUsed/>
    <w:rsid w:val="00B03450"/>
    <w:rPr>
      <w:color w:val="0000FF"/>
      <w:u w:val="single"/>
    </w:rPr>
  </w:style>
  <w:style w:type="table" w:customStyle="1" w:styleId="15">
    <w:name w:val="Сетка таблицы1"/>
    <w:basedOn w:val="a1"/>
    <w:next w:val="ac"/>
    <w:uiPriority w:val="59"/>
    <w:rsid w:val="00B03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03450"/>
  </w:style>
  <w:style w:type="paragraph" w:styleId="31">
    <w:name w:val="Body Text 3"/>
    <w:basedOn w:val="a"/>
    <w:link w:val="32"/>
    <w:semiHidden/>
    <w:unhideWhenUsed/>
    <w:rsid w:val="00B034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0345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B03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1">
    <w:name w:val="xl51"/>
    <w:basedOn w:val="a"/>
    <w:rsid w:val="00B03450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B034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B03450"/>
  </w:style>
  <w:style w:type="paragraph" w:styleId="af4">
    <w:name w:val="caption"/>
    <w:basedOn w:val="a"/>
    <w:semiHidden/>
    <w:unhideWhenUsed/>
    <w:qFormat/>
    <w:rsid w:val="00B03450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 Unicode MS"/>
      <w:i/>
      <w:iCs/>
      <w:kern w:val="2"/>
      <w:sz w:val="24"/>
      <w:szCs w:val="24"/>
      <w:lang w:eastAsia="ru-RU"/>
    </w:rPr>
  </w:style>
  <w:style w:type="paragraph" w:styleId="af5">
    <w:name w:val="List"/>
    <w:basedOn w:val="a8"/>
    <w:semiHidden/>
    <w:unhideWhenUsed/>
    <w:rsid w:val="00B03450"/>
    <w:pPr>
      <w:suppressAutoHyphens/>
      <w:spacing w:after="0" w:line="100" w:lineRule="atLeast"/>
    </w:pPr>
    <w:rPr>
      <w:rFonts w:cs="Arial Unicode MS"/>
      <w:kern w:val="2"/>
    </w:rPr>
  </w:style>
  <w:style w:type="paragraph" w:customStyle="1" w:styleId="61">
    <w:name w:val="Заголовок 61"/>
    <w:basedOn w:val="a"/>
    <w:next w:val="a"/>
    <w:uiPriority w:val="9"/>
    <w:semiHidden/>
    <w:qFormat/>
    <w:rsid w:val="00B0345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qFormat/>
    <w:rsid w:val="00B0345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Heading">
    <w:name w:val="Heading"/>
    <w:basedOn w:val="a"/>
    <w:next w:val="a8"/>
    <w:rsid w:val="00B03450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  <w:lang w:eastAsia="ru-RU"/>
    </w:rPr>
  </w:style>
  <w:style w:type="paragraph" w:customStyle="1" w:styleId="Index">
    <w:name w:val="Index"/>
    <w:basedOn w:val="a"/>
    <w:rsid w:val="00B03450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0345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customStyle="1" w:styleId="16">
    <w:name w:val="Текст выноски1"/>
    <w:basedOn w:val="a"/>
    <w:rsid w:val="00B03450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17">
    <w:name w:val="Без интервала1"/>
    <w:rsid w:val="00B0345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B0345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ru-RU"/>
    </w:rPr>
  </w:style>
  <w:style w:type="paragraph" w:customStyle="1" w:styleId="18">
    <w:name w:val="Абзац списка1"/>
    <w:basedOn w:val="a"/>
    <w:rsid w:val="00B03450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9">
    <w:name w:val="Схема документа1"/>
    <w:basedOn w:val="a"/>
    <w:rsid w:val="00B03450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  <w:lang w:eastAsia="ru-RU"/>
    </w:rPr>
  </w:style>
  <w:style w:type="paragraph" w:customStyle="1" w:styleId="FrameContents">
    <w:name w:val="Frame Contents"/>
    <w:basedOn w:val="a8"/>
    <w:rsid w:val="00B03450"/>
    <w:pPr>
      <w:suppressAutoHyphens/>
      <w:spacing w:after="0" w:line="100" w:lineRule="atLeast"/>
    </w:pPr>
    <w:rPr>
      <w:kern w:val="2"/>
    </w:rPr>
  </w:style>
  <w:style w:type="character" w:customStyle="1" w:styleId="610">
    <w:name w:val="Заголовок 6 Знак1"/>
    <w:uiPriority w:val="9"/>
    <w:semiHidden/>
    <w:rsid w:val="00B03450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B03450"/>
    <w:rPr>
      <w:rFonts w:ascii="Calibri" w:eastAsia="Times New Roman" w:hAnsi="Calibri" w:cs="Times New Roman" w:hint="default"/>
      <w:sz w:val="24"/>
      <w:szCs w:val="24"/>
    </w:rPr>
  </w:style>
  <w:style w:type="character" w:customStyle="1" w:styleId="1a">
    <w:name w:val="Основной шрифт абзаца1"/>
    <w:rsid w:val="00B03450"/>
  </w:style>
  <w:style w:type="character" w:customStyle="1" w:styleId="1b">
    <w:name w:val="Основной текст Знак1"/>
    <w:rsid w:val="00B03450"/>
    <w:rPr>
      <w:kern w:val="2"/>
      <w:sz w:val="28"/>
    </w:rPr>
  </w:style>
  <w:style w:type="character" w:customStyle="1" w:styleId="1c">
    <w:name w:val="Основной текст с отступом Знак1"/>
    <w:rsid w:val="00B03450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034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B03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034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03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34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0345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4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03450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B0345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034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0345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0345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03450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03450"/>
  </w:style>
  <w:style w:type="paragraph" w:styleId="21">
    <w:name w:val="Body Text 2"/>
    <w:basedOn w:val="a"/>
    <w:link w:val="22"/>
    <w:semiHidden/>
    <w:rsid w:val="00B034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034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B03450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034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Document Map"/>
    <w:basedOn w:val="a"/>
    <w:link w:val="a6"/>
    <w:semiHidden/>
    <w:rsid w:val="00B0345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x-none" w:eastAsia="x-none"/>
    </w:rPr>
  </w:style>
  <w:style w:type="character" w:customStyle="1" w:styleId="a6">
    <w:name w:val="Схема документа Знак"/>
    <w:basedOn w:val="a0"/>
    <w:link w:val="a5"/>
    <w:semiHidden/>
    <w:rsid w:val="00B03450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ConsNormal">
    <w:name w:val="ConsNormal"/>
    <w:rsid w:val="00B03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03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B0345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034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заголовок 1"/>
    <w:basedOn w:val="a"/>
    <w:next w:val="a"/>
    <w:rsid w:val="00B0345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34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034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B0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semiHidden/>
    <w:rsid w:val="00B03450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B0345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rsid w:val="00B03450"/>
  </w:style>
  <w:style w:type="character" w:customStyle="1" w:styleId="af">
    <w:name w:val="Нижний колонтитул Знак"/>
    <w:link w:val="af0"/>
    <w:semiHidden/>
    <w:rsid w:val="00B03450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B0345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rsid w:val="00B03450"/>
  </w:style>
  <w:style w:type="character" w:styleId="af1">
    <w:name w:val="Hyperlink"/>
    <w:uiPriority w:val="99"/>
    <w:semiHidden/>
    <w:unhideWhenUsed/>
    <w:rsid w:val="00B03450"/>
    <w:rPr>
      <w:color w:val="0000FF"/>
      <w:u w:val="single"/>
    </w:rPr>
  </w:style>
  <w:style w:type="table" w:customStyle="1" w:styleId="15">
    <w:name w:val="Сетка таблицы1"/>
    <w:basedOn w:val="a1"/>
    <w:next w:val="ac"/>
    <w:uiPriority w:val="59"/>
    <w:rsid w:val="00B03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03450"/>
  </w:style>
  <w:style w:type="paragraph" w:styleId="31">
    <w:name w:val="Body Text 3"/>
    <w:basedOn w:val="a"/>
    <w:link w:val="32"/>
    <w:semiHidden/>
    <w:unhideWhenUsed/>
    <w:rsid w:val="00B034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0345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B03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1">
    <w:name w:val="xl51"/>
    <w:basedOn w:val="a"/>
    <w:rsid w:val="00B03450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B034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B03450"/>
  </w:style>
  <w:style w:type="paragraph" w:styleId="af4">
    <w:name w:val="caption"/>
    <w:basedOn w:val="a"/>
    <w:semiHidden/>
    <w:unhideWhenUsed/>
    <w:qFormat/>
    <w:rsid w:val="00B03450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 Unicode MS"/>
      <w:i/>
      <w:iCs/>
      <w:kern w:val="2"/>
      <w:sz w:val="24"/>
      <w:szCs w:val="24"/>
      <w:lang w:eastAsia="ru-RU"/>
    </w:rPr>
  </w:style>
  <w:style w:type="paragraph" w:styleId="af5">
    <w:name w:val="List"/>
    <w:basedOn w:val="a8"/>
    <w:semiHidden/>
    <w:unhideWhenUsed/>
    <w:rsid w:val="00B03450"/>
    <w:pPr>
      <w:suppressAutoHyphens/>
      <w:spacing w:after="0" w:line="100" w:lineRule="atLeast"/>
    </w:pPr>
    <w:rPr>
      <w:rFonts w:cs="Arial Unicode MS"/>
      <w:kern w:val="2"/>
    </w:rPr>
  </w:style>
  <w:style w:type="paragraph" w:customStyle="1" w:styleId="61">
    <w:name w:val="Заголовок 61"/>
    <w:basedOn w:val="a"/>
    <w:next w:val="a"/>
    <w:uiPriority w:val="9"/>
    <w:semiHidden/>
    <w:qFormat/>
    <w:rsid w:val="00B0345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qFormat/>
    <w:rsid w:val="00B0345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Heading">
    <w:name w:val="Heading"/>
    <w:basedOn w:val="a"/>
    <w:next w:val="a8"/>
    <w:rsid w:val="00B03450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  <w:lang w:eastAsia="ru-RU"/>
    </w:rPr>
  </w:style>
  <w:style w:type="paragraph" w:customStyle="1" w:styleId="Index">
    <w:name w:val="Index"/>
    <w:basedOn w:val="a"/>
    <w:rsid w:val="00B03450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0345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customStyle="1" w:styleId="16">
    <w:name w:val="Текст выноски1"/>
    <w:basedOn w:val="a"/>
    <w:rsid w:val="00B03450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17">
    <w:name w:val="Без интервала1"/>
    <w:rsid w:val="00B0345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B0345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ru-RU"/>
    </w:rPr>
  </w:style>
  <w:style w:type="paragraph" w:customStyle="1" w:styleId="18">
    <w:name w:val="Абзац списка1"/>
    <w:basedOn w:val="a"/>
    <w:rsid w:val="00B03450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9">
    <w:name w:val="Схема документа1"/>
    <w:basedOn w:val="a"/>
    <w:rsid w:val="00B03450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  <w:lang w:eastAsia="ru-RU"/>
    </w:rPr>
  </w:style>
  <w:style w:type="paragraph" w:customStyle="1" w:styleId="FrameContents">
    <w:name w:val="Frame Contents"/>
    <w:basedOn w:val="a8"/>
    <w:rsid w:val="00B03450"/>
    <w:pPr>
      <w:suppressAutoHyphens/>
      <w:spacing w:after="0" w:line="100" w:lineRule="atLeast"/>
    </w:pPr>
    <w:rPr>
      <w:kern w:val="2"/>
    </w:rPr>
  </w:style>
  <w:style w:type="character" w:customStyle="1" w:styleId="610">
    <w:name w:val="Заголовок 6 Знак1"/>
    <w:uiPriority w:val="9"/>
    <w:semiHidden/>
    <w:rsid w:val="00B03450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B03450"/>
    <w:rPr>
      <w:rFonts w:ascii="Calibri" w:eastAsia="Times New Roman" w:hAnsi="Calibri" w:cs="Times New Roman" w:hint="default"/>
      <w:sz w:val="24"/>
      <w:szCs w:val="24"/>
    </w:rPr>
  </w:style>
  <w:style w:type="character" w:customStyle="1" w:styleId="1a">
    <w:name w:val="Основной шрифт абзаца1"/>
    <w:rsid w:val="00B03450"/>
  </w:style>
  <w:style w:type="character" w:customStyle="1" w:styleId="1b">
    <w:name w:val="Основной текст Знак1"/>
    <w:rsid w:val="00B03450"/>
    <w:rPr>
      <w:kern w:val="2"/>
      <w:sz w:val="28"/>
    </w:rPr>
  </w:style>
  <w:style w:type="character" w:customStyle="1" w:styleId="1c">
    <w:name w:val="Основной текст с отступом Знак1"/>
    <w:rsid w:val="00B03450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2020-05-07T07:13:00Z</dcterms:created>
  <dcterms:modified xsi:type="dcterms:W3CDTF">2020-05-27T06:29:00Z</dcterms:modified>
</cp:coreProperties>
</file>