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BD024" w14:textId="34527AB5" w:rsidR="00346367" w:rsidRDefault="00415C37" w:rsidP="00415C37">
      <w:pPr>
        <w:suppressAutoHyphens/>
        <w:jc w:val="center"/>
        <w:rPr>
          <w:szCs w:val="28"/>
        </w:rPr>
      </w:pPr>
      <w:r w:rsidRPr="00415C37">
        <w:rPr>
          <w:b/>
          <w:noProof/>
          <w:szCs w:val="28"/>
        </w:rPr>
        <w:drawing>
          <wp:inline distT="0" distB="0" distL="0" distR="0" wp14:anchorId="5B3A45F9" wp14:editId="659B4197">
            <wp:extent cx="8191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6797C" w14:textId="77777777" w:rsidR="00346367" w:rsidRPr="0015732E" w:rsidRDefault="00346367" w:rsidP="00346367">
      <w:pPr>
        <w:keepNext/>
        <w:spacing w:line="240" w:lineRule="exact"/>
        <w:jc w:val="center"/>
        <w:outlineLvl w:val="2"/>
        <w:rPr>
          <w:rFonts w:ascii="Garamond" w:hAnsi="Garamond"/>
          <w:lang w:val="x-none" w:eastAsia="x-none"/>
        </w:rPr>
      </w:pPr>
      <w:r w:rsidRPr="0015732E">
        <w:rPr>
          <w:rFonts w:ascii="Garamond" w:hAnsi="Garamond"/>
          <w:b/>
          <w:lang w:val="x-none" w:eastAsia="x-none"/>
        </w:rPr>
        <w:t xml:space="preserve">Р о с </w:t>
      </w:r>
      <w:proofErr w:type="spellStart"/>
      <w:r w:rsidRPr="0015732E">
        <w:rPr>
          <w:rFonts w:ascii="Garamond" w:hAnsi="Garamond"/>
          <w:b/>
          <w:lang w:val="x-none" w:eastAsia="x-none"/>
        </w:rPr>
        <w:t>с</w:t>
      </w:r>
      <w:proofErr w:type="spellEnd"/>
      <w:r w:rsidRPr="0015732E">
        <w:rPr>
          <w:rFonts w:ascii="Garamond" w:hAnsi="Garamond"/>
          <w:b/>
          <w:lang w:val="x-none" w:eastAsia="x-none"/>
        </w:rPr>
        <w:t xml:space="preserve"> и й с к а я   Ф е д е р а ц и я</w:t>
      </w:r>
    </w:p>
    <w:p w14:paraId="1BFF4BB0" w14:textId="77777777" w:rsidR="00346367" w:rsidRPr="0015732E" w:rsidRDefault="00346367" w:rsidP="00346367">
      <w:pPr>
        <w:spacing w:line="240" w:lineRule="exact"/>
        <w:jc w:val="center"/>
        <w:rPr>
          <w:rFonts w:ascii="Garamond" w:hAnsi="Garamond"/>
          <w:b/>
          <w:lang w:val="x-none" w:eastAsia="x-none"/>
        </w:rPr>
      </w:pPr>
      <w:r w:rsidRPr="0015732E">
        <w:rPr>
          <w:rFonts w:ascii="Garamond" w:hAnsi="Garamond"/>
          <w:b/>
          <w:lang w:val="x-none" w:eastAsia="x-none"/>
        </w:rPr>
        <w:t>Н о в г о р о д с к а я  о б л а с т ь</w:t>
      </w:r>
    </w:p>
    <w:p w14:paraId="2C0756EA" w14:textId="77777777" w:rsidR="00346367" w:rsidRPr="0015732E" w:rsidRDefault="00346367" w:rsidP="00346367">
      <w:pPr>
        <w:spacing w:line="240" w:lineRule="exact"/>
        <w:jc w:val="center"/>
        <w:rPr>
          <w:rFonts w:ascii="Garamond" w:hAnsi="Garamond"/>
          <w:b/>
          <w:lang w:eastAsia="x-none"/>
        </w:rPr>
      </w:pPr>
      <w:r w:rsidRPr="0015732E">
        <w:rPr>
          <w:rFonts w:ascii="Garamond" w:hAnsi="Garamond"/>
          <w:b/>
          <w:lang w:val="x-none" w:eastAsia="x-none"/>
        </w:rPr>
        <w:t>Крестецкий  район</w:t>
      </w:r>
      <w:r w:rsidRPr="0015732E">
        <w:rPr>
          <w:rFonts w:ascii="Garamond" w:hAnsi="Garamond"/>
          <w:b/>
          <w:lang w:eastAsia="x-none"/>
        </w:rPr>
        <w:t xml:space="preserve">                                                                                                     </w:t>
      </w:r>
    </w:p>
    <w:p w14:paraId="309E0D6D" w14:textId="77777777" w:rsidR="00346367" w:rsidRPr="0015732E" w:rsidRDefault="00346367" w:rsidP="00346367">
      <w:pPr>
        <w:jc w:val="center"/>
        <w:rPr>
          <w:sz w:val="24"/>
        </w:rPr>
      </w:pPr>
    </w:p>
    <w:p w14:paraId="3A75CDD6" w14:textId="77777777" w:rsidR="00346367" w:rsidRPr="0015732E" w:rsidRDefault="00346367" w:rsidP="00346367">
      <w:pPr>
        <w:spacing w:line="240" w:lineRule="exact"/>
        <w:jc w:val="center"/>
        <w:rPr>
          <w:b/>
          <w:sz w:val="32"/>
          <w:lang w:val="x-none" w:eastAsia="x-none"/>
        </w:rPr>
      </w:pPr>
      <w:r w:rsidRPr="0015732E">
        <w:rPr>
          <w:b/>
          <w:sz w:val="32"/>
          <w:lang w:val="x-none" w:eastAsia="x-none"/>
        </w:rPr>
        <w:t>Совет депутатов Новорахинского сельского поселения</w:t>
      </w:r>
    </w:p>
    <w:p w14:paraId="54667045" w14:textId="77777777" w:rsidR="00346367" w:rsidRPr="0015732E" w:rsidRDefault="00346367" w:rsidP="00346367">
      <w:pPr>
        <w:keepNext/>
        <w:jc w:val="center"/>
        <w:outlineLvl w:val="5"/>
        <w:rPr>
          <w:sz w:val="36"/>
          <w:lang w:val="x-none" w:eastAsia="x-none"/>
        </w:rPr>
      </w:pPr>
      <w:r w:rsidRPr="0015732E">
        <w:rPr>
          <w:sz w:val="36"/>
          <w:lang w:val="x-none" w:eastAsia="x-none"/>
        </w:rPr>
        <w:t>Р Е Ш Е Н И Е</w:t>
      </w:r>
    </w:p>
    <w:p w14:paraId="78EDE59F" w14:textId="77777777" w:rsidR="00346367" w:rsidRPr="0015732E" w:rsidRDefault="00346367" w:rsidP="00346367">
      <w:pPr>
        <w:jc w:val="both"/>
      </w:pPr>
    </w:p>
    <w:p w14:paraId="598F0DCE" w14:textId="24616460" w:rsidR="00346367" w:rsidRPr="0015732E" w:rsidRDefault="00415C37" w:rsidP="00346367">
      <w:pPr>
        <w:jc w:val="center"/>
      </w:pPr>
      <w:r>
        <w:t xml:space="preserve">от 23.04.2020 </w:t>
      </w:r>
      <w:r w:rsidR="00346367" w:rsidRPr="0015732E">
        <w:t>№</w:t>
      </w:r>
      <w:r>
        <w:t xml:space="preserve"> 256</w:t>
      </w:r>
      <w:r w:rsidR="00346367" w:rsidRPr="0015732E">
        <w:t xml:space="preserve"> </w:t>
      </w:r>
    </w:p>
    <w:p w14:paraId="60117A37" w14:textId="77777777" w:rsidR="00346367" w:rsidRPr="0015732E" w:rsidRDefault="00346367" w:rsidP="00346367">
      <w:pPr>
        <w:jc w:val="center"/>
      </w:pPr>
      <w:r w:rsidRPr="0015732E">
        <w:t>д. Новое Рахино</w:t>
      </w:r>
      <w:bookmarkStart w:id="0" w:name="_GoBack"/>
      <w:bookmarkEnd w:id="0"/>
    </w:p>
    <w:p w14:paraId="198A7CC7" w14:textId="77777777" w:rsidR="00346367" w:rsidRPr="0015732E" w:rsidRDefault="00346367" w:rsidP="00346367">
      <w:pPr>
        <w:rPr>
          <w:b/>
          <w:szCs w:val="28"/>
        </w:rPr>
      </w:pPr>
    </w:p>
    <w:p w14:paraId="70E1AE3D" w14:textId="77777777" w:rsidR="00346367" w:rsidRPr="0015732E" w:rsidRDefault="00346367" w:rsidP="00346367">
      <w:pPr>
        <w:jc w:val="center"/>
        <w:rPr>
          <w:b/>
        </w:rPr>
      </w:pPr>
      <w:r w:rsidRPr="0015732E">
        <w:rPr>
          <w:b/>
        </w:rPr>
        <w:t>О внесении изменений в решение Совета депутатов Новорахинского сельского поселения от 2</w:t>
      </w:r>
      <w:r>
        <w:rPr>
          <w:b/>
        </w:rPr>
        <w:t>4</w:t>
      </w:r>
      <w:r w:rsidRPr="0015732E">
        <w:rPr>
          <w:b/>
        </w:rPr>
        <w:t>.12.201</w:t>
      </w:r>
      <w:r>
        <w:rPr>
          <w:b/>
        </w:rPr>
        <w:t>9</w:t>
      </w:r>
      <w:r w:rsidRPr="0015732E">
        <w:rPr>
          <w:b/>
        </w:rPr>
        <w:t xml:space="preserve"> № </w:t>
      </w:r>
      <w:r>
        <w:rPr>
          <w:b/>
        </w:rPr>
        <w:t>242</w:t>
      </w:r>
    </w:p>
    <w:p w14:paraId="1CE65319" w14:textId="77777777" w:rsidR="00346367" w:rsidRPr="0015732E" w:rsidRDefault="00346367" w:rsidP="00346367"/>
    <w:p w14:paraId="4B0EA027" w14:textId="77777777" w:rsidR="00346367" w:rsidRPr="0015732E" w:rsidRDefault="00346367" w:rsidP="00346367"/>
    <w:p w14:paraId="0B22C93E" w14:textId="77777777" w:rsidR="00346367" w:rsidRPr="0015732E" w:rsidRDefault="00346367" w:rsidP="00074111">
      <w:pPr>
        <w:spacing w:line="240" w:lineRule="exact"/>
        <w:ind w:firstLine="708"/>
        <w:rPr>
          <w:szCs w:val="28"/>
        </w:rPr>
      </w:pPr>
      <w:r w:rsidRPr="0015732E">
        <w:rPr>
          <w:szCs w:val="28"/>
        </w:rPr>
        <w:t xml:space="preserve">Совет депутатов Новорахинского сельского поселения </w:t>
      </w:r>
    </w:p>
    <w:p w14:paraId="508F1787" w14:textId="77777777" w:rsidR="00346367" w:rsidRPr="0015732E" w:rsidRDefault="00346367" w:rsidP="00074111">
      <w:pPr>
        <w:spacing w:line="240" w:lineRule="exact"/>
        <w:rPr>
          <w:b/>
          <w:szCs w:val="28"/>
        </w:rPr>
      </w:pPr>
      <w:r w:rsidRPr="0015732E">
        <w:rPr>
          <w:b/>
          <w:szCs w:val="28"/>
        </w:rPr>
        <w:t>РЕШИЛ:</w:t>
      </w:r>
    </w:p>
    <w:p w14:paraId="1C86853D" w14:textId="291CFFEB" w:rsidR="00346367" w:rsidRDefault="00346367" w:rsidP="00074111">
      <w:pPr>
        <w:spacing w:line="240" w:lineRule="exact"/>
        <w:ind w:firstLine="708"/>
        <w:rPr>
          <w:szCs w:val="28"/>
        </w:rPr>
      </w:pPr>
      <w:r w:rsidRPr="0015732E">
        <w:rPr>
          <w:szCs w:val="28"/>
        </w:rPr>
        <w:t>1.Внести изменения в решение Совета депутатов Новорахинского сельского поселения от 2</w:t>
      </w:r>
      <w:r>
        <w:rPr>
          <w:szCs w:val="28"/>
        </w:rPr>
        <w:t>4</w:t>
      </w:r>
      <w:r w:rsidRPr="0015732E">
        <w:rPr>
          <w:szCs w:val="28"/>
        </w:rPr>
        <w:t>.12.201</w:t>
      </w:r>
      <w:r>
        <w:rPr>
          <w:szCs w:val="28"/>
        </w:rPr>
        <w:t>9</w:t>
      </w:r>
      <w:r w:rsidRPr="0015732E">
        <w:rPr>
          <w:szCs w:val="28"/>
        </w:rPr>
        <w:t xml:space="preserve"> № </w:t>
      </w:r>
      <w:r>
        <w:rPr>
          <w:szCs w:val="28"/>
        </w:rPr>
        <w:t>242</w:t>
      </w:r>
      <w:r w:rsidRPr="0015732E">
        <w:rPr>
          <w:szCs w:val="28"/>
        </w:rPr>
        <w:t xml:space="preserve"> «О   бюджете Новорахинского сельского поселения на 20</w:t>
      </w:r>
      <w:r>
        <w:rPr>
          <w:szCs w:val="28"/>
        </w:rPr>
        <w:t>20</w:t>
      </w:r>
      <w:r w:rsidRPr="0015732E">
        <w:rPr>
          <w:szCs w:val="28"/>
        </w:rPr>
        <w:t xml:space="preserve"> и плановый период 202</w:t>
      </w:r>
      <w:r>
        <w:rPr>
          <w:szCs w:val="28"/>
        </w:rPr>
        <w:t>1</w:t>
      </w:r>
      <w:r w:rsidRPr="0015732E">
        <w:rPr>
          <w:szCs w:val="28"/>
        </w:rPr>
        <w:t xml:space="preserve"> и 202</w:t>
      </w:r>
      <w:r>
        <w:rPr>
          <w:szCs w:val="28"/>
        </w:rPr>
        <w:t>2</w:t>
      </w:r>
      <w:r w:rsidRPr="0015732E">
        <w:rPr>
          <w:szCs w:val="28"/>
        </w:rPr>
        <w:t xml:space="preserve"> годов» (далее –решение):</w:t>
      </w:r>
    </w:p>
    <w:p w14:paraId="0DC51C8E" w14:textId="77777777" w:rsidR="008F4916" w:rsidRPr="0005279F" w:rsidRDefault="008F4916" w:rsidP="00074111">
      <w:pPr>
        <w:suppressAutoHyphens/>
        <w:spacing w:line="240" w:lineRule="exact"/>
        <w:ind w:firstLine="708"/>
        <w:rPr>
          <w:snapToGrid w:val="0"/>
          <w:szCs w:val="28"/>
        </w:rPr>
      </w:pPr>
      <w:r>
        <w:rPr>
          <w:szCs w:val="28"/>
        </w:rPr>
        <w:t xml:space="preserve">1.1. В приложении </w:t>
      </w:r>
      <w:r w:rsidRPr="00D14631">
        <w:rPr>
          <w:szCs w:val="28"/>
        </w:rPr>
        <w:t>2 к решению «</w:t>
      </w:r>
      <w:r w:rsidRPr="00D14631">
        <w:rPr>
          <w:snapToGrid w:val="0"/>
          <w:szCs w:val="28"/>
        </w:rPr>
        <w:t>Перечень главных администраторов доходов бюджета поселения»</w:t>
      </w:r>
      <w:r>
        <w:rPr>
          <w:snapToGrid w:val="0"/>
          <w:szCs w:val="28"/>
        </w:rPr>
        <w:t>:</w:t>
      </w:r>
      <w:r w:rsidRPr="00D14631">
        <w:rPr>
          <w:snapToGrid w:val="0"/>
          <w:szCs w:val="28"/>
        </w:rPr>
        <w:t xml:space="preserve"> </w:t>
      </w:r>
      <w:r w:rsidRPr="00D14631">
        <w:rPr>
          <w:szCs w:val="28"/>
        </w:rPr>
        <w:t xml:space="preserve">  </w:t>
      </w:r>
    </w:p>
    <w:p w14:paraId="5DE51A2C" w14:textId="77777777" w:rsidR="008F4916" w:rsidRDefault="008F4916" w:rsidP="00074111">
      <w:pPr>
        <w:suppressAutoHyphens/>
        <w:spacing w:line="240" w:lineRule="exact"/>
        <w:ind w:firstLine="708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F40723">
        <w:rPr>
          <w:snapToGrid w:val="0"/>
          <w:szCs w:val="28"/>
        </w:rPr>
        <w:t xml:space="preserve">) </w:t>
      </w:r>
      <w:r>
        <w:rPr>
          <w:snapToGrid w:val="0"/>
          <w:szCs w:val="28"/>
        </w:rPr>
        <w:t>после стоки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09"/>
        <w:gridCol w:w="7088"/>
      </w:tblGrid>
      <w:tr w:rsidR="008F4916" w:rsidRPr="0005279F" w14:paraId="710FEF4A" w14:textId="77777777" w:rsidTr="000741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F8BB" w14:textId="77777777" w:rsidR="008F4916" w:rsidRPr="0005279F" w:rsidRDefault="008F4916" w:rsidP="00074111">
            <w:pPr>
              <w:spacing w:line="240" w:lineRule="exact"/>
              <w:rPr>
                <w:sz w:val="22"/>
                <w:szCs w:val="22"/>
              </w:rPr>
            </w:pPr>
            <w:r w:rsidRPr="0005279F">
              <w:rPr>
                <w:sz w:val="22"/>
                <w:szCs w:val="22"/>
              </w:rPr>
              <w:t>445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E33F" w14:textId="77777777" w:rsidR="008F4916" w:rsidRPr="0005279F" w:rsidRDefault="008F4916" w:rsidP="00074111">
            <w:pPr>
              <w:spacing w:line="240" w:lineRule="exact"/>
              <w:rPr>
                <w:sz w:val="22"/>
                <w:szCs w:val="22"/>
              </w:rPr>
            </w:pPr>
            <w:r w:rsidRPr="0005279F">
              <w:rPr>
                <w:snapToGrid w:val="0"/>
                <w:sz w:val="22"/>
                <w:szCs w:val="22"/>
              </w:rPr>
              <w:t>1 13 02995 10 0000 130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9C09" w14:textId="77777777" w:rsidR="008F4916" w:rsidRPr="0005279F" w:rsidRDefault="008F4916" w:rsidP="00074111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5279F">
              <w:rPr>
                <w:snapToGrid w:val="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</w:tbl>
    <w:p w14:paraId="0B5BEAFD" w14:textId="77777777" w:rsidR="008F4916" w:rsidRPr="00F40723" w:rsidRDefault="008F4916" w:rsidP="00074111">
      <w:pPr>
        <w:suppressAutoHyphens/>
        <w:spacing w:line="240" w:lineRule="exact"/>
        <w:ind w:firstLine="708"/>
        <w:rPr>
          <w:snapToGrid w:val="0"/>
          <w:szCs w:val="28"/>
        </w:rPr>
      </w:pPr>
      <w:r>
        <w:rPr>
          <w:snapToGrid w:val="0"/>
          <w:szCs w:val="28"/>
        </w:rPr>
        <w:t>добавить строку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09"/>
        <w:gridCol w:w="7088"/>
      </w:tblGrid>
      <w:tr w:rsidR="008F4916" w:rsidRPr="00D14631" w14:paraId="1223AD4B" w14:textId="77777777" w:rsidTr="000741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9E2F" w14:textId="77777777" w:rsidR="008F4916" w:rsidRPr="00601A63" w:rsidRDefault="008F4916" w:rsidP="00074111">
            <w:pPr>
              <w:spacing w:line="240" w:lineRule="exact"/>
              <w:rPr>
                <w:snapToGrid w:val="0"/>
                <w:spacing w:val="-20"/>
                <w:sz w:val="22"/>
                <w:szCs w:val="22"/>
              </w:rPr>
            </w:pPr>
            <w:bookmarkStart w:id="1" w:name="_Hlk38012104"/>
            <w:r w:rsidRPr="00601A63">
              <w:rPr>
                <w:sz w:val="22"/>
                <w:szCs w:val="22"/>
              </w:rPr>
              <w:t>445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6CB4" w14:textId="77777777" w:rsidR="008F4916" w:rsidRPr="00601A63" w:rsidRDefault="008F4916" w:rsidP="00074111">
            <w:pPr>
              <w:spacing w:line="240" w:lineRule="exact"/>
              <w:rPr>
                <w:sz w:val="22"/>
                <w:szCs w:val="22"/>
              </w:rPr>
            </w:pPr>
            <w:r w:rsidRPr="00601A63">
              <w:rPr>
                <w:sz w:val="22"/>
                <w:szCs w:val="22"/>
              </w:rPr>
              <w:t>1 14 06025 10 0000 430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2A5A" w14:textId="77777777" w:rsidR="008F4916" w:rsidRPr="00601A63" w:rsidRDefault="008F4916" w:rsidP="0007411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01A63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bookmarkEnd w:id="1"/>
    <w:p w14:paraId="5BD312DE" w14:textId="293934CC" w:rsidR="00041203" w:rsidRDefault="00041203" w:rsidP="00074111">
      <w:pPr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 xml:space="preserve">2) после строки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09"/>
        <w:gridCol w:w="7088"/>
      </w:tblGrid>
      <w:tr w:rsidR="00041203" w:rsidRPr="00041203" w14:paraId="4213AA6B" w14:textId="77777777" w:rsidTr="000741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7172" w14:textId="3BF10236" w:rsidR="00041203" w:rsidRPr="00041203" w:rsidRDefault="00041203" w:rsidP="00074111">
            <w:pPr>
              <w:spacing w:line="240" w:lineRule="exact"/>
              <w:ind w:firstLine="708"/>
              <w:jc w:val="both"/>
              <w:rPr>
                <w:sz w:val="22"/>
                <w:szCs w:val="22"/>
              </w:rPr>
            </w:pPr>
            <w:r w:rsidRPr="00041203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4</w:t>
            </w:r>
            <w:r w:rsidRPr="00041203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EC26" w14:textId="77777777" w:rsidR="00041203" w:rsidRPr="00041203" w:rsidRDefault="00041203" w:rsidP="0007411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1203">
              <w:rPr>
                <w:sz w:val="22"/>
                <w:szCs w:val="22"/>
              </w:rPr>
              <w:t>2 02 49999 10 7142 150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1717" w14:textId="27EEB7BF" w:rsidR="00041203" w:rsidRPr="00041203" w:rsidRDefault="00041203" w:rsidP="0007411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1203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</w:tbl>
    <w:p w14:paraId="12AB4E87" w14:textId="3B91E789" w:rsidR="00041203" w:rsidRDefault="00041203" w:rsidP="00074111">
      <w:pPr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>добавить строку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09"/>
        <w:gridCol w:w="7088"/>
      </w:tblGrid>
      <w:tr w:rsidR="00041203" w:rsidRPr="00041203" w14:paraId="12A25E0D" w14:textId="77777777" w:rsidTr="000741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7D86" w14:textId="77777777" w:rsidR="00041203" w:rsidRPr="00041203" w:rsidRDefault="00041203" w:rsidP="00074111">
            <w:pPr>
              <w:spacing w:line="240" w:lineRule="exact"/>
              <w:rPr>
                <w:snapToGrid w:val="0"/>
                <w:spacing w:val="-20"/>
                <w:sz w:val="20"/>
              </w:rPr>
            </w:pPr>
            <w:r w:rsidRPr="00041203">
              <w:rPr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2E43" w14:textId="13D60FF8" w:rsidR="00041203" w:rsidRPr="00134572" w:rsidRDefault="00041203" w:rsidP="00074111">
            <w:pPr>
              <w:spacing w:after="100" w:line="240" w:lineRule="exact"/>
              <w:rPr>
                <w:color w:val="000000" w:themeColor="text1"/>
                <w:sz w:val="22"/>
                <w:szCs w:val="22"/>
              </w:rPr>
            </w:pPr>
            <w:r w:rsidRPr="00134572">
              <w:rPr>
                <w:color w:val="000000" w:themeColor="text1"/>
                <w:sz w:val="22"/>
                <w:szCs w:val="22"/>
              </w:rPr>
              <w:t>2 07 050</w:t>
            </w:r>
            <w:r w:rsidR="00C21DBC" w:rsidRPr="00134572">
              <w:rPr>
                <w:color w:val="000000" w:themeColor="text1"/>
                <w:sz w:val="22"/>
                <w:szCs w:val="22"/>
              </w:rPr>
              <w:t>3</w:t>
            </w:r>
            <w:r w:rsidRPr="00134572">
              <w:rPr>
                <w:color w:val="000000" w:themeColor="text1"/>
                <w:sz w:val="22"/>
                <w:szCs w:val="22"/>
              </w:rPr>
              <w:t>0 10 0000 150</w:t>
            </w:r>
          </w:p>
          <w:p w14:paraId="18225187" w14:textId="5F9F83EE" w:rsidR="00041203" w:rsidRPr="00134572" w:rsidRDefault="00041203" w:rsidP="00074111">
            <w:pPr>
              <w:spacing w:line="240" w:lineRule="exact"/>
              <w:rPr>
                <w:snapToGrid w:val="0"/>
                <w:color w:val="000000" w:themeColor="text1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6555" w14:textId="2A6FDCE2" w:rsidR="00041203" w:rsidRPr="00134572" w:rsidRDefault="00977F6C" w:rsidP="00074111">
            <w:pPr>
              <w:spacing w:line="240" w:lineRule="exact"/>
              <w:jc w:val="both"/>
              <w:rPr>
                <w:color w:val="000000" w:themeColor="text1"/>
                <w:kern w:val="2"/>
                <w:sz w:val="22"/>
                <w:szCs w:val="22"/>
              </w:rPr>
            </w:pPr>
            <w:r w:rsidRPr="00134572">
              <w:rPr>
                <w:color w:val="000000" w:themeColor="text1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14:paraId="23FE2229" w14:textId="6E48041F" w:rsidR="00346367" w:rsidRDefault="00346367" w:rsidP="00074111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F4916">
        <w:rPr>
          <w:szCs w:val="28"/>
        </w:rPr>
        <w:t>2</w:t>
      </w:r>
      <w:r>
        <w:rPr>
          <w:szCs w:val="28"/>
        </w:rPr>
        <w:t xml:space="preserve"> В приложение 3 «Распределение бюджетных ассигнований по разделам и подразделам, целевым статьям (государственным (муниципальным) программам и не программам направлениям деятельности), группам (группам и подгруппам) видов расходов бюджета поселения на 2020 год и плановый период 2021 и 2022 годов. (тыс. рублей)» к решению:</w:t>
      </w:r>
    </w:p>
    <w:p w14:paraId="18D381FB" w14:textId="052E38FA" w:rsidR="001734A0" w:rsidRPr="000D218C" w:rsidRDefault="00346367" w:rsidP="001734A0">
      <w:pPr>
        <w:ind w:firstLine="708"/>
        <w:rPr>
          <w:szCs w:val="28"/>
        </w:rPr>
      </w:pPr>
      <w:r>
        <w:rPr>
          <w:szCs w:val="28"/>
        </w:rPr>
        <w:t xml:space="preserve">1) </w:t>
      </w:r>
      <w:bookmarkStart w:id="2" w:name="_Hlk38379311"/>
      <w:r w:rsidRPr="000D218C">
        <w:rPr>
          <w:szCs w:val="28"/>
        </w:rPr>
        <w:t>раздел «Общегосударственные вопросы» изложить в редакции:</w:t>
      </w:r>
      <w:bookmarkEnd w:id="2"/>
    </w:p>
    <w:tbl>
      <w:tblPr>
        <w:tblW w:w="10207" w:type="dxa"/>
        <w:tblInd w:w="-59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44"/>
        <w:gridCol w:w="426"/>
        <w:gridCol w:w="425"/>
        <w:gridCol w:w="1417"/>
        <w:gridCol w:w="567"/>
        <w:gridCol w:w="1276"/>
        <w:gridCol w:w="1276"/>
        <w:gridCol w:w="1276"/>
      </w:tblGrid>
      <w:tr w:rsidR="00ED584B" w:rsidRPr="000D218C" w14:paraId="3E6607D9" w14:textId="77777777" w:rsidTr="00415C37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0056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6CA6C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04948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proofErr w:type="spellStart"/>
            <w:r w:rsidRPr="000D218C">
              <w:rPr>
                <w:b/>
                <w:sz w:val="20"/>
              </w:rPr>
              <w:t>Прз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823E6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6191B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DDFAC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B289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FE92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2022 год</w:t>
            </w:r>
          </w:p>
        </w:tc>
      </w:tr>
      <w:tr w:rsidR="00ED584B" w:rsidRPr="000D218C" w14:paraId="7EE0230F" w14:textId="77777777" w:rsidTr="00415C37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7DD6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D25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72B0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8A73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236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75CF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2F73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2AF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8</w:t>
            </w:r>
          </w:p>
        </w:tc>
      </w:tr>
      <w:tr w:rsidR="00ED584B" w:rsidRPr="000D218C" w14:paraId="4A7EC530" w14:textId="77777777" w:rsidTr="00415C37">
        <w:trPr>
          <w:trHeight w:hRule="exact" w:val="3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DE989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52CF8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1E35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913F" w14:textId="77777777" w:rsidR="00ED584B" w:rsidRPr="000D218C" w:rsidRDefault="00ED584B" w:rsidP="00ED584B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0E5C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8542" w14:textId="5B25BE5D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3960,70000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AC3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3797,90000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695C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3797,90000</w:t>
            </w:r>
          </w:p>
        </w:tc>
      </w:tr>
      <w:tr w:rsidR="00ED584B" w:rsidRPr="000D218C" w14:paraId="0BC59735" w14:textId="77777777" w:rsidTr="001734A0">
        <w:trPr>
          <w:trHeight w:hRule="exact" w:val="11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A950" w14:textId="686BA10E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Функционирование высшего должностного лица субъекта Российской Федера</w:t>
            </w:r>
            <w:r w:rsidR="001734A0">
              <w:rPr>
                <w:b/>
                <w:sz w:val="20"/>
              </w:rPr>
              <w:t xml:space="preserve">ции и муниципального </w:t>
            </w:r>
            <w:proofErr w:type="spellStart"/>
            <w:r w:rsidR="001734A0">
              <w:rPr>
                <w:b/>
                <w:sz w:val="20"/>
              </w:rPr>
              <w:t>образовани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4AF5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A499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4458" w14:textId="77777777" w:rsidR="00ED584B" w:rsidRPr="000D218C" w:rsidRDefault="00ED584B" w:rsidP="00ED584B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B7BD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C15A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5E8D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44A7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711,73500</w:t>
            </w:r>
          </w:p>
        </w:tc>
      </w:tr>
      <w:tr w:rsidR="00ED584B" w:rsidRPr="000D218C" w14:paraId="6C0A3328" w14:textId="77777777" w:rsidTr="00415C37">
        <w:trPr>
          <w:trHeight w:val="24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68C3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F050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F97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1241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51FC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2E8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B6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0AC6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711,73500</w:t>
            </w:r>
          </w:p>
        </w:tc>
      </w:tr>
      <w:tr w:rsidR="00ED584B" w:rsidRPr="000D218C" w14:paraId="3D8879FA" w14:textId="77777777" w:rsidTr="00415C37">
        <w:trPr>
          <w:trHeight w:val="4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96E9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171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490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BBD6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CC9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DC0B3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6DB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F0E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71173500</w:t>
            </w:r>
          </w:p>
        </w:tc>
      </w:tr>
      <w:tr w:rsidR="00ED584B" w:rsidRPr="000D218C" w14:paraId="00B067EE" w14:textId="77777777" w:rsidTr="00415C37">
        <w:trPr>
          <w:trHeight w:val="71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3E2B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9C300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AA680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4BA1" w14:textId="77777777" w:rsidR="00ED584B" w:rsidRPr="000D218C" w:rsidRDefault="00ED584B" w:rsidP="00ED584B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0BC6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6BD2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2608,02500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164D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2414,24500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7EF6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2298,53400</w:t>
            </w:r>
          </w:p>
        </w:tc>
      </w:tr>
      <w:tr w:rsidR="00ED584B" w:rsidRPr="000D218C" w14:paraId="45912ECB" w14:textId="77777777" w:rsidTr="00415C37">
        <w:trPr>
          <w:trHeight w:val="4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FD0A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Расходы на обеспечение деятельности муниципальных органов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4838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7278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294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9FEC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D08BC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2555,14800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F2A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2377,24500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FEA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2261,53400</w:t>
            </w:r>
          </w:p>
        </w:tc>
      </w:tr>
      <w:tr w:rsidR="00ED584B" w:rsidRPr="000D218C" w14:paraId="4F047699" w14:textId="77777777" w:rsidTr="00415C37">
        <w:trPr>
          <w:cantSplit/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D067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486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FCDD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A2C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748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3C8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2362,66500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27A8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2212,88500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4F7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2097,17400</w:t>
            </w:r>
          </w:p>
        </w:tc>
      </w:tr>
      <w:tr w:rsidR="00ED584B" w:rsidRPr="000D218C" w14:paraId="74A26FF2" w14:textId="77777777" w:rsidTr="00415C37">
        <w:trPr>
          <w:cantSplit/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6BAC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82D0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50D9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7005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5FDED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B4D8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155,48300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B7A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164,36000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D5D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164,36000</w:t>
            </w:r>
          </w:p>
        </w:tc>
      </w:tr>
      <w:tr w:rsidR="00ED584B" w:rsidRPr="000D218C" w14:paraId="07A6D56F" w14:textId="77777777" w:rsidTr="00415C37">
        <w:trPr>
          <w:cantSplit/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D84C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EB6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5C1F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B14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4433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28A7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37,00000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CA3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37,00000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B6F6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37,00000</w:t>
            </w:r>
          </w:p>
        </w:tc>
      </w:tr>
      <w:tr w:rsidR="00ED584B" w:rsidRPr="000D218C" w14:paraId="42C64D22" w14:textId="77777777" w:rsidTr="00415C37">
        <w:trPr>
          <w:cantSplit/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6C38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522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4BE3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3381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99 2 00 70280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0BCB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2AE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52,87700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0C8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4426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ED584B" w:rsidRPr="000D218C" w14:paraId="6A1825D0" w14:textId="77777777" w:rsidTr="00415C37">
        <w:trPr>
          <w:cantSplit/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D756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CABE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C653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15D3" w14:textId="77777777" w:rsidR="00ED584B" w:rsidRPr="000D218C" w:rsidRDefault="00ED584B" w:rsidP="00ED584B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17EB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6B29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E71A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96CD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</w:tr>
      <w:tr w:rsidR="00ED584B" w:rsidRPr="000D218C" w14:paraId="6921D3C6" w14:textId="77777777" w:rsidTr="00415C37">
        <w:trPr>
          <w:cantSplit/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99C5" w14:textId="77777777" w:rsidR="00ED584B" w:rsidRPr="000D218C" w:rsidRDefault="00ED584B" w:rsidP="00ED584B">
            <w:pPr>
              <w:rPr>
                <w:bCs/>
                <w:color w:val="000000"/>
                <w:sz w:val="20"/>
              </w:rPr>
            </w:pPr>
            <w:r w:rsidRPr="000D218C">
              <w:rPr>
                <w:bCs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E20C" w14:textId="77777777" w:rsidR="00ED584B" w:rsidRPr="000D218C" w:rsidRDefault="00ED584B" w:rsidP="00ED584B">
            <w:pPr>
              <w:rPr>
                <w:bCs/>
                <w:sz w:val="20"/>
              </w:rPr>
            </w:pPr>
            <w:r w:rsidRPr="000D218C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CB23" w14:textId="77777777" w:rsidR="00ED584B" w:rsidRPr="000D218C" w:rsidRDefault="00ED584B" w:rsidP="00ED584B">
            <w:pPr>
              <w:rPr>
                <w:bCs/>
                <w:sz w:val="20"/>
              </w:rPr>
            </w:pPr>
            <w:r w:rsidRPr="000D218C">
              <w:rPr>
                <w:bCs/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E352" w14:textId="77777777" w:rsidR="00ED584B" w:rsidRPr="000D218C" w:rsidRDefault="00ED584B" w:rsidP="00ED584B">
            <w:pPr>
              <w:rPr>
                <w:bCs/>
                <w:sz w:val="20"/>
              </w:rPr>
            </w:pPr>
            <w:r w:rsidRPr="000D218C">
              <w:rPr>
                <w:bCs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7FF4" w14:textId="77777777" w:rsidR="00ED584B" w:rsidRPr="000D218C" w:rsidRDefault="00ED584B" w:rsidP="00ED58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9233" w14:textId="77777777" w:rsidR="00ED584B" w:rsidRPr="000D218C" w:rsidRDefault="00ED584B" w:rsidP="00ED584B">
            <w:pPr>
              <w:jc w:val="center"/>
              <w:rPr>
                <w:bCs/>
                <w:sz w:val="20"/>
              </w:rPr>
            </w:pPr>
            <w:r w:rsidRPr="000D218C">
              <w:rPr>
                <w:bCs/>
                <w:sz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9136" w14:textId="77777777" w:rsidR="00ED584B" w:rsidRPr="000D218C" w:rsidRDefault="00ED584B" w:rsidP="00ED58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8090" w14:textId="77777777" w:rsidR="00ED584B" w:rsidRPr="000D218C" w:rsidRDefault="00ED584B" w:rsidP="00ED584B">
            <w:pPr>
              <w:jc w:val="center"/>
              <w:rPr>
                <w:bCs/>
                <w:sz w:val="20"/>
              </w:rPr>
            </w:pPr>
          </w:p>
        </w:tc>
      </w:tr>
      <w:tr w:rsidR="00ED584B" w:rsidRPr="000D218C" w14:paraId="6CB7C605" w14:textId="77777777" w:rsidTr="00415C37">
        <w:trPr>
          <w:cantSplit/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4D5D" w14:textId="77777777" w:rsidR="00ED584B" w:rsidRPr="000D218C" w:rsidRDefault="00ED584B" w:rsidP="00ED584B">
            <w:pPr>
              <w:rPr>
                <w:bCs/>
                <w:color w:val="000000"/>
                <w:sz w:val="20"/>
              </w:rPr>
            </w:pPr>
            <w:r w:rsidRPr="000D218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BAFB" w14:textId="77777777" w:rsidR="00ED584B" w:rsidRPr="000D218C" w:rsidRDefault="00ED584B" w:rsidP="00ED584B">
            <w:pPr>
              <w:rPr>
                <w:bCs/>
                <w:sz w:val="20"/>
              </w:rPr>
            </w:pPr>
            <w:r w:rsidRPr="000D218C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12FC" w14:textId="77777777" w:rsidR="00ED584B" w:rsidRPr="000D218C" w:rsidRDefault="00ED584B" w:rsidP="00ED584B">
            <w:pPr>
              <w:rPr>
                <w:bCs/>
                <w:sz w:val="20"/>
              </w:rPr>
            </w:pPr>
            <w:r w:rsidRPr="000D218C">
              <w:rPr>
                <w:bCs/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4BA6" w14:textId="77777777" w:rsidR="00ED584B" w:rsidRPr="000D218C" w:rsidRDefault="00ED584B" w:rsidP="00ED584B">
            <w:pPr>
              <w:rPr>
                <w:bCs/>
                <w:sz w:val="20"/>
              </w:rPr>
            </w:pPr>
            <w:r w:rsidRPr="000D218C">
              <w:rPr>
                <w:bCs/>
                <w:sz w:val="20"/>
              </w:rPr>
              <w:t>99 0 00 02605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141E" w14:textId="77777777" w:rsidR="00ED584B" w:rsidRPr="000D218C" w:rsidRDefault="00ED584B" w:rsidP="00ED58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A3A2" w14:textId="77777777" w:rsidR="00ED584B" w:rsidRPr="000D218C" w:rsidRDefault="00ED584B" w:rsidP="00ED584B">
            <w:pPr>
              <w:jc w:val="center"/>
              <w:rPr>
                <w:bCs/>
                <w:sz w:val="20"/>
              </w:rPr>
            </w:pPr>
            <w:r w:rsidRPr="000D218C">
              <w:rPr>
                <w:bCs/>
                <w:sz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446E" w14:textId="77777777" w:rsidR="00ED584B" w:rsidRPr="000D218C" w:rsidRDefault="00ED584B" w:rsidP="00ED58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3436" w14:textId="77777777" w:rsidR="00ED584B" w:rsidRPr="000D218C" w:rsidRDefault="00ED584B" w:rsidP="00ED584B">
            <w:pPr>
              <w:jc w:val="center"/>
              <w:rPr>
                <w:bCs/>
                <w:sz w:val="20"/>
              </w:rPr>
            </w:pPr>
          </w:p>
        </w:tc>
      </w:tr>
      <w:tr w:rsidR="00ED584B" w:rsidRPr="000D218C" w14:paraId="60877CDE" w14:textId="77777777" w:rsidTr="00415C37">
        <w:trPr>
          <w:cantSplit/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95D1" w14:textId="77777777" w:rsidR="00ED584B" w:rsidRPr="000D218C" w:rsidRDefault="00ED584B" w:rsidP="00ED584B">
            <w:pPr>
              <w:rPr>
                <w:bCs/>
                <w:color w:val="000000"/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5143" w14:textId="77777777" w:rsidR="00ED584B" w:rsidRPr="000D218C" w:rsidRDefault="00ED584B" w:rsidP="00ED584B">
            <w:pPr>
              <w:rPr>
                <w:bCs/>
                <w:sz w:val="20"/>
              </w:rPr>
            </w:pPr>
            <w:r w:rsidRPr="000D218C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451D" w14:textId="77777777" w:rsidR="00ED584B" w:rsidRPr="000D218C" w:rsidRDefault="00ED584B" w:rsidP="00ED584B">
            <w:pPr>
              <w:rPr>
                <w:bCs/>
                <w:sz w:val="20"/>
              </w:rPr>
            </w:pPr>
            <w:r w:rsidRPr="000D218C">
              <w:rPr>
                <w:bCs/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5834" w14:textId="77777777" w:rsidR="00ED584B" w:rsidRPr="000D218C" w:rsidRDefault="00ED584B" w:rsidP="00ED584B">
            <w:pPr>
              <w:rPr>
                <w:bCs/>
                <w:sz w:val="20"/>
              </w:rPr>
            </w:pPr>
            <w:r w:rsidRPr="000D218C">
              <w:rPr>
                <w:bCs/>
                <w:sz w:val="20"/>
              </w:rPr>
              <w:t>99 0 00 02605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A799" w14:textId="77777777" w:rsidR="00ED584B" w:rsidRPr="000D218C" w:rsidRDefault="00ED584B" w:rsidP="00ED584B">
            <w:pPr>
              <w:jc w:val="center"/>
              <w:rPr>
                <w:bCs/>
                <w:sz w:val="20"/>
              </w:rPr>
            </w:pPr>
            <w:r w:rsidRPr="000D218C">
              <w:rPr>
                <w:bCs/>
                <w:sz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50DB" w14:textId="77777777" w:rsidR="00ED584B" w:rsidRPr="000D218C" w:rsidRDefault="00ED584B" w:rsidP="00ED584B">
            <w:pPr>
              <w:jc w:val="center"/>
              <w:rPr>
                <w:bCs/>
                <w:sz w:val="20"/>
              </w:rPr>
            </w:pPr>
            <w:r w:rsidRPr="000D218C">
              <w:rPr>
                <w:bCs/>
                <w:sz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A4D9" w14:textId="77777777" w:rsidR="00ED584B" w:rsidRPr="000D218C" w:rsidRDefault="00ED584B" w:rsidP="00ED58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D0A8" w14:textId="77777777" w:rsidR="00ED584B" w:rsidRPr="000D218C" w:rsidRDefault="00ED584B" w:rsidP="00ED584B">
            <w:pPr>
              <w:jc w:val="center"/>
              <w:rPr>
                <w:bCs/>
                <w:sz w:val="20"/>
              </w:rPr>
            </w:pPr>
          </w:p>
        </w:tc>
      </w:tr>
      <w:tr w:rsidR="00ED584B" w:rsidRPr="000D218C" w14:paraId="00CE3E99" w14:textId="77777777" w:rsidTr="00415C37">
        <w:trPr>
          <w:cantSplit/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478F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Резервный фонд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1CE8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AF98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46B7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B4EB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7E6E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FA63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52D2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1,00000</w:t>
            </w:r>
          </w:p>
        </w:tc>
      </w:tr>
      <w:tr w:rsidR="00ED584B" w:rsidRPr="000D218C" w14:paraId="4713EDAE" w14:textId="77777777" w:rsidTr="00415C37">
        <w:trPr>
          <w:cantSplit/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4344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Резервный  фонд исполнительных органов государственной власти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5255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722E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2FFC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AC1D2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50E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AAC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78D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1,00000</w:t>
            </w:r>
          </w:p>
        </w:tc>
      </w:tr>
      <w:tr w:rsidR="00ED584B" w:rsidRPr="000D218C" w14:paraId="54B00D9C" w14:textId="77777777" w:rsidTr="00415C37">
        <w:trPr>
          <w:cantSplit/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205A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0930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5D4A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AF0D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64578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CC8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6EB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4EDC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1,00000</w:t>
            </w:r>
          </w:p>
        </w:tc>
      </w:tr>
      <w:tr w:rsidR="00ED584B" w:rsidRPr="000D218C" w14:paraId="04070A56" w14:textId="77777777" w:rsidTr="00415C37">
        <w:trPr>
          <w:trHeight w:val="3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702A7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D6024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E03A6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A99D" w14:textId="77777777" w:rsidR="00ED584B" w:rsidRPr="000D218C" w:rsidRDefault="00ED584B" w:rsidP="00ED584B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D058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EA9FD" w14:textId="4E1444DF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527,14000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003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670,92000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5BA7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786,63100</w:t>
            </w:r>
          </w:p>
        </w:tc>
      </w:tr>
      <w:tr w:rsidR="00ED584B" w:rsidRPr="000D218C" w14:paraId="4DCD40B8" w14:textId="77777777" w:rsidTr="00415C37">
        <w:trPr>
          <w:trHeight w:val="3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319A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A8CE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A1BA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53EE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B8F0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A31B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2D6E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149,78000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C101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265,49100</w:t>
            </w:r>
          </w:p>
        </w:tc>
      </w:tr>
      <w:tr w:rsidR="00ED584B" w:rsidRPr="000D218C" w14:paraId="15D6D03B" w14:textId="77777777" w:rsidTr="00415C3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8A84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EEE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EDB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D70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0FCD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EB89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CC38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7E72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0,50000</w:t>
            </w:r>
          </w:p>
        </w:tc>
      </w:tr>
      <w:tr w:rsidR="00ED584B" w:rsidRPr="000D218C" w14:paraId="77408CEA" w14:textId="77777777" w:rsidTr="00415C3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F21C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0A26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3C0E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5C8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3FA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1BD84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2E4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F0B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0,50000</w:t>
            </w:r>
          </w:p>
        </w:tc>
      </w:tr>
      <w:tr w:rsidR="00ED584B" w:rsidRPr="000D218C" w14:paraId="268F86E2" w14:textId="77777777" w:rsidTr="00415C3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AEC5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kern w:val="2"/>
                <w:sz w:val="20"/>
              </w:rPr>
              <w:t>Возмещение затрат по содержанию штатных единиц, осуществляющих переданные отдельные государственные полномочия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883E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9937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ACC1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561DB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7E8EB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101,50000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81D3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101,50000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3845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101,50000</w:t>
            </w:r>
          </w:p>
        </w:tc>
      </w:tr>
      <w:tr w:rsidR="00ED584B" w:rsidRPr="000D218C" w14:paraId="24BD2DA2" w14:textId="77777777" w:rsidTr="00415C3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6617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27F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BB2C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74E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D918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433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98,50500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522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98,50500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517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98,50500</w:t>
            </w:r>
          </w:p>
        </w:tc>
      </w:tr>
      <w:tr w:rsidR="00ED584B" w:rsidRPr="000D218C" w14:paraId="7A9DE52F" w14:textId="77777777" w:rsidTr="00415C3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C780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0FD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9AC4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1FF9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5D16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AD9ED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2,99500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372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2,99500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EB9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2,99500</w:t>
            </w:r>
          </w:p>
        </w:tc>
      </w:tr>
      <w:tr w:rsidR="00ED584B" w:rsidRPr="000D218C" w14:paraId="7F4B899E" w14:textId="77777777" w:rsidTr="00415C3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E45A5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 xml:space="preserve">Муниципальная  программа «Устойчивое развитие сельских </w:t>
            </w:r>
            <w:r w:rsidRPr="000D218C">
              <w:rPr>
                <w:sz w:val="20"/>
                <w:lang w:eastAsia="en-US"/>
              </w:rPr>
              <w:lastRenderedPageBreak/>
              <w:t>территорий в Новорахинском сельском поселении на 2015-2021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914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CFFF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40A5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3EC9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920A" w14:textId="7AA890C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6E7C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206,94000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77C4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206,94000</w:t>
            </w:r>
          </w:p>
        </w:tc>
      </w:tr>
      <w:tr w:rsidR="00ED584B" w:rsidRPr="000D218C" w14:paraId="0800A88E" w14:textId="77777777" w:rsidTr="00415C3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766D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lastRenderedPageBreak/>
              <w:t>Подпрограмма</w:t>
            </w:r>
            <w:r w:rsidRPr="000D218C">
              <w:rPr>
                <w:sz w:val="20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2015-2021 годы»</w:t>
            </w:r>
            <w:r w:rsidRPr="000D218C">
              <w:rPr>
                <w:sz w:val="20"/>
              </w:rPr>
              <w:t xml:space="preserve"> </w:t>
            </w:r>
            <w:r w:rsidRPr="000D218C">
              <w:rPr>
                <w:sz w:val="22"/>
                <w:szCs w:val="22"/>
              </w:rPr>
              <w:t>«</w:t>
            </w:r>
            <w:r w:rsidRPr="000D218C">
              <w:rPr>
                <w:sz w:val="20"/>
              </w:rPr>
              <w:t>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E92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011F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D96B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5CA6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288A" w14:textId="0518D8BF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26F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0D94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</w:tr>
      <w:tr w:rsidR="00ED584B" w:rsidRPr="000D218C" w14:paraId="5D67B27D" w14:textId="77777777" w:rsidTr="00415C37">
        <w:trPr>
          <w:trHeight w:val="5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F157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86EA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858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DCC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33AF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B958B" w14:textId="1D365C5D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CE9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93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</w:tr>
      <w:tr w:rsidR="00ED584B" w:rsidRPr="000D218C" w14:paraId="4BE3DFC3" w14:textId="77777777" w:rsidTr="00415C37">
        <w:trPr>
          <w:trHeight w:val="5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7564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C43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72A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85F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621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30FBD" w14:textId="1DD82BC8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7C48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BFF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</w:tr>
      <w:tr w:rsidR="00ED584B" w:rsidRPr="000D218C" w14:paraId="4753BFF5" w14:textId="77777777" w:rsidTr="00415C3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C19C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Муниципальная программа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69EC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C87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8E0F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3140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04AD5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8B0C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212,10000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11A5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212,10000</w:t>
            </w:r>
          </w:p>
        </w:tc>
      </w:tr>
      <w:tr w:rsidR="00ED584B" w:rsidRPr="000D218C" w14:paraId="3B84339B" w14:textId="77777777" w:rsidTr="00415C3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EBB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муниципальной программы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051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CD6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A8A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41F8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BA7C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0D7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212,10000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C07C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212,10000</w:t>
            </w:r>
          </w:p>
        </w:tc>
      </w:tr>
      <w:tr w:rsidR="00ED584B" w:rsidRPr="000D218C" w14:paraId="459B3356" w14:textId="77777777" w:rsidTr="00415C3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CA3F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033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3AC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0EB4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E8843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5624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12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212,10000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568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212,10000</w:t>
            </w:r>
          </w:p>
        </w:tc>
      </w:tr>
      <w:tr w:rsidR="00ED584B" w:rsidRPr="000D218C" w14:paraId="76EAB8E0" w14:textId="77777777" w:rsidTr="00415C3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503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Муниципальная программа </w:t>
            </w:r>
            <w:r w:rsidRPr="000D218C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565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84A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B8D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A0A0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BF4A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5752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ABAB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0,10000</w:t>
            </w:r>
          </w:p>
        </w:tc>
      </w:tr>
      <w:tr w:rsidR="00ED584B" w:rsidRPr="000D218C" w14:paraId="46515751" w14:textId="77777777" w:rsidTr="00415C3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6FF3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 xml:space="preserve">Реализация мероприятий  муниципальной программы </w:t>
            </w:r>
            <w:r w:rsidRPr="000D218C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797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DEC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8CB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8EE5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9A1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64D4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ED03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0,10000</w:t>
            </w:r>
          </w:p>
        </w:tc>
      </w:tr>
      <w:tr w:rsidR="00ED584B" w:rsidRPr="000D218C" w14:paraId="59AFA92E" w14:textId="77777777" w:rsidTr="00415C3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A65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A21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11B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3B0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2396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FE5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43ED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A488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0,10000</w:t>
            </w:r>
          </w:p>
        </w:tc>
      </w:tr>
    </w:tbl>
    <w:p w14:paraId="1F12F1DA" w14:textId="65917C02" w:rsidR="004D4FC0" w:rsidRPr="000D218C" w:rsidRDefault="00346367">
      <w:r w:rsidRPr="000D218C">
        <w:t>2) «Жилищно-коммунальное хозяйство» изложить в редакции:</w:t>
      </w:r>
    </w:p>
    <w:tbl>
      <w:tblPr>
        <w:tblW w:w="10207" w:type="dxa"/>
        <w:tblInd w:w="-59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44"/>
        <w:gridCol w:w="426"/>
        <w:gridCol w:w="425"/>
        <w:gridCol w:w="1417"/>
        <w:gridCol w:w="567"/>
        <w:gridCol w:w="1276"/>
        <w:gridCol w:w="1276"/>
        <w:gridCol w:w="1276"/>
      </w:tblGrid>
      <w:tr w:rsidR="00ED584B" w:rsidRPr="000D218C" w14:paraId="4F6D5DDB" w14:textId="77777777" w:rsidTr="00415C37">
        <w:trPr>
          <w:trHeight w:val="2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0D3EB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E92C0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81F3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3BF0" w14:textId="77777777" w:rsidR="00ED584B" w:rsidRPr="000D218C" w:rsidRDefault="00ED584B" w:rsidP="00ED584B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5F59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4A83C" w14:textId="32408305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2523,20000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C38A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1493,42000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5262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1515,40000</w:t>
            </w:r>
          </w:p>
        </w:tc>
      </w:tr>
      <w:tr w:rsidR="00ED584B" w:rsidRPr="000D218C" w14:paraId="2C0110CE" w14:textId="77777777" w:rsidTr="00415C37">
        <w:trPr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675B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 Благоустройство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FFC6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B0F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D53E" w14:textId="77777777" w:rsidR="00ED584B" w:rsidRPr="000D218C" w:rsidRDefault="00ED584B" w:rsidP="00ED584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849C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53BF" w14:textId="4541992E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2523,20000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C8FD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1493,42000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5C78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1515,40000</w:t>
            </w:r>
          </w:p>
        </w:tc>
      </w:tr>
      <w:tr w:rsidR="00ED584B" w:rsidRPr="000D218C" w14:paraId="28A27E13" w14:textId="77777777" w:rsidTr="00415C37">
        <w:trPr>
          <w:trHeight w:val="2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E84EE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Муниципальная программа</w:t>
            </w:r>
            <w:r w:rsidRPr="000D218C">
              <w:rPr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E6CF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E72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64D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6EA3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23795" w14:textId="5331EE54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2523,20000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3D3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1493,42000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A0DA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1515,40000</w:t>
            </w:r>
          </w:p>
        </w:tc>
      </w:tr>
      <w:tr w:rsidR="00ED584B" w:rsidRPr="000D218C" w14:paraId="1B46AB04" w14:textId="77777777" w:rsidTr="00415C37">
        <w:trPr>
          <w:trHeight w:val="2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5F30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AECC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9369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120A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DCE1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7603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157F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A31E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</w:tr>
      <w:tr w:rsidR="00ED584B" w:rsidRPr="000D218C" w14:paraId="764EE8A1" w14:textId="77777777" w:rsidTr="00415C37">
        <w:trPr>
          <w:trHeight w:val="2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685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Софинансирование мероприятий  в рамках реализация подпрограммы </w:t>
            </w:r>
            <w:r w:rsidRPr="000D218C">
              <w:rPr>
                <w:sz w:val="20"/>
              </w:rPr>
              <w:lastRenderedPageBreak/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6158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25FD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4904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 xml:space="preserve">01 0 01 </w:t>
            </w:r>
            <w:r w:rsidRPr="000D218C">
              <w:rPr>
                <w:sz w:val="20"/>
              </w:rPr>
              <w:t>0</w:t>
            </w:r>
            <w:r w:rsidRPr="000D218C">
              <w:rPr>
                <w:sz w:val="20"/>
                <w:lang w:val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087B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0AFB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3725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58DD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</w:tr>
      <w:tr w:rsidR="00ED584B" w:rsidRPr="000D218C" w14:paraId="7580E5F9" w14:textId="77777777" w:rsidTr="00415C37">
        <w:trPr>
          <w:trHeight w:val="2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5A3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591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57B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EBB4" w14:textId="77777777" w:rsidR="00ED584B" w:rsidRPr="000D218C" w:rsidRDefault="00ED584B" w:rsidP="00ED584B">
            <w:pPr>
              <w:rPr>
                <w:sz w:val="20"/>
                <w:lang w:val="en-US"/>
              </w:rPr>
            </w:pPr>
            <w:r w:rsidRPr="000D218C">
              <w:rPr>
                <w:sz w:val="20"/>
                <w:lang w:eastAsia="en-US"/>
              </w:rPr>
              <w:t xml:space="preserve">01 1 01 </w:t>
            </w:r>
            <w:r w:rsidRPr="000D218C">
              <w:rPr>
                <w:sz w:val="20"/>
              </w:rPr>
              <w:t>0</w:t>
            </w:r>
            <w:r w:rsidRPr="000D218C">
              <w:rPr>
                <w:sz w:val="20"/>
                <w:lang w:val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4077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A8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236D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D54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ED584B" w:rsidRPr="000D218C" w14:paraId="63EA4085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1D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7D5B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D8B6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90FD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01 1 01 0</w:t>
            </w:r>
            <w:r w:rsidRPr="000D218C">
              <w:rPr>
                <w:sz w:val="20"/>
                <w:lang w:val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0FB4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4568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7887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B367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</w:tr>
      <w:tr w:rsidR="00ED584B" w:rsidRPr="000D218C" w14:paraId="65276477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20CF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Софинансирование  мероприятий в рамках подпрограммы «Комплексное развитие сельских территорий»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6DA7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924E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03</w:t>
            </w:r>
          </w:p>
          <w:p w14:paraId="6239B73D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977E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B208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E761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1B20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7EE2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</w:t>
            </w:r>
          </w:p>
        </w:tc>
      </w:tr>
      <w:tr w:rsidR="00ED584B" w:rsidRPr="000D218C" w14:paraId="6C5D59B6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043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Предоставление субсидии бюджетам сельских поселений на  реализацию общественно значимых проектов по благоустройству сельских территорий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B946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745D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0DF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ACEE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F044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3752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1DBA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</w:tr>
      <w:tr w:rsidR="00ED584B" w:rsidRPr="000D218C" w14:paraId="7B6E645B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7FB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9A20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B25D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737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D30D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A1B7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DD64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4575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</w:tr>
      <w:tr w:rsidR="00ED584B" w:rsidRPr="000D218C" w14:paraId="16FEEB4D" w14:textId="77777777" w:rsidTr="00415C37">
        <w:trPr>
          <w:trHeight w:val="2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E281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Подпрограмма</w:t>
            </w:r>
            <w:r w:rsidRPr="000D218C">
              <w:rPr>
                <w:b/>
                <w:bCs/>
                <w:sz w:val="20"/>
                <w:lang w:eastAsia="ar-SA"/>
              </w:rPr>
              <w:t xml:space="preserve"> «Организация </w:t>
            </w:r>
            <w:r w:rsidRPr="000D218C">
              <w:rPr>
                <w:b/>
                <w:bCs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A5AFC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5382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D7386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B897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75BAF" w14:textId="057A57AB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1840,41000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8E4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1475,23000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6761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1497,21000</w:t>
            </w:r>
          </w:p>
        </w:tc>
      </w:tr>
      <w:tr w:rsidR="00ED584B" w:rsidRPr="000D218C" w14:paraId="49F73BCD" w14:textId="77777777" w:rsidTr="00415C37">
        <w:trPr>
          <w:trHeight w:val="2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5B49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4FC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7AF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032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3267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C6758" w14:textId="18A988EA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150,60000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7135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0114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350,00000</w:t>
            </w:r>
          </w:p>
        </w:tc>
      </w:tr>
      <w:tr w:rsidR="00ED584B" w:rsidRPr="000D218C" w14:paraId="2712D429" w14:textId="77777777" w:rsidTr="00415C37">
        <w:trPr>
          <w:trHeight w:val="2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F1A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  <w:lang w:eastAsia="ar-SA"/>
              </w:rPr>
              <w:t xml:space="preserve"> «Организация </w:t>
            </w:r>
            <w:r w:rsidRPr="000D218C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66C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318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47C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 xml:space="preserve">01 2 01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BCE5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4C9E" w14:textId="41D0A25D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48C7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31E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350,00000</w:t>
            </w:r>
          </w:p>
        </w:tc>
      </w:tr>
      <w:tr w:rsidR="00ED584B" w:rsidRPr="000D218C" w14:paraId="79CEA2DB" w14:textId="77777777" w:rsidTr="00415C37">
        <w:trPr>
          <w:trHeight w:val="2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EFB4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98D2" w14:textId="77777777" w:rsidR="00ED584B" w:rsidRPr="000D218C" w:rsidRDefault="00ED584B" w:rsidP="00ED584B">
            <w:pPr>
              <w:rPr>
                <w:b/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6E42" w14:textId="77777777" w:rsidR="00ED584B" w:rsidRPr="000D218C" w:rsidRDefault="00ED584B" w:rsidP="00ED584B">
            <w:pPr>
              <w:rPr>
                <w:b/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95C6" w14:textId="77777777" w:rsidR="00ED584B" w:rsidRPr="000D218C" w:rsidRDefault="00ED584B" w:rsidP="00ED584B">
            <w:pPr>
              <w:rPr>
                <w:b/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 xml:space="preserve">01 2 01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8CD8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1FD" w14:textId="2DEEA230" w:rsidR="00ED584B" w:rsidRPr="000D218C" w:rsidRDefault="00ED584B" w:rsidP="00ED584B">
            <w:pPr>
              <w:jc w:val="center"/>
              <w:rPr>
                <w:b/>
                <w:sz w:val="20"/>
                <w:lang w:eastAsia="en-US"/>
              </w:rPr>
            </w:pPr>
            <w:r w:rsidRPr="000D218C">
              <w:rPr>
                <w:sz w:val="20"/>
              </w:rPr>
              <w:t>150,60000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D062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FF4B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350,00000</w:t>
            </w:r>
          </w:p>
        </w:tc>
      </w:tr>
      <w:tr w:rsidR="00ED584B" w:rsidRPr="000D218C" w14:paraId="71104677" w14:textId="77777777" w:rsidTr="00415C37">
        <w:trPr>
          <w:trHeight w:val="2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A34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Освещение улиц  в т. ч ремонт, приобретение и замена ламп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E83A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DD53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9458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A99F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EE56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2E36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956,43000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A6B5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956,41000</w:t>
            </w:r>
          </w:p>
        </w:tc>
      </w:tr>
      <w:tr w:rsidR="00ED584B" w:rsidRPr="000D218C" w14:paraId="5C4A3BAF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C45D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  <w:lang w:eastAsia="ar-SA"/>
              </w:rPr>
              <w:t xml:space="preserve"> «Организация </w:t>
            </w:r>
            <w:r w:rsidRPr="000D218C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C6F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8E6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B52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4155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71B2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15F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956,43000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543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956,41000</w:t>
            </w:r>
          </w:p>
        </w:tc>
      </w:tr>
      <w:tr w:rsidR="00ED584B" w:rsidRPr="000D218C" w14:paraId="0292280C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9EE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C3D0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E628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7A4B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71D74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1D996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1F7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956,43000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049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956,41000</w:t>
            </w:r>
          </w:p>
        </w:tc>
      </w:tr>
      <w:tr w:rsidR="00ED584B" w:rsidRPr="000D218C" w14:paraId="593C21FF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179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0134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FA5F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DD5A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A7656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A7A2F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5F13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158,80000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3B5C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180,80000</w:t>
            </w:r>
          </w:p>
        </w:tc>
      </w:tr>
      <w:tr w:rsidR="00ED584B" w:rsidRPr="000D218C" w14:paraId="36CE8362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0AD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  <w:lang w:eastAsia="ar-SA"/>
              </w:rPr>
              <w:t xml:space="preserve"> «Организация </w:t>
            </w:r>
            <w:r w:rsidRPr="000D218C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A378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0B99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B7C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5D46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8316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0B2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158,80000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8D0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180,80000</w:t>
            </w:r>
          </w:p>
        </w:tc>
      </w:tr>
      <w:tr w:rsidR="00ED584B" w:rsidRPr="000D218C" w14:paraId="1763A765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119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73A5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58C3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1DA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8AEE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3A24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64B3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158,80000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F6FB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180,80000</w:t>
            </w:r>
          </w:p>
        </w:tc>
      </w:tr>
      <w:tr w:rsidR="00ED584B" w:rsidRPr="000D218C" w14:paraId="54397B3B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879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Уточнение границ сельских населенных пунктов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552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493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4AE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6989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97C5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22BA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2252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10,00000</w:t>
            </w:r>
          </w:p>
        </w:tc>
      </w:tr>
      <w:tr w:rsidR="00ED584B" w:rsidRPr="000D218C" w14:paraId="4427F406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5F4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  <w:lang w:eastAsia="ar-SA"/>
              </w:rPr>
              <w:t xml:space="preserve"> «Организация </w:t>
            </w:r>
            <w:r w:rsidRPr="000D218C">
              <w:rPr>
                <w:sz w:val="20"/>
              </w:rPr>
              <w:lastRenderedPageBreak/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D0C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714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BA5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2FB4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F87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B7A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63A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10,00000</w:t>
            </w:r>
          </w:p>
        </w:tc>
      </w:tr>
      <w:tr w:rsidR="00ED584B" w:rsidRPr="000D218C" w14:paraId="50066C49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708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EFE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D98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698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786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DF28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F644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8EC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10,00000</w:t>
            </w:r>
          </w:p>
        </w:tc>
      </w:tr>
      <w:tr w:rsidR="00ED584B" w:rsidRPr="000D218C" w14:paraId="0DEB36E5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151F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Софинансирование субсидии  бюджетам городских и сельских  поселений на реализацию проектов местных инициатив граждан  ТОС «</w:t>
            </w:r>
            <w:proofErr w:type="spellStart"/>
            <w:r w:rsidRPr="000D218C">
              <w:rPr>
                <w:b/>
                <w:bCs/>
                <w:sz w:val="20"/>
              </w:rPr>
              <w:t>Ракушино</w:t>
            </w:r>
            <w:proofErr w:type="spellEnd"/>
            <w:r w:rsidRPr="000D218C">
              <w:rPr>
                <w:b/>
                <w:bCs/>
                <w:sz w:val="20"/>
              </w:rPr>
              <w:t xml:space="preserve">» на приобретение энергосберегающих светильников уличного освещения в количестве 14 штук для освящения населенного пункта </w:t>
            </w:r>
            <w:proofErr w:type="spellStart"/>
            <w:r w:rsidRPr="000D218C">
              <w:rPr>
                <w:b/>
                <w:bCs/>
                <w:sz w:val="20"/>
              </w:rPr>
              <w:t>Ракушино</w:t>
            </w:r>
            <w:proofErr w:type="spellEnd"/>
            <w:r w:rsidRPr="000D218C">
              <w:rPr>
                <w:b/>
                <w:bCs/>
                <w:sz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0F9E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F391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F359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 xml:space="preserve">01 2 06 </w:t>
            </w:r>
            <w:r w:rsidRPr="000D218C">
              <w:rPr>
                <w:b/>
                <w:bCs/>
                <w:sz w:val="20"/>
                <w:lang w:val="en-US"/>
              </w:rPr>
              <w:t>S</w:t>
            </w:r>
            <w:r w:rsidRPr="000D218C">
              <w:rPr>
                <w:b/>
                <w:bCs/>
                <w:sz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3F80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E4C0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18,75000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5CA9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119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</w:tr>
      <w:tr w:rsidR="00ED584B" w:rsidRPr="000D218C" w14:paraId="1ED79A18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978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  <w:lang w:eastAsia="ar-SA"/>
              </w:rPr>
              <w:t xml:space="preserve"> «Организация </w:t>
            </w:r>
            <w:r w:rsidRPr="000D218C">
              <w:rPr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 ТОС «</w:t>
            </w:r>
            <w:proofErr w:type="spellStart"/>
            <w:r w:rsidRPr="000D218C">
              <w:rPr>
                <w:sz w:val="20"/>
              </w:rPr>
              <w:t>Ракушино</w:t>
            </w:r>
            <w:proofErr w:type="spellEnd"/>
            <w:r w:rsidRPr="000D218C">
              <w:rPr>
                <w:sz w:val="20"/>
              </w:rPr>
              <w:t xml:space="preserve">» на приобретение энергосберегающих светильников уличного освещения в количестве 14 штук для освящения населенного пункта </w:t>
            </w:r>
            <w:proofErr w:type="spellStart"/>
            <w:r w:rsidRPr="000D218C">
              <w:rPr>
                <w:sz w:val="20"/>
              </w:rPr>
              <w:t>Ракушино</w:t>
            </w:r>
            <w:proofErr w:type="spellEnd"/>
            <w:r w:rsidRPr="000D218C">
              <w:rPr>
                <w:sz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FF1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E26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52B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01 2 06 </w:t>
            </w:r>
            <w:r w:rsidRPr="000D218C">
              <w:rPr>
                <w:sz w:val="20"/>
                <w:lang w:val="en-US"/>
              </w:rPr>
              <w:t>S</w:t>
            </w:r>
            <w:r w:rsidRPr="000D218C">
              <w:rPr>
                <w:sz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8F53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304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18,750000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03E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A4E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ED584B" w:rsidRPr="000D218C" w14:paraId="1C809426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75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860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2C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BB5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01 2 06 </w:t>
            </w:r>
            <w:r w:rsidRPr="000D218C">
              <w:rPr>
                <w:sz w:val="20"/>
                <w:lang w:val="en-US"/>
              </w:rPr>
              <w:t>S</w:t>
            </w:r>
            <w:r w:rsidRPr="000D218C">
              <w:rPr>
                <w:sz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D6A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E3B3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18,750000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01A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286C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ED584B" w:rsidRPr="000D218C" w14:paraId="724D3271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3246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Софинансирование субсидии бюджетам городских и сельских поселений на реализацию ППМИ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714F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C149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E257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01 2 06 82090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EEC3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6970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A2CF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D715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</w:tr>
      <w:tr w:rsidR="00ED584B" w:rsidRPr="000D218C" w14:paraId="4834D257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15F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  <w:lang w:eastAsia="ar-SA"/>
              </w:rPr>
              <w:t xml:space="preserve"> «Организация </w:t>
            </w:r>
            <w:r w:rsidRPr="000D218C">
              <w:rPr>
                <w:sz w:val="20"/>
              </w:rPr>
              <w:t>благоустройства территорий населенных пунктов Новорахинского сельского поселения» на реализацию субсидии бюджетам городских и сельских поселений на реализацию ППМИ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2A0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0A9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22F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01 2 06 82090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1F79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3D98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EBDA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D8CC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ED584B" w:rsidRPr="000D218C" w14:paraId="4936369B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315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B95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E7B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796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01 2 06 82090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05F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56A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206A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35C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ED584B" w:rsidRPr="000D218C" w14:paraId="6F2C982D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BE10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Подпрограмма «Развитие малого и среднего предпринимательства в Новорахинском сельском поселении по 2015-2021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38EB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F53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3695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CD64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5850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A685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EB4D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0,09000</w:t>
            </w:r>
          </w:p>
        </w:tc>
      </w:tr>
      <w:tr w:rsidR="00ED584B" w:rsidRPr="000D218C" w14:paraId="5048D1CD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E0D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2015-2021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B678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2628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C371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 xml:space="preserve">01 6 01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AA14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ADE9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AC2B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D65F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0,09000</w:t>
            </w:r>
          </w:p>
        </w:tc>
      </w:tr>
      <w:tr w:rsidR="00ED584B" w:rsidRPr="000D218C" w14:paraId="49F04C75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96C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A942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0A77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47A1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 xml:space="preserve">01 6 01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C182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5FC8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6768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BBE6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0,09000</w:t>
            </w:r>
          </w:p>
        </w:tc>
      </w:tr>
      <w:tr w:rsidR="00ED584B" w:rsidRPr="000D218C" w14:paraId="08FF3668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FF8B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>Подпрограмма «Комплексное развитие сельских территорий»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4593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D637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F691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01 7 01 00000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D272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3AF9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664,60000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6150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0179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</w:tr>
      <w:tr w:rsidR="00ED584B" w:rsidRPr="000D218C" w14:paraId="029E34B9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F72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Софинансирование мероприятий  в рамках реализация подпрограммы «Комплексное развитие сельских территорий»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053B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A83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BAF3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 xml:space="preserve">01 7 01 </w:t>
            </w:r>
            <w:r w:rsidRPr="000D218C">
              <w:rPr>
                <w:sz w:val="20"/>
              </w:rPr>
              <w:t>0</w:t>
            </w:r>
            <w:r w:rsidRPr="000D218C">
              <w:rPr>
                <w:sz w:val="20"/>
                <w:lang w:val="en-US"/>
              </w:rPr>
              <w:t>55</w:t>
            </w:r>
            <w:r w:rsidRPr="000D218C"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E3AF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5729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AEA3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8F09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</w:tr>
      <w:tr w:rsidR="00ED584B" w:rsidRPr="000D218C" w14:paraId="09D134CB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58C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Предоставление грантов на </w:t>
            </w:r>
            <w:r w:rsidRPr="000D218C">
              <w:rPr>
                <w:sz w:val="20"/>
              </w:rPr>
              <w:lastRenderedPageBreak/>
              <w:t>поддержку местных инициатив граждан, проживающих в сельской местности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8D4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DC7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793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 xml:space="preserve">01 7 01 </w:t>
            </w:r>
            <w:r w:rsidRPr="000D218C">
              <w:rPr>
                <w:sz w:val="20"/>
              </w:rPr>
              <w:t>0</w:t>
            </w:r>
            <w:r w:rsidRPr="000D218C">
              <w:rPr>
                <w:sz w:val="20"/>
                <w:lang w:val="en-US"/>
              </w:rPr>
              <w:t>55</w:t>
            </w:r>
            <w:r w:rsidRPr="000D218C"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FD9A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D67D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2F35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EE2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ED584B" w:rsidRPr="000D218C" w14:paraId="58754444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0A4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A739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0B59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6C6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01 7 01 0</w:t>
            </w:r>
            <w:r w:rsidRPr="000D218C">
              <w:rPr>
                <w:sz w:val="20"/>
                <w:lang w:val="en-US"/>
              </w:rPr>
              <w:t>55</w:t>
            </w:r>
            <w:r w:rsidRPr="000D218C"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F3EC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5DFA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3756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86DA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</w:tr>
      <w:tr w:rsidR="00ED584B" w:rsidRPr="000D218C" w14:paraId="34478375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D446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Софинансирование  мероприятий в рамках подпрограммы «Комплексное развитие сельских территорий»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46AA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BB4F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03</w:t>
            </w:r>
          </w:p>
          <w:p w14:paraId="34F9671E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C430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 7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460F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7CBA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A5CB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1564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</w:t>
            </w:r>
          </w:p>
        </w:tc>
      </w:tr>
      <w:tr w:rsidR="00ED584B" w:rsidRPr="000D218C" w14:paraId="2EAD0AA4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E91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B2B5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88B3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DE5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7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B879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B4C6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0053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354F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</w:tr>
      <w:tr w:rsidR="00ED584B" w:rsidRPr="000D218C" w14:paraId="5708C852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017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A599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B739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DAF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7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776C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3277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DCF8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D27C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</w:tr>
      <w:tr w:rsidR="00ED584B" w:rsidRPr="000D218C" w14:paraId="5D06ED73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D380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0D218C">
              <w:rPr>
                <w:b/>
                <w:bCs/>
                <w:sz w:val="20"/>
              </w:rPr>
              <w:t>г.</w:t>
            </w:r>
            <w:proofErr w:type="gramStart"/>
            <w:r w:rsidRPr="000D218C">
              <w:rPr>
                <w:b/>
                <w:bCs/>
                <w:sz w:val="20"/>
              </w:rPr>
              <w:t>г</w:t>
            </w:r>
            <w:proofErr w:type="spellEnd"/>
            <w:proofErr w:type="gramEnd"/>
            <w:r w:rsidRPr="000D218C">
              <w:rPr>
                <w:b/>
                <w:bCs/>
                <w:sz w:val="20"/>
              </w:rPr>
              <w:t>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8395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B9CF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E309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A9E2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263B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>18,10000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8B2F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18,10000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7D89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18,10000</w:t>
            </w:r>
          </w:p>
        </w:tc>
      </w:tr>
      <w:tr w:rsidR="00ED584B" w:rsidRPr="000D218C" w14:paraId="20DAAC18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383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Реализация мероприятий муниципальной программы </w:t>
            </w:r>
            <w:r w:rsidRPr="000D218C">
              <w:rPr>
                <w:b/>
                <w:sz w:val="20"/>
              </w:rPr>
              <w:t>«</w:t>
            </w:r>
            <w:r w:rsidRPr="000D218C">
              <w:rPr>
                <w:sz w:val="20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0D218C">
              <w:rPr>
                <w:sz w:val="20"/>
              </w:rPr>
              <w:t>г.</w:t>
            </w:r>
            <w:proofErr w:type="gramStart"/>
            <w:r w:rsidRPr="000D218C">
              <w:rPr>
                <w:sz w:val="20"/>
              </w:rPr>
              <w:t>г</w:t>
            </w:r>
            <w:proofErr w:type="spellEnd"/>
            <w:proofErr w:type="gramEnd"/>
            <w:r w:rsidRPr="000D218C">
              <w:rPr>
                <w:sz w:val="20"/>
              </w:rPr>
              <w:t>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248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BF1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6E6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 xml:space="preserve">05 0 01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72B4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39B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B82F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BE69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0,10000</w:t>
            </w:r>
          </w:p>
        </w:tc>
      </w:tr>
      <w:tr w:rsidR="00ED584B" w:rsidRPr="000D218C" w14:paraId="3100ACD1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E86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003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831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F97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 xml:space="preserve">05 0 01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A686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70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4CA7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70F7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0,10000</w:t>
            </w:r>
          </w:p>
        </w:tc>
      </w:tr>
      <w:tr w:rsidR="00ED584B" w:rsidRPr="000D218C" w14:paraId="6FE27390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95C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Реализация мероприятий муниципальная программа «Развитие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0D218C">
              <w:rPr>
                <w:sz w:val="20"/>
              </w:rPr>
              <w:t>г.</w:t>
            </w:r>
            <w:proofErr w:type="gramStart"/>
            <w:r w:rsidRPr="000D218C">
              <w:rPr>
                <w:sz w:val="20"/>
              </w:rPr>
              <w:t>г</w:t>
            </w:r>
            <w:proofErr w:type="spellEnd"/>
            <w:proofErr w:type="gramEnd"/>
            <w:r w:rsidRPr="000D218C">
              <w:rPr>
                <w:sz w:val="20"/>
              </w:rPr>
              <w:t>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AEA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B403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88C4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B173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7859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B390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9539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</w:tr>
      <w:tr w:rsidR="00ED584B" w:rsidRPr="000D218C" w14:paraId="591851C8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3C9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Гарантии деятельности старосты.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7E2F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C66A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9537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4E79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5C96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E28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F24C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</w:tr>
      <w:tr w:rsidR="00ED584B" w:rsidRPr="000D218C" w14:paraId="0DA12870" w14:textId="77777777" w:rsidTr="00415C3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4F6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216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DB6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1C1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 xml:space="preserve">05 0 02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989B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69B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8C64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C786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</w:tr>
    </w:tbl>
    <w:p w14:paraId="0576C949" w14:textId="3DFC3344" w:rsidR="00ED584B" w:rsidRPr="000D218C" w:rsidRDefault="00346367">
      <w:r w:rsidRPr="000D218C">
        <w:t>1.</w:t>
      </w:r>
      <w:r w:rsidR="008F4916" w:rsidRPr="000D218C">
        <w:t>3</w:t>
      </w:r>
      <w:r w:rsidRPr="000D218C">
        <w:t xml:space="preserve"> В приложении 4 «Ведомственная структура расходов бюджета поселения на 2020 год и плановый период 2021 и 2022 годов» к решению:</w:t>
      </w:r>
    </w:p>
    <w:p w14:paraId="51765472" w14:textId="667168C4" w:rsidR="00346367" w:rsidRPr="000D218C" w:rsidRDefault="00346367">
      <w:r w:rsidRPr="000D218C">
        <w:t xml:space="preserve">1) </w:t>
      </w:r>
      <w:r w:rsidRPr="000D218C">
        <w:rPr>
          <w:szCs w:val="28"/>
        </w:rPr>
        <w:t>раздел «Общегосударственные вопросы» изложить в редакции:</w:t>
      </w:r>
    </w:p>
    <w:tbl>
      <w:tblPr>
        <w:tblW w:w="10348" w:type="dxa"/>
        <w:tblInd w:w="-59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425"/>
        <w:gridCol w:w="426"/>
        <w:gridCol w:w="1417"/>
        <w:gridCol w:w="567"/>
        <w:gridCol w:w="1276"/>
        <w:gridCol w:w="1276"/>
        <w:gridCol w:w="1275"/>
      </w:tblGrid>
      <w:tr w:rsidR="00ED584B" w:rsidRPr="000D218C" w14:paraId="07924285" w14:textId="77777777" w:rsidTr="00415C37">
        <w:trPr>
          <w:trHeight w:val="4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F363E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C92E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Глава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CFD6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34C3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proofErr w:type="spellStart"/>
            <w:r w:rsidRPr="000D218C">
              <w:rPr>
                <w:b/>
                <w:sz w:val="20"/>
              </w:rPr>
              <w:t>Прз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0E585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2007F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9F888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3E91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0D41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2022 год</w:t>
            </w:r>
          </w:p>
        </w:tc>
      </w:tr>
      <w:tr w:rsidR="00ED584B" w:rsidRPr="000D218C" w14:paraId="05C21B75" w14:textId="77777777" w:rsidTr="00415C37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E9BD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6C4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282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A2EEC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6C38A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5A9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8FA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F5B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72C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9</w:t>
            </w:r>
          </w:p>
        </w:tc>
      </w:tr>
      <w:tr w:rsidR="00ED584B" w:rsidRPr="000D218C" w14:paraId="5E8809F1" w14:textId="77777777" w:rsidTr="00415C37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15D9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Администрация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DE1A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3751A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00EFB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9749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BF23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C5FAF" w14:textId="5DDCFB49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39</w:t>
            </w:r>
            <w:r w:rsidR="000E5083" w:rsidRPr="000D218C">
              <w:rPr>
                <w:b/>
                <w:sz w:val="20"/>
              </w:rPr>
              <w:t>6</w:t>
            </w:r>
            <w:r w:rsidRPr="000D218C">
              <w:rPr>
                <w:b/>
                <w:sz w:val="20"/>
              </w:rPr>
              <w:t>0,70000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785E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  <w:lang w:val="en-US"/>
              </w:rPr>
              <w:t>3</w:t>
            </w:r>
            <w:r w:rsidRPr="000D218C">
              <w:rPr>
                <w:b/>
                <w:sz w:val="20"/>
              </w:rPr>
              <w:t>797,90000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860B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  <w:lang w:val="en-US"/>
              </w:rPr>
              <w:t>3</w:t>
            </w:r>
            <w:r w:rsidRPr="000D218C">
              <w:rPr>
                <w:b/>
                <w:sz w:val="20"/>
              </w:rPr>
              <w:t>797,90000</w:t>
            </w:r>
          </w:p>
        </w:tc>
      </w:tr>
      <w:tr w:rsidR="00ED584B" w:rsidRPr="000D218C" w14:paraId="3DFCAFAB" w14:textId="77777777" w:rsidTr="00415C37">
        <w:trPr>
          <w:trHeight w:hRule="exact" w:val="3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5A5D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6646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3FA8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DAA8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5BEF" w14:textId="77777777" w:rsidR="00ED584B" w:rsidRPr="000D218C" w:rsidRDefault="00ED584B" w:rsidP="00ED584B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D829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C6BCB" w14:textId="1BB5801E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39</w:t>
            </w:r>
            <w:r w:rsidR="000E5083" w:rsidRPr="000D218C">
              <w:rPr>
                <w:b/>
                <w:sz w:val="20"/>
              </w:rPr>
              <w:t>6</w:t>
            </w:r>
            <w:r w:rsidRPr="000D218C">
              <w:rPr>
                <w:b/>
                <w:sz w:val="20"/>
              </w:rPr>
              <w:t>0,70000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2EDB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  <w:lang w:val="en-US"/>
              </w:rPr>
              <w:t>3</w:t>
            </w:r>
            <w:r w:rsidRPr="000D218C">
              <w:rPr>
                <w:b/>
                <w:sz w:val="20"/>
              </w:rPr>
              <w:t>797,90000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2E73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  <w:lang w:val="en-US"/>
              </w:rPr>
              <w:t>3</w:t>
            </w:r>
            <w:r w:rsidRPr="000D218C">
              <w:rPr>
                <w:b/>
                <w:sz w:val="20"/>
              </w:rPr>
              <w:t>797,90000</w:t>
            </w:r>
          </w:p>
        </w:tc>
      </w:tr>
      <w:tr w:rsidR="00ED584B" w:rsidRPr="000D218C" w14:paraId="42ACBCD1" w14:textId="77777777" w:rsidTr="00415C37">
        <w:trPr>
          <w:trHeight w:hRule="exact" w:val="8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0E50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C8B5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CA0D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5021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E21E" w14:textId="77777777" w:rsidR="00ED584B" w:rsidRPr="000D218C" w:rsidRDefault="00ED584B" w:rsidP="00ED584B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9AD2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694B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3784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711,73500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918E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711,73500</w:t>
            </w:r>
          </w:p>
        </w:tc>
      </w:tr>
      <w:tr w:rsidR="00ED584B" w:rsidRPr="000D218C" w14:paraId="532FD1B0" w14:textId="77777777" w:rsidTr="00415C37">
        <w:trPr>
          <w:trHeight w:val="2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7BA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E52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BCC3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6BCB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84A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FD00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B12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224C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711,73500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A4A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711,73500</w:t>
            </w:r>
          </w:p>
        </w:tc>
      </w:tr>
      <w:tr w:rsidR="00ED584B" w:rsidRPr="000D218C" w14:paraId="673C7D9F" w14:textId="77777777" w:rsidTr="00415C37">
        <w:trPr>
          <w:trHeight w:val="4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C29E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Расходы на выплаты персоналу государственных </w:t>
            </w:r>
            <w:r w:rsidRPr="000D218C">
              <w:rPr>
                <w:sz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2C8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498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F9E0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5DD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B90D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BDBF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3E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711,73500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1D4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711,73500</w:t>
            </w:r>
          </w:p>
        </w:tc>
      </w:tr>
      <w:tr w:rsidR="00ED584B" w:rsidRPr="000D218C" w14:paraId="67ED23DF" w14:textId="77777777" w:rsidTr="00415C37">
        <w:trPr>
          <w:trHeight w:val="7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C3207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F448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361C5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AA6D2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A179" w14:textId="77777777" w:rsidR="00ED584B" w:rsidRPr="000D218C" w:rsidRDefault="00ED584B" w:rsidP="00ED584B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A155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B15D1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2608,02500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C7E6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2414,24500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7548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2298,53400</w:t>
            </w:r>
          </w:p>
        </w:tc>
      </w:tr>
      <w:tr w:rsidR="00ED584B" w:rsidRPr="000D218C" w14:paraId="0B6B4D56" w14:textId="77777777" w:rsidTr="00415C37">
        <w:trPr>
          <w:trHeight w:val="4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FE4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Расходы на обеспечение деятельности муниципальных органов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A7B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A798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7D5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68D7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92D5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C57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2555,14800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B9D4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2377,24500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D20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2261,53400</w:t>
            </w:r>
          </w:p>
        </w:tc>
      </w:tr>
      <w:tr w:rsidR="00ED584B" w:rsidRPr="000D218C" w14:paraId="07E5E935" w14:textId="77777777" w:rsidTr="00415C37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2A57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F20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30A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A50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2A51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3ACF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F11C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2362,66500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439B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2212,88500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674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2097,17400</w:t>
            </w:r>
          </w:p>
        </w:tc>
      </w:tr>
      <w:tr w:rsidR="00ED584B" w:rsidRPr="000D218C" w14:paraId="380B9583" w14:textId="77777777" w:rsidTr="00415C37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0396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B8C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C538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780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356E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918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D89D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155,48300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AD83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164,36000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22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164,36000</w:t>
            </w:r>
          </w:p>
        </w:tc>
      </w:tr>
      <w:tr w:rsidR="00ED584B" w:rsidRPr="000D218C" w14:paraId="7CC15238" w14:textId="77777777" w:rsidTr="00415C37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A48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6BA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E416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01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10FA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2395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410A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EBC1A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37,00000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166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37,00000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3984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37,00000</w:t>
            </w:r>
          </w:p>
        </w:tc>
      </w:tr>
      <w:tr w:rsidR="00ED584B" w:rsidRPr="000D218C" w14:paraId="73FB45AB" w14:textId="77777777" w:rsidTr="00415C37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234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560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7491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AEFC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C1D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F8003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FFA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52,87700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A094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31B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ED584B" w:rsidRPr="000D218C" w14:paraId="70287D31" w14:textId="77777777" w:rsidTr="00415C37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AB8F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38EF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F434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3E63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5174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A1CA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8345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D372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8D0A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D584B" w:rsidRPr="000D218C" w14:paraId="53518A39" w14:textId="77777777" w:rsidTr="00415C37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25B" w14:textId="77777777" w:rsidR="00ED584B" w:rsidRPr="000D218C" w:rsidRDefault="00ED584B" w:rsidP="00ED584B">
            <w:pPr>
              <w:rPr>
                <w:bCs/>
                <w:color w:val="000000"/>
                <w:sz w:val="20"/>
              </w:rPr>
            </w:pPr>
            <w:r w:rsidRPr="000D218C">
              <w:rPr>
                <w:bCs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6A1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661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797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D21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08CF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A1D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DC73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0BF4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</w:tr>
      <w:tr w:rsidR="00ED584B" w:rsidRPr="000D218C" w14:paraId="5EFB588E" w14:textId="77777777" w:rsidTr="00415C37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8CD6" w14:textId="77777777" w:rsidR="00ED584B" w:rsidRPr="000D218C" w:rsidRDefault="00ED584B" w:rsidP="00ED584B">
            <w:pPr>
              <w:rPr>
                <w:bCs/>
                <w:color w:val="000000"/>
                <w:sz w:val="20"/>
              </w:rPr>
            </w:pPr>
            <w:r w:rsidRPr="000D218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EFA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4BC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4D1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F9C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99 0 00 02605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E929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A7A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AE3F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69F2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</w:tr>
      <w:tr w:rsidR="00ED584B" w:rsidRPr="000D218C" w14:paraId="694B75D2" w14:textId="77777777" w:rsidTr="00415C37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3226" w14:textId="77777777" w:rsidR="00ED584B" w:rsidRPr="000D218C" w:rsidRDefault="00ED584B" w:rsidP="00ED584B">
            <w:pPr>
              <w:rPr>
                <w:bCs/>
                <w:color w:val="000000"/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19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7C6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5A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8B7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99 0 00 02605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CA0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C6DC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CF0B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D321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</w:tr>
      <w:tr w:rsidR="00ED584B" w:rsidRPr="000D218C" w14:paraId="53796B59" w14:textId="77777777" w:rsidTr="00415C37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FB85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C4F4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A1D9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008A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679A" w14:textId="77777777" w:rsidR="00ED584B" w:rsidRPr="000D218C" w:rsidRDefault="00ED584B" w:rsidP="00ED584B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6500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73C3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39C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E45C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1,00000</w:t>
            </w:r>
          </w:p>
        </w:tc>
      </w:tr>
      <w:tr w:rsidR="00ED584B" w:rsidRPr="000D218C" w14:paraId="45F62A06" w14:textId="77777777" w:rsidTr="00415C37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80B9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Резервный  фонд исполнительных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E2D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C17D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A9D7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7D7B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A65A2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9EADD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199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B90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1,00000</w:t>
            </w:r>
          </w:p>
        </w:tc>
      </w:tr>
      <w:tr w:rsidR="00ED584B" w:rsidRPr="000D218C" w14:paraId="1FD55E38" w14:textId="77777777" w:rsidTr="00415C37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6FD2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73E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F0E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2D08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48C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82B8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80B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FAD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E8B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1,00000</w:t>
            </w:r>
          </w:p>
        </w:tc>
      </w:tr>
      <w:tr w:rsidR="00ED584B" w:rsidRPr="000D218C" w14:paraId="71402A78" w14:textId="77777777" w:rsidTr="00415C37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C447D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4774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DF107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462C0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24FC" w14:textId="77777777" w:rsidR="00ED584B" w:rsidRPr="000D218C" w:rsidRDefault="00ED584B" w:rsidP="00ED584B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AB17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7F7F" w14:textId="03FBA492" w:rsidR="00ED584B" w:rsidRPr="000D218C" w:rsidRDefault="000E5083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52</w:t>
            </w:r>
            <w:r w:rsidR="00ED584B" w:rsidRPr="000D218C">
              <w:rPr>
                <w:b/>
                <w:sz w:val="20"/>
              </w:rPr>
              <w:t>7,14000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2BC9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670,92000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B994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786,63100</w:t>
            </w:r>
          </w:p>
        </w:tc>
      </w:tr>
      <w:tr w:rsidR="00ED584B" w:rsidRPr="000D218C" w14:paraId="074D7422" w14:textId="77777777" w:rsidTr="00415C37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3747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7809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B18F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8EF2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A523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99 9 00 9990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3E02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83CF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4EB4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149,78000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1334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265,49100</w:t>
            </w:r>
          </w:p>
        </w:tc>
      </w:tr>
      <w:tr w:rsidR="00ED584B" w:rsidRPr="000D218C" w14:paraId="68DABE2C" w14:textId="77777777" w:rsidTr="00415C37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CDF5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062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5E6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9E2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9519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2CEE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471EA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F47A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B754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0,50000</w:t>
            </w:r>
          </w:p>
        </w:tc>
      </w:tr>
      <w:tr w:rsidR="00ED584B" w:rsidRPr="000D218C" w14:paraId="20EA8D76" w14:textId="77777777" w:rsidTr="00415C37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81B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1A4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3021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4C57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13A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56F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403D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489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A57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0,50000</w:t>
            </w:r>
          </w:p>
        </w:tc>
      </w:tr>
      <w:tr w:rsidR="00ED584B" w:rsidRPr="000D218C" w14:paraId="38CBC8C9" w14:textId="77777777" w:rsidTr="00415C37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9E30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kern w:val="2"/>
                <w:sz w:val="20"/>
              </w:rPr>
              <w:t>Возмещение затрат по содержанию штатных единиц, осуществляющих переданные отдельные государственные полномочия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8BBA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334D1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 xml:space="preserve">01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DEC07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8190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53EB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F39B6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101,50000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BEB3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101,50000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316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101,50000</w:t>
            </w:r>
          </w:p>
        </w:tc>
      </w:tr>
      <w:tr w:rsidR="00ED584B" w:rsidRPr="000D218C" w14:paraId="06CDDC18" w14:textId="77777777" w:rsidTr="00415C37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A00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4B0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4B8E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5AD8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F4F2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BE0EA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136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98,50500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183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98,50500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862B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98,50500</w:t>
            </w:r>
          </w:p>
        </w:tc>
      </w:tr>
      <w:tr w:rsidR="00ED584B" w:rsidRPr="000D218C" w14:paraId="64BF96BB" w14:textId="77777777" w:rsidTr="00415C37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283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636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E7B6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1A96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C1C0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E81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AE1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2,99500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A71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2,99500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F04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2,99500</w:t>
            </w:r>
          </w:p>
        </w:tc>
      </w:tr>
      <w:tr w:rsidR="00ED584B" w:rsidRPr="000D218C" w14:paraId="045D4176" w14:textId="77777777" w:rsidTr="00415C37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67F32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586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A2C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AC42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ACF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509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5D228" w14:textId="433586CF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2</w:t>
            </w:r>
            <w:r w:rsidR="000E5083" w:rsidRPr="000D218C">
              <w:rPr>
                <w:b/>
                <w:bCs/>
                <w:sz w:val="20"/>
              </w:rPr>
              <w:t>5</w:t>
            </w:r>
            <w:r w:rsidRPr="000D218C">
              <w:rPr>
                <w:b/>
                <w:bCs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13FC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206,94000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8103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206,94000</w:t>
            </w:r>
          </w:p>
        </w:tc>
      </w:tr>
      <w:tr w:rsidR="00ED584B" w:rsidRPr="000D218C" w14:paraId="4413C9C0" w14:textId="77777777" w:rsidTr="00415C37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4F89A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Подпрограмма</w:t>
            </w:r>
            <w:r w:rsidRPr="000D218C">
              <w:rPr>
                <w:sz w:val="20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2015-2021 годы»</w:t>
            </w:r>
            <w:r w:rsidRPr="000D218C">
              <w:rPr>
                <w:sz w:val="20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F04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C6C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C61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765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D73E4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E9F1" w14:textId="4231919B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</w:t>
            </w:r>
            <w:r w:rsidR="000E5083" w:rsidRPr="000D218C">
              <w:rPr>
                <w:sz w:val="20"/>
              </w:rPr>
              <w:t>5</w:t>
            </w:r>
            <w:r w:rsidRPr="000D218C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7C9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B0D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</w:tr>
      <w:tr w:rsidR="00ED584B" w:rsidRPr="000D218C" w14:paraId="2AB2FD1E" w14:textId="77777777" w:rsidTr="00415C37">
        <w:trPr>
          <w:trHeight w:val="11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93A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63C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C72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9CB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4D9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3EF3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A061" w14:textId="0F158366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</w:t>
            </w:r>
            <w:r w:rsidR="000E5083" w:rsidRPr="000D218C">
              <w:rPr>
                <w:sz w:val="20"/>
              </w:rPr>
              <w:t>5</w:t>
            </w:r>
            <w:r w:rsidRPr="000D218C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9A9B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FF68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</w:tr>
      <w:tr w:rsidR="00ED584B" w:rsidRPr="000D218C" w14:paraId="1AAED272" w14:textId="77777777" w:rsidTr="00415C37">
        <w:trPr>
          <w:trHeight w:val="5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5348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D81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7E68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308A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D3E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0756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38B9" w14:textId="1243319A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</w:t>
            </w:r>
            <w:r w:rsidR="000E5083" w:rsidRPr="000D218C">
              <w:rPr>
                <w:sz w:val="20"/>
              </w:rPr>
              <w:t>5</w:t>
            </w:r>
            <w:r w:rsidRPr="000D218C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D9D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DAC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</w:tr>
      <w:tr w:rsidR="00ED584B" w:rsidRPr="000D218C" w14:paraId="1D68C007" w14:textId="77777777" w:rsidTr="00415C37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C243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Муниципальная программа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88A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742A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418E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BCD1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74178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8444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FF37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212,10000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CB01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212,10000</w:t>
            </w:r>
          </w:p>
        </w:tc>
      </w:tr>
      <w:tr w:rsidR="00ED584B" w:rsidRPr="000D218C" w14:paraId="42CDBD9A" w14:textId="77777777" w:rsidTr="00415C37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9E2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муниципальной программы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9D8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09D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953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081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3619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36B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2DCC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212,10000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AA7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212,10000</w:t>
            </w:r>
          </w:p>
        </w:tc>
      </w:tr>
      <w:tr w:rsidR="00ED584B" w:rsidRPr="000D218C" w14:paraId="425189FE" w14:textId="77777777" w:rsidTr="00415C37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F935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34A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44EB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CCC3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294D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2EE4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7C6E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8EB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212,10000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85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212,10000</w:t>
            </w:r>
          </w:p>
        </w:tc>
      </w:tr>
      <w:tr w:rsidR="00ED584B" w:rsidRPr="000D218C" w14:paraId="0F5D117F" w14:textId="77777777" w:rsidTr="00415C37">
        <w:trPr>
          <w:trHeight w:val="5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7A27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Муниципальная программа </w:t>
            </w:r>
            <w:r w:rsidRPr="000D218C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F31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C8C2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5CE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C30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633AB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8D7F9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55C9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A9D4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0,10000</w:t>
            </w:r>
          </w:p>
        </w:tc>
      </w:tr>
      <w:tr w:rsidR="00ED584B" w:rsidRPr="000D218C" w14:paraId="739CD3CD" w14:textId="77777777" w:rsidTr="00415C37">
        <w:trPr>
          <w:trHeight w:val="5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4E2B3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 xml:space="preserve">Реализация мероприятий  муниципальной программы </w:t>
            </w:r>
            <w:r w:rsidRPr="000D218C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8AE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36BC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BA2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27E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A72EC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7AA9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468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932B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0,10000</w:t>
            </w:r>
          </w:p>
        </w:tc>
      </w:tr>
      <w:tr w:rsidR="00ED584B" w:rsidRPr="000D218C" w14:paraId="2E5E4782" w14:textId="77777777" w:rsidTr="00415C37">
        <w:trPr>
          <w:trHeight w:val="5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67F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535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0E5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DC6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C80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1973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273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66E3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0BED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0,10000</w:t>
            </w:r>
          </w:p>
        </w:tc>
      </w:tr>
    </w:tbl>
    <w:p w14:paraId="1F52EB24" w14:textId="3280DDF3" w:rsidR="00ED584B" w:rsidRPr="000D218C" w:rsidRDefault="005E11E4">
      <w:r w:rsidRPr="000D218C">
        <w:t>2) «Жилищно-коммунальное хозяйство» изложить в редакции:</w:t>
      </w:r>
    </w:p>
    <w:tbl>
      <w:tblPr>
        <w:tblW w:w="10348" w:type="dxa"/>
        <w:tblInd w:w="-59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425"/>
        <w:gridCol w:w="426"/>
        <w:gridCol w:w="1417"/>
        <w:gridCol w:w="567"/>
        <w:gridCol w:w="1276"/>
        <w:gridCol w:w="1276"/>
        <w:gridCol w:w="1275"/>
      </w:tblGrid>
      <w:tr w:rsidR="00ED584B" w:rsidRPr="000D218C" w14:paraId="31D8392A" w14:textId="77777777" w:rsidTr="00415C37">
        <w:trPr>
          <w:trHeight w:val="2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4BAE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1798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003B2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CFED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B880" w14:textId="77777777" w:rsidR="00ED584B" w:rsidRPr="000D218C" w:rsidRDefault="00ED584B" w:rsidP="00ED584B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D4A7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3CF74" w14:textId="3E0F9983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2523,20000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653D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1493,42000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B5AB" w14:textId="77777777" w:rsidR="00ED584B" w:rsidRPr="000D218C" w:rsidRDefault="00ED584B" w:rsidP="00ED584B">
            <w:pPr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1515,40000</w:t>
            </w:r>
          </w:p>
        </w:tc>
      </w:tr>
      <w:tr w:rsidR="00ED584B" w:rsidRPr="000D218C" w14:paraId="3D8ABA97" w14:textId="77777777" w:rsidTr="00415C37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5C42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88A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0D8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3AA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ECFF" w14:textId="77777777" w:rsidR="00ED584B" w:rsidRPr="000D218C" w:rsidRDefault="00ED584B" w:rsidP="00ED584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A690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6B76F" w14:textId="2F31C8AF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2523,20000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DDFD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1493,42000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0363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1515,40000</w:t>
            </w:r>
          </w:p>
        </w:tc>
      </w:tr>
      <w:tr w:rsidR="00ED584B" w:rsidRPr="000D218C" w14:paraId="2F552BA0" w14:textId="77777777" w:rsidTr="00415C37">
        <w:trPr>
          <w:trHeight w:val="2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51397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Муниципальная программа</w:t>
            </w:r>
            <w:r w:rsidRPr="000D218C">
              <w:rPr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4E7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FC9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5DB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CAFF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931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0F3D6" w14:textId="497D3E99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2523,20000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4AE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1493,42000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9CC6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1515,40000</w:t>
            </w:r>
          </w:p>
        </w:tc>
      </w:tr>
      <w:tr w:rsidR="00ED584B" w:rsidRPr="000D218C" w14:paraId="480B954C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76ED7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2685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6BE6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61724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2AFF2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4B818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7611C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5AB2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2B51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</w:tr>
      <w:tr w:rsidR="00ED584B" w:rsidRPr="000D218C" w14:paraId="15739929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5A6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FA6F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4613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00E6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41A9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01 0 01 05567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BC85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2923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EFFE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B9AA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0,00000</w:t>
            </w:r>
          </w:p>
        </w:tc>
      </w:tr>
      <w:tr w:rsidR="00ED584B" w:rsidRPr="000D218C" w14:paraId="24DB6306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6AA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2BD8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AB6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4F2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88F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01 1 01 05567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9152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E0F6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25F7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6474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</w:tr>
      <w:tr w:rsidR="00ED584B" w:rsidRPr="000D218C" w14:paraId="717E7665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AF7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B98D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29D8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1239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C483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01 1 01 05567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AB16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2822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8296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83FF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</w:tr>
      <w:tr w:rsidR="00ED584B" w:rsidRPr="000D218C" w14:paraId="2F57DEA8" w14:textId="77777777" w:rsidTr="00415C37">
        <w:trPr>
          <w:trHeight w:val="9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0F9B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F5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D7C0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  <w:p w14:paraId="531C7E7F" w14:textId="77777777" w:rsidR="00ED584B" w:rsidRPr="000D218C" w:rsidRDefault="00ED584B" w:rsidP="00ED584B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DB97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B55D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62B0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D2BA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1B29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DBD3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>0,000</w:t>
            </w:r>
          </w:p>
        </w:tc>
      </w:tr>
      <w:tr w:rsidR="00ED584B" w:rsidRPr="000D218C" w14:paraId="675A7B3E" w14:textId="77777777" w:rsidTr="00415C37">
        <w:trPr>
          <w:trHeight w:val="2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5A4E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066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3128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B9E7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AFCA4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0F60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989A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92D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7E1A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</w:tr>
      <w:tr w:rsidR="00ED584B" w:rsidRPr="000D218C" w14:paraId="70E92A43" w14:textId="77777777" w:rsidTr="00415C37">
        <w:trPr>
          <w:trHeight w:val="2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E48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AAD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E2D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C30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AFDD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9B76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C01A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952A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3F6E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0,000</w:t>
            </w:r>
          </w:p>
        </w:tc>
      </w:tr>
      <w:tr w:rsidR="00ED584B" w:rsidRPr="000D218C" w14:paraId="167A8B3E" w14:textId="77777777" w:rsidTr="00415C37">
        <w:trPr>
          <w:trHeight w:val="9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73B3C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Подпрограмма</w:t>
            </w:r>
            <w:r w:rsidRPr="000D218C">
              <w:rPr>
                <w:b/>
                <w:bCs/>
                <w:sz w:val="20"/>
                <w:lang w:eastAsia="ar-SA"/>
              </w:rPr>
              <w:t xml:space="preserve"> «Организация </w:t>
            </w:r>
            <w:r w:rsidRPr="000D218C">
              <w:rPr>
                <w:b/>
                <w:bCs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400A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DB845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F3A0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22AE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5A15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0AE9E" w14:textId="1B1BD06A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18</w:t>
            </w:r>
            <w:r w:rsidR="000E5083" w:rsidRPr="000D218C">
              <w:rPr>
                <w:b/>
                <w:bCs/>
                <w:sz w:val="20"/>
              </w:rPr>
              <w:t>4</w:t>
            </w:r>
            <w:r w:rsidRPr="000D218C">
              <w:rPr>
                <w:b/>
                <w:bCs/>
                <w:sz w:val="20"/>
              </w:rPr>
              <w:t>0,41000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DF2E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1475,23000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C43F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1497,21000</w:t>
            </w:r>
          </w:p>
        </w:tc>
      </w:tr>
      <w:tr w:rsidR="00ED584B" w:rsidRPr="000D218C" w14:paraId="221AE327" w14:textId="77777777" w:rsidTr="00415C37">
        <w:trPr>
          <w:trHeight w:val="2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C81A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72A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9571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192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849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E234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1C6D3" w14:textId="4D0572A5" w:rsidR="00ED584B" w:rsidRPr="000D218C" w:rsidRDefault="000E5083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150</w:t>
            </w:r>
            <w:r w:rsidR="00ED584B" w:rsidRPr="000D218C">
              <w:rPr>
                <w:b/>
                <w:bCs/>
                <w:sz w:val="20"/>
              </w:rPr>
              <w:t>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4FA3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350,00000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08E4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350,00000</w:t>
            </w:r>
          </w:p>
        </w:tc>
      </w:tr>
      <w:tr w:rsidR="00ED584B" w:rsidRPr="000D218C" w14:paraId="693C8D6C" w14:textId="77777777" w:rsidTr="00415C37">
        <w:trPr>
          <w:trHeight w:val="2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1E3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  <w:lang w:eastAsia="ar-SA"/>
              </w:rPr>
              <w:t xml:space="preserve"> «Организация </w:t>
            </w:r>
            <w:r w:rsidRPr="000D218C">
              <w:rPr>
                <w:sz w:val="20"/>
              </w:rPr>
              <w:t xml:space="preserve">благоустройства территорий населенных пунктов </w:t>
            </w:r>
            <w:r w:rsidRPr="000D218C">
              <w:rPr>
                <w:sz w:val="20"/>
              </w:rPr>
              <w:lastRenderedPageBreak/>
              <w:t>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1606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lastRenderedPageBreak/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A95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3B2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462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 xml:space="preserve">01 2 01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218E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F5AA" w14:textId="599F57E6" w:rsidR="00ED584B" w:rsidRPr="000D218C" w:rsidRDefault="000E5083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150</w:t>
            </w:r>
            <w:r w:rsidR="00ED584B" w:rsidRPr="000D218C">
              <w:rPr>
                <w:sz w:val="20"/>
              </w:rPr>
              <w:t>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53A0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350,00000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E4F0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350,00000</w:t>
            </w:r>
          </w:p>
        </w:tc>
      </w:tr>
      <w:tr w:rsidR="00ED584B" w:rsidRPr="000D218C" w14:paraId="58221AC6" w14:textId="77777777" w:rsidTr="00415C37">
        <w:trPr>
          <w:trHeight w:val="2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57F4" w14:textId="77777777" w:rsidR="00ED584B" w:rsidRPr="000D218C" w:rsidRDefault="00ED584B" w:rsidP="00ED584B">
            <w:pPr>
              <w:rPr>
                <w:b/>
                <w:sz w:val="20"/>
              </w:rPr>
            </w:pPr>
            <w:r w:rsidRPr="000D218C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FECF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3CDE" w14:textId="77777777" w:rsidR="00ED584B" w:rsidRPr="000D218C" w:rsidRDefault="00ED584B" w:rsidP="00ED584B">
            <w:pPr>
              <w:rPr>
                <w:b/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D92F" w14:textId="77777777" w:rsidR="00ED584B" w:rsidRPr="000D218C" w:rsidRDefault="00ED584B" w:rsidP="00ED584B">
            <w:pPr>
              <w:rPr>
                <w:b/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8CF5" w14:textId="77777777" w:rsidR="00ED584B" w:rsidRPr="000D218C" w:rsidRDefault="00ED584B" w:rsidP="00ED584B">
            <w:pPr>
              <w:rPr>
                <w:b/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 xml:space="preserve">01 2 01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654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1933" w14:textId="3B11A7C5" w:rsidR="00ED584B" w:rsidRPr="000D218C" w:rsidRDefault="000E5083" w:rsidP="00ED584B">
            <w:pPr>
              <w:jc w:val="center"/>
              <w:rPr>
                <w:b/>
                <w:sz w:val="20"/>
                <w:lang w:eastAsia="en-US"/>
              </w:rPr>
            </w:pPr>
            <w:r w:rsidRPr="000D218C">
              <w:rPr>
                <w:sz w:val="20"/>
              </w:rPr>
              <w:t>150</w:t>
            </w:r>
            <w:r w:rsidR="00ED584B" w:rsidRPr="000D218C">
              <w:rPr>
                <w:sz w:val="20"/>
              </w:rPr>
              <w:t>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B384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350,00000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7757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350,00000</w:t>
            </w:r>
          </w:p>
        </w:tc>
      </w:tr>
      <w:tr w:rsidR="00ED584B" w:rsidRPr="000D218C" w14:paraId="7663F44A" w14:textId="77777777" w:rsidTr="00415C37">
        <w:trPr>
          <w:trHeight w:val="2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F36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59B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89E5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CEB0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0E21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D9D0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C187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1E06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956,43000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BF0C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956,41000</w:t>
            </w:r>
          </w:p>
        </w:tc>
      </w:tr>
      <w:tr w:rsidR="00ED584B" w:rsidRPr="000D218C" w14:paraId="76250BC2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BF4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  <w:lang w:eastAsia="ar-SA"/>
              </w:rPr>
              <w:t xml:space="preserve"> «Организация </w:t>
            </w:r>
            <w:r w:rsidRPr="000D218C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057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B8F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E82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3BC6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1AB4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505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26F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956,43000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AF04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956,41000</w:t>
            </w:r>
          </w:p>
        </w:tc>
      </w:tr>
      <w:tr w:rsidR="00ED584B" w:rsidRPr="000D218C" w14:paraId="72E22B9F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1137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0ED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B1B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72C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140C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3836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968DA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4924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956,43000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AAAB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956,41000</w:t>
            </w:r>
          </w:p>
        </w:tc>
      </w:tr>
      <w:tr w:rsidR="00ED584B" w:rsidRPr="000D218C" w14:paraId="151A9C1F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7A3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12D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4B3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D61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263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80179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D2B3D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AA69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158,80000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63AC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180,80000</w:t>
            </w:r>
          </w:p>
        </w:tc>
      </w:tr>
      <w:tr w:rsidR="00ED584B" w:rsidRPr="000D218C" w14:paraId="0C520854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4148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  <w:lang w:eastAsia="ar-SA"/>
              </w:rPr>
              <w:t xml:space="preserve"> «Организация </w:t>
            </w:r>
            <w:r w:rsidRPr="000D218C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1D0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153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161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5BAE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1291B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D95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7AA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158,80000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49E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180,80000</w:t>
            </w:r>
          </w:p>
        </w:tc>
      </w:tr>
      <w:tr w:rsidR="00ED584B" w:rsidRPr="000D218C" w14:paraId="574E6D7E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6425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52C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27F7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F1D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A976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E28A5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A3BEC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C1D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158,80000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77F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180,80000</w:t>
            </w:r>
          </w:p>
        </w:tc>
      </w:tr>
      <w:tr w:rsidR="00ED584B" w:rsidRPr="000D218C" w14:paraId="05B6008B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5E4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Уточнение границ сельских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AC0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0411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D4C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55E4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FE73F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40F8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EEA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F962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10,00000</w:t>
            </w:r>
          </w:p>
        </w:tc>
      </w:tr>
      <w:tr w:rsidR="00ED584B" w:rsidRPr="000D218C" w14:paraId="0EA45DD1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831A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  <w:lang w:eastAsia="ar-SA"/>
              </w:rPr>
              <w:t xml:space="preserve"> «Организация </w:t>
            </w:r>
            <w:r w:rsidRPr="000D218C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558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F417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0E4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D10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EC112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1A1BD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8D1A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F62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10,00000</w:t>
            </w:r>
          </w:p>
        </w:tc>
      </w:tr>
      <w:tr w:rsidR="00ED584B" w:rsidRPr="000D218C" w14:paraId="437E6BD6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FCE4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5759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D2F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91B3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5930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7288C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B5FF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8B0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AFC1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10,00000</w:t>
            </w:r>
          </w:p>
        </w:tc>
      </w:tr>
      <w:tr w:rsidR="00ED584B" w:rsidRPr="000D218C" w14:paraId="4D51009D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B9B8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Софинансирование субсидии  бюджетам городских и сельских  поселений на реализацию проектов местных инициатив граждан  ТОС «</w:t>
            </w:r>
            <w:proofErr w:type="spellStart"/>
            <w:r w:rsidRPr="000D218C">
              <w:rPr>
                <w:b/>
                <w:bCs/>
                <w:sz w:val="20"/>
              </w:rPr>
              <w:t>Ракушино</w:t>
            </w:r>
            <w:proofErr w:type="spellEnd"/>
            <w:r w:rsidRPr="000D218C">
              <w:rPr>
                <w:b/>
                <w:bCs/>
                <w:sz w:val="20"/>
              </w:rPr>
              <w:t xml:space="preserve">» на приобретение энергосберегающих светильников уличного освещения в количестве 14 штук для освящения населенного пункта </w:t>
            </w:r>
            <w:proofErr w:type="spellStart"/>
            <w:r w:rsidRPr="000D218C">
              <w:rPr>
                <w:b/>
                <w:bCs/>
                <w:sz w:val="20"/>
              </w:rPr>
              <w:t>Ракушино</w:t>
            </w:r>
            <w:proofErr w:type="spellEnd"/>
            <w:r w:rsidRPr="000D218C">
              <w:rPr>
                <w:b/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C4E6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8B76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1AE4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5B51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 xml:space="preserve">01 2 06 </w:t>
            </w:r>
            <w:r w:rsidRPr="000D218C">
              <w:rPr>
                <w:b/>
                <w:bCs/>
                <w:sz w:val="20"/>
                <w:lang w:val="en-US"/>
              </w:rPr>
              <w:t>S</w:t>
            </w:r>
            <w:r w:rsidRPr="000D218C">
              <w:rPr>
                <w:b/>
                <w:bCs/>
                <w:sz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1EFF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FE0B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18,75000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CAED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EB9F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</w:tr>
      <w:tr w:rsidR="00ED584B" w:rsidRPr="000D218C" w14:paraId="13300305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564F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  <w:lang w:eastAsia="ar-SA"/>
              </w:rPr>
              <w:t xml:space="preserve"> «Организация </w:t>
            </w:r>
            <w:r w:rsidRPr="000D218C">
              <w:rPr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 ТОС «</w:t>
            </w:r>
            <w:proofErr w:type="spellStart"/>
            <w:r w:rsidRPr="000D218C">
              <w:rPr>
                <w:sz w:val="20"/>
              </w:rPr>
              <w:t>Ракушино</w:t>
            </w:r>
            <w:proofErr w:type="spellEnd"/>
            <w:r w:rsidRPr="000D218C">
              <w:rPr>
                <w:sz w:val="20"/>
              </w:rPr>
              <w:t xml:space="preserve">» на приобретение энергосберегающих светильников уличного освещения в количестве 14 штук </w:t>
            </w:r>
            <w:r w:rsidRPr="000D218C">
              <w:rPr>
                <w:sz w:val="20"/>
              </w:rPr>
              <w:lastRenderedPageBreak/>
              <w:t xml:space="preserve">для освящения населенного пункта </w:t>
            </w:r>
            <w:proofErr w:type="spellStart"/>
            <w:r w:rsidRPr="000D218C">
              <w:rPr>
                <w:sz w:val="20"/>
              </w:rPr>
              <w:t>Ракушино</w:t>
            </w:r>
            <w:proofErr w:type="spellEnd"/>
            <w:r w:rsidRPr="000D218C"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F54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AA2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F36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E68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01 2 06 </w:t>
            </w:r>
            <w:r w:rsidRPr="000D218C">
              <w:rPr>
                <w:sz w:val="20"/>
                <w:lang w:val="en-US"/>
              </w:rPr>
              <w:t>S</w:t>
            </w:r>
            <w:r w:rsidRPr="000D218C">
              <w:rPr>
                <w:sz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4A92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A858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18,750000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01A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1FC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ED584B" w:rsidRPr="000D218C" w14:paraId="173F20B0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A0E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49D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6BB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244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748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01 2 06 </w:t>
            </w:r>
            <w:r w:rsidRPr="000D218C">
              <w:rPr>
                <w:sz w:val="20"/>
                <w:lang w:val="en-US"/>
              </w:rPr>
              <w:t>S</w:t>
            </w:r>
            <w:r w:rsidRPr="000D218C">
              <w:rPr>
                <w:sz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BDE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FBFF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18,750000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49BE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CB4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ED584B" w:rsidRPr="000D218C" w14:paraId="2B402003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B4C3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Софинансирование субсидии бюджетам городских и сельских поселений на реализацию ППМИ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845C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5B51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1E7A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EA7D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01 2 06 82090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91C7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6D5C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5C1C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510C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</w:tr>
      <w:tr w:rsidR="00ED584B" w:rsidRPr="000D218C" w14:paraId="45117820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E73C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  <w:lang w:eastAsia="ar-SA"/>
              </w:rPr>
              <w:t xml:space="preserve"> «Организация </w:t>
            </w:r>
            <w:r w:rsidRPr="000D218C">
              <w:rPr>
                <w:sz w:val="20"/>
              </w:rPr>
              <w:t>благоустройства территорий населенных пунктов Новорахинского сельского поселения» на реализацию субсидии бюджетам городских и сельских поселений на реализацию ППМИ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C1F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DA0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FCD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8EF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01 2 06 82090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3886" w14:textId="77777777" w:rsidR="00ED584B" w:rsidRPr="000D218C" w:rsidRDefault="00ED584B" w:rsidP="00ED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5FA0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22AA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ADAD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ED584B" w:rsidRPr="000D218C" w14:paraId="320A46C8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38E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77C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6EFB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4A8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C5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01 2 06 82090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4EE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F7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BCDC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129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ED584B" w:rsidRPr="000D218C" w14:paraId="7F38044E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4045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Подпрограмма «Развитие малого и среднего предпринимательства в Новорахинском сельском поселении по 2015-2021 годы.»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7A32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B5EB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C59E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4904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F9CA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A456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2492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0,09000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F120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0,09000</w:t>
            </w:r>
          </w:p>
        </w:tc>
      </w:tr>
      <w:tr w:rsidR="00ED584B" w:rsidRPr="000D218C" w14:paraId="0FD0D55E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209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2015-2021 годы.»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3ACF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F2C2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FB55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B349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01 6 01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D555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E13D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C651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0,09000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CD26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0,09000</w:t>
            </w:r>
          </w:p>
        </w:tc>
      </w:tr>
      <w:tr w:rsidR="00ED584B" w:rsidRPr="000D218C" w14:paraId="0D960293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3138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196B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032C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9F00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B20C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 xml:space="preserve">01 6 01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312F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7BBE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ED2E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0,09000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F0A7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0,09000</w:t>
            </w:r>
          </w:p>
        </w:tc>
      </w:tr>
      <w:tr w:rsidR="00ED584B" w:rsidRPr="000D218C" w14:paraId="20BCCB04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74F4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>Подпрограмма «Комплексное развитие сельских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8D49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D86D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9C32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18C2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01 7 01 00000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A837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025F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664,60000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DFC9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03B9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</w:tr>
      <w:tr w:rsidR="00ED584B" w:rsidRPr="000D218C" w14:paraId="4ACF6876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272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Софинансирование мероприятий  в рамках реализация подпрограммы «Комплексное развитие сельских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EC2F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C70D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20DB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30F3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 xml:space="preserve">01 7 01 </w:t>
            </w:r>
            <w:r w:rsidRPr="000D218C">
              <w:rPr>
                <w:sz w:val="20"/>
              </w:rPr>
              <w:t>0</w:t>
            </w:r>
            <w:r w:rsidRPr="000D218C">
              <w:rPr>
                <w:sz w:val="20"/>
                <w:lang w:val="en-US"/>
              </w:rPr>
              <w:t>55</w:t>
            </w:r>
            <w:r w:rsidRPr="000D218C"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A762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0A8E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CD05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EDB7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</w:tr>
      <w:tr w:rsidR="00ED584B" w:rsidRPr="000D218C" w14:paraId="3E7E2487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4EB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64EA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60F0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C1D0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0E4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 xml:space="preserve">01 7 01 </w:t>
            </w:r>
            <w:r w:rsidRPr="000D218C">
              <w:rPr>
                <w:sz w:val="20"/>
              </w:rPr>
              <w:t>0</w:t>
            </w:r>
            <w:r w:rsidRPr="000D218C">
              <w:rPr>
                <w:sz w:val="20"/>
                <w:lang w:val="en-US"/>
              </w:rPr>
              <w:t>55</w:t>
            </w:r>
            <w:r w:rsidRPr="000D218C"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5DE1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5629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1912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8787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ED584B" w:rsidRPr="000D218C" w14:paraId="2AB7436D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2AC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148A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D796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6D3C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652B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01 7 01 0</w:t>
            </w:r>
            <w:r w:rsidRPr="000D218C">
              <w:rPr>
                <w:sz w:val="20"/>
                <w:lang w:val="en-US"/>
              </w:rPr>
              <w:t>55</w:t>
            </w:r>
            <w:r w:rsidRPr="000D218C"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22AD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0AA9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B7A2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8B34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</w:tr>
      <w:tr w:rsidR="00ED584B" w:rsidRPr="000D218C" w14:paraId="692C5C80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77E6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Софинансирование  мероприятий в рамках подпрограммы «Комплексное развитие сельских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A173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8C05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9473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EA8D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 7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F6EC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6B17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2368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C4A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</w:t>
            </w:r>
          </w:p>
        </w:tc>
      </w:tr>
      <w:tr w:rsidR="00ED584B" w:rsidRPr="000D218C" w14:paraId="6CE48127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8E7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4926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F453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CC7F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14C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7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0A2E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4712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7EDE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D1E8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</w:tr>
      <w:tr w:rsidR="00ED584B" w:rsidRPr="000D218C" w14:paraId="3CECB270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A72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0D218C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A7D5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lastRenderedPageBreak/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601B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E1D2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126D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01 7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B0F9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FDFA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182B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F3DF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</w:tr>
      <w:tr w:rsidR="00ED584B" w:rsidRPr="000D218C" w14:paraId="65DC3C70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596A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lastRenderedPageBreak/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0D218C">
              <w:rPr>
                <w:b/>
                <w:bCs/>
                <w:sz w:val="20"/>
              </w:rPr>
              <w:t>г.</w:t>
            </w:r>
            <w:proofErr w:type="gramStart"/>
            <w:r w:rsidRPr="000D218C">
              <w:rPr>
                <w:b/>
                <w:bCs/>
                <w:sz w:val="20"/>
              </w:rPr>
              <w:t>г</w:t>
            </w:r>
            <w:proofErr w:type="spellEnd"/>
            <w:proofErr w:type="gramEnd"/>
            <w:r w:rsidRPr="000D218C">
              <w:rPr>
                <w:b/>
                <w:bCs/>
                <w:sz w:val="20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1279" w14:textId="77777777" w:rsidR="00ED584B" w:rsidRPr="000D218C" w:rsidRDefault="00ED584B" w:rsidP="00ED584B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7310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151D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CD62" w14:textId="77777777" w:rsidR="00ED584B" w:rsidRPr="000D218C" w:rsidRDefault="00ED584B" w:rsidP="00ED584B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E5E4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4BFF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>18,10000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4C40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18,10000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328E" w14:textId="77777777" w:rsidR="00ED584B" w:rsidRPr="000D218C" w:rsidRDefault="00ED584B" w:rsidP="00ED584B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18,10000</w:t>
            </w:r>
          </w:p>
        </w:tc>
      </w:tr>
      <w:tr w:rsidR="00ED584B" w:rsidRPr="000D218C" w14:paraId="53312850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8022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Реализация мероприятий муниципальной программы </w:t>
            </w:r>
            <w:r w:rsidRPr="000D218C">
              <w:rPr>
                <w:b/>
                <w:sz w:val="20"/>
              </w:rPr>
              <w:t>«</w:t>
            </w:r>
            <w:r w:rsidRPr="000D218C">
              <w:rPr>
                <w:sz w:val="20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0D218C">
              <w:rPr>
                <w:sz w:val="20"/>
              </w:rPr>
              <w:t>г.</w:t>
            </w:r>
            <w:proofErr w:type="gramStart"/>
            <w:r w:rsidRPr="000D218C">
              <w:rPr>
                <w:sz w:val="20"/>
              </w:rPr>
              <w:t>г</w:t>
            </w:r>
            <w:proofErr w:type="spellEnd"/>
            <w:proofErr w:type="gramEnd"/>
            <w:r w:rsidRPr="000D218C">
              <w:rPr>
                <w:sz w:val="20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8453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342E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7BE4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8FA0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 xml:space="preserve">05 0 01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D6FF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E7BA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A469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21D1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0,10000</w:t>
            </w:r>
          </w:p>
        </w:tc>
      </w:tr>
      <w:tr w:rsidR="00ED584B" w:rsidRPr="000D218C" w14:paraId="0AAAF932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79A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C76C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463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6681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1105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 xml:space="preserve">05 0 01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C276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F3F2" w14:textId="77777777" w:rsidR="00ED584B" w:rsidRPr="000D218C" w:rsidRDefault="00ED584B" w:rsidP="00ED584B">
            <w:pPr>
              <w:jc w:val="center"/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64E8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D187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0,10000</w:t>
            </w:r>
          </w:p>
        </w:tc>
      </w:tr>
      <w:tr w:rsidR="00ED584B" w:rsidRPr="000D218C" w14:paraId="2D4A1A81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9BC6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 xml:space="preserve">Реализация мероприятий муниципальная программа «Развитие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0D218C">
              <w:rPr>
                <w:sz w:val="20"/>
              </w:rPr>
              <w:t>г.</w:t>
            </w:r>
            <w:proofErr w:type="gramStart"/>
            <w:r w:rsidRPr="000D218C">
              <w:rPr>
                <w:sz w:val="20"/>
              </w:rPr>
              <w:t>г</w:t>
            </w:r>
            <w:proofErr w:type="spellEnd"/>
            <w:proofErr w:type="gramEnd"/>
            <w:r w:rsidRPr="000D218C">
              <w:rPr>
                <w:sz w:val="20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E600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D7E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2F68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5A16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C566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C581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AB9F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D0B8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</w:tr>
      <w:tr w:rsidR="00ED584B" w:rsidRPr="000D218C" w14:paraId="32169A4F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A3C7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Гарантии деятельности старосты.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C5C2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93B9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D76F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6BC7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A2D0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D728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1251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7FC7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</w:tr>
      <w:tr w:rsidR="00ED584B" w:rsidRPr="000D218C" w14:paraId="64636873" w14:textId="77777777" w:rsidTr="00415C37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9833" w14:textId="77777777" w:rsidR="00ED584B" w:rsidRPr="000D218C" w:rsidRDefault="00ED584B" w:rsidP="00ED584B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ABA8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F850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FC51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6E72" w14:textId="77777777" w:rsidR="00ED584B" w:rsidRPr="000D218C" w:rsidRDefault="00ED584B" w:rsidP="00ED584B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B5AC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7268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E157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8D1D" w14:textId="77777777" w:rsidR="00ED584B" w:rsidRPr="000D218C" w:rsidRDefault="00ED584B" w:rsidP="00ED584B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</w:tr>
    </w:tbl>
    <w:p w14:paraId="3CEE6895" w14:textId="497BDE16" w:rsidR="00ED584B" w:rsidRPr="000D218C" w:rsidRDefault="005E11E4" w:rsidP="005E11E4">
      <w:pPr>
        <w:jc w:val="both"/>
      </w:pPr>
      <w:r w:rsidRPr="000D218C">
        <w:t>1.</w:t>
      </w:r>
      <w:r w:rsidR="008F4916" w:rsidRPr="000D218C">
        <w:t>4</w:t>
      </w:r>
      <w:r w:rsidRPr="000D218C">
        <w:t xml:space="preserve"> Приложение 6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 и плановый период 2021 и 2022 годов» к решению изложить в редакции: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461"/>
        <w:gridCol w:w="607"/>
        <w:gridCol w:w="651"/>
        <w:gridCol w:w="633"/>
        <w:gridCol w:w="1255"/>
        <w:gridCol w:w="1166"/>
        <w:gridCol w:w="1166"/>
      </w:tblGrid>
      <w:tr w:rsidR="000E5083" w:rsidRPr="000D218C" w14:paraId="13DC7A46" w14:textId="77777777" w:rsidTr="005E11E4">
        <w:tc>
          <w:tcPr>
            <w:tcW w:w="2724" w:type="dxa"/>
            <w:shd w:val="clear" w:color="auto" w:fill="auto"/>
          </w:tcPr>
          <w:p w14:paraId="4D0B79B5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D218C">
              <w:rPr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1461" w:type="dxa"/>
            <w:shd w:val="clear" w:color="auto" w:fill="auto"/>
          </w:tcPr>
          <w:p w14:paraId="4C48F6D6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D218C">
              <w:rPr>
                <w:b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607" w:type="dxa"/>
            <w:shd w:val="clear" w:color="auto" w:fill="auto"/>
          </w:tcPr>
          <w:p w14:paraId="263240AB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proofErr w:type="gramStart"/>
            <w:r w:rsidRPr="000D218C">
              <w:rPr>
                <w:b/>
                <w:sz w:val="20"/>
                <w:lang w:eastAsia="en-US"/>
              </w:rPr>
              <w:t>Раз-дел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14:paraId="70E79A30" w14:textId="77777777" w:rsidR="000E5083" w:rsidRPr="000D218C" w:rsidRDefault="000E5083" w:rsidP="000E5083">
            <w:pPr>
              <w:jc w:val="center"/>
              <w:rPr>
                <w:b/>
                <w:sz w:val="20"/>
                <w:lang w:eastAsia="en-US"/>
              </w:rPr>
            </w:pPr>
            <w:r w:rsidRPr="000D218C">
              <w:rPr>
                <w:b/>
                <w:sz w:val="20"/>
                <w:lang w:eastAsia="en-US"/>
              </w:rPr>
              <w:t>Под-раз-</w:t>
            </w:r>
          </w:p>
          <w:p w14:paraId="00131AE1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D218C">
              <w:rPr>
                <w:b/>
                <w:sz w:val="20"/>
                <w:lang w:eastAsia="en-US"/>
              </w:rPr>
              <w:t>дел</w:t>
            </w:r>
          </w:p>
        </w:tc>
        <w:tc>
          <w:tcPr>
            <w:tcW w:w="633" w:type="dxa"/>
            <w:shd w:val="clear" w:color="auto" w:fill="auto"/>
          </w:tcPr>
          <w:p w14:paraId="77FACB87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D218C">
              <w:rPr>
                <w:b/>
                <w:sz w:val="20"/>
                <w:lang w:eastAsia="en-US"/>
              </w:rPr>
              <w:t xml:space="preserve">Вид </w:t>
            </w:r>
            <w:proofErr w:type="gramStart"/>
            <w:r w:rsidRPr="000D218C">
              <w:rPr>
                <w:b/>
                <w:sz w:val="20"/>
                <w:lang w:eastAsia="en-US"/>
              </w:rPr>
              <w:t>рас-хода</w:t>
            </w:r>
            <w:proofErr w:type="gramEnd"/>
          </w:p>
        </w:tc>
        <w:tc>
          <w:tcPr>
            <w:tcW w:w="1255" w:type="dxa"/>
            <w:shd w:val="clear" w:color="auto" w:fill="auto"/>
          </w:tcPr>
          <w:p w14:paraId="6B5EF72C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sz w:val="20"/>
              </w:rPr>
              <w:t>2020 год</w:t>
            </w:r>
          </w:p>
        </w:tc>
        <w:tc>
          <w:tcPr>
            <w:tcW w:w="1166" w:type="dxa"/>
          </w:tcPr>
          <w:p w14:paraId="353D47A6" w14:textId="77777777" w:rsidR="000E5083" w:rsidRPr="000D218C" w:rsidRDefault="000E5083" w:rsidP="000E5083">
            <w:pPr>
              <w:suppressAutoHyphens/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2021 год</w:t>
            </w:r>
          </w:p>
        </w:tc>
        <w:tc>
          <w:tcPr>
            <w:tcW w:w="1166" w:type="dxa"/>
          </w:tcPr>
          <w:p w14:paraId="0AF27E1B" w14:textId="77777777" w:rsidR="000E5083" w:rsidRPr="000D218C" w:rsidRDefault="000E5083" w:rsidP="000E5083">
            <w:pPr>
              <w:suppressAutoHyphens/>
              <w:jc w:val="center"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2022 год</w:t>
            </w:r>
          </w:p>
        </w:tc>
      </w:tr>
      <w:tr w:rsidR="000E5083" w:rsidRPr="000D218C" w14:paraId="2A9B5770" w14:textId="77777777" w:rsidTr="005E11E4">
        <w:tc>
          <w:tcPr>
            <w:tcW w:w="2724" w:type="dxa"/>
            <w:shd w:val="clear" w:color="auto" w:fill="auto"/>
          </w:tcPr>
          <w:p w14:paraId="0C4B8635" w14:textId="77777777" w:rsidR="000E5083" w:rsidRPr="000D218C" w:rsidRDefault="000E5083" w:rsidP="000E5083">
            <w:pPr>
              <w:suppressAutoHyphens/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14:paraId="48684A43" w14:textId="77777777" w:rsidR="000E5083" w:rsidRPr="000D218C" w:rsidRDefault="000E5083" w:rsidP="000E5083">
            <w:pPr>
              <w:suppressAutoHyphens/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2</w:t>
            </w:r>
          </w:p>
        </w:tc>
        <w:tc>
          <w:tcPr>
            <w:tcW w:w="607" w:type="dxa"/>
            <w:shd w:val="clear" w:color="auto" w:fill="auto"/>
          </w:tcPr>
          <w:p w14:paraId="63F5D038" w14:textId="77777777" w:rsidR="000E5083" w:rsidRPr="000D218C" w:rsidRDefault="000E5083" w:rsidP="000E5083">
            <w:pPr>
              <w:suppressAutoHyphens/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14:paraId="6841D30D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14:paraId="404A8A57" w14:textId="77777777" w:rsidR="000E5083" w:rsidRPr="000D218C" w:rsidRDefault="000E5083" w:rsidP="000E5083">
            <w:pPr>
              <w:suppressAutoHyphens/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14:paraId="06AA05AC" w14:textId="77777777" w:rsidR="000E5083" w:rsidRPr="000D218C" w:rsidRDefault="000E5083" w:rsidP="000E5083">
            <w:pPr>
              <w:suppressAutoHyphens/>
              <w:jc w:val="center"/>
              <w:rPr>
                <w:sz w:val="20"/>
              </w:rPr>
            </w:pPr>
            <w:r w:rsidRPr="000D218C">
              <w:rPr>
                <w:sz w:val="20"/>
              </w:rPr>
              <w:t>6</w:t>
            </w:r>
          </w:p>
        </w:tc>
        <w:tc>
          <w:tcPr>
            <w:tcW w:w="1166" w:type="dxa"/>
          </w:tcPr>
          <w:p w14:paraId="43A857B3" w14:textId="77777777" w:rsidR="000E5083" w:rsidRPr="000D218C" w:rsidRDefault="000E5083" w:rsidP="000E5083">
            <w:pPr>
              <w:suppressAutoHyphens/>
              <w:jc w:val="center"/>
              <w:rPr>
                <w:sz w:val="20"/>
              </w:rPr>
            </w:pPr>
            <w:r w:rsidRPr="000D218C">
              <w:rPr>
                <w:sz w:val="20"/>
              </w:rPr>
              <w:t>7</w:t>
            </w:r>
          </w:p>
        </w:tc>
        <w:tc>
          <w:tcPr>
            <w:tcW w:w="1166" w:type="dxa"/>
          </w:tcPr>
          <w:p w14:paraId="2C393B0E" w14:textId="77777777" w:rsidR="000E5083" w:rsidRPr="000D218C" w:rsidRDefault="000E5083" w:rsidP="000E5083">
            <w:pPr>
              <w:suppressAutoHyphens/>
              <w:jc w:val="center"/>
              <w:rPr>
                <w:sz w:val="20"/>
              </w:rPr>
            </w:pPr>
            <w:r w:rsidRPr="000D218C">
              <w:rPr>
                <w:sz w:val="20"/>
              </w:rPr>
              <w:t>8</w:t>
            </w:r>
          </w:p>
        </w:tc>
      </w:tr>
      <w:tr w:rsidR="000E5083" w:rsidRPr="000D218C" w14:paraId="0DDD1659" w14:textId="77777777" w:rsidTr="005E11E4">
        <w:tc>
          <w:tcPr>
            <w:tcW w:w="2724" w:type="dxa"/>
            <w:shd w:val="clear" w:color="auto" w:fill="auto"/>
          </w:tcPr>
          <w:p w14:paraId="247624E1" w14:textId="77777777" w:rsidR="000E5083" w:rsidRPr="000D218C" w:rsidRDefault="000E5083" w:rsidP="000E5083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D218C">
              <w:rPr>
                <w:b/>
                <w:kern w:val="2"/>
                <w:sz w:val="20"/>
              </w:rPr>
              <w:t>Муниципальная программа</w:t>
            </w:r>
            <w:r w:rsidRPr="000D218C">
              <w:rPr>
                <w:b/>
                <w:bCs/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2015 -2021 годы»</w:t>
            </w:r>
          </w:p>
        </w:tc>
        <w:tc>
          <w:tcPr>
            <w:tcW w:w="1461" w:type="dxa"/>
            <w:shd w:val="clear" w:color="auto" w:fill="auto"/>
          </w:tcPr>
          <w:p w14:paraId="63718043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01 0 00 00000</w:t>
            </w:r>
          </w:p>
        </w:tc>
        <w:tc>
          <w:tcPr>
            <w:tcW w:w="607" w:type="dxa"/>
            <w:shd w:val="clear" w:color="auto" w:fill="auto"/>
          </w:tcPr>
          <w:p w14:paraId="145270D8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39BFD487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0F491284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15812C5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2790,0000</w:t>
            </w:r>
          </w:p>
        </w:tc>
        <w:tc>
          <w:tcPr>
            <w:tcW w:w="1166" w:type="dxa"/>
          </w:tcPr>
          <w:p w14:paraId="2AD4C79D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1717,16000</w:t>
            </w:r>
          </w:p>
        </w:tc>
        <w:tc>
          <w:tcPr>
            <w:tcW w:w="1166" w:type="dxa"/>
          </w:tcPr>
          <w:p w14:paraId="3FFAA6C8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1739,16000</w:t>
            </w:r>
          </w:p>
        </w:tc>
      </w:tr>
      <w:tr w:rsidR="000E5083" w:rsidRPr="000D218C" w14:paraId="7E273906" w14:textId="77777777" w:rsidTr="005E11E4">
        <w:tc>
          <w:tcPr>
            <w:tcW w:w="2724" w:type="dxa"/>
            <w:shd w:val="clear" w:color="auto" w:fill="auto"/>
          </w:tcPr>
          <w:p w14:paraId="75AEFB4B" w14:textId="77777777" w:rsidR="000E5083" w:rsidRPr="000D218C" w:rsidRDefault="000E5083" w:rsidP="000E5083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D218C">
              <w:rPr>
                <w:b/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461" w:type="dxa"/>
            <w:shd w:val="clear" w:color="auto" w:fill="auto"/>
          </w:tcPr>
          <w:p w14:paraId="54EB5778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01 1 00 00000</w:t>
            </w:r>
          </w:p>
        </w:tc>
        <w:tc>
          <w:tcPr>
            <w:tcW w:w="607" w:type="dxa"/>
            <w:shd w:val="clear" w:color="auto" w:fill="auto"/>
          </w:tcPr>
          <w:p w14:paraId="63876DBC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D89A8A6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0517E2F7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06ADE79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i/>
                <w:iCs/>
                <w:kern w:val="2"/>
                <w:sz w:val="24"/>
                <w:szCs w:val="24"/>
                <w:lang w:eastAsia="en-US"/>
              </w:rPr>
            </w:pPr>
            <w:r w:rsidRPr="000D218C">
              <w:rPr>
                <w:b/>
                <w:i/>
                <w:iCs/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1EE5790A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64612722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0,00000</w:t>
            </w:r>
          </w:p>
        </w:tc>
      </w:tr>
      <w:tr w:rsidR="000E5083" w:rsidRPr="000D218C" w14:paraId="6BAE327B" w14:textId="77777777" w:rsidTr="005E11E4">
        <w:tc>
          <w:tcPr>
            <w:tcW w:w="2724" w:type="dxa"/>
            <w:shd w:val="clear" w:color="auto" w:fill="auto"/>
          </w:tcPr>
          <w:p w14:paraId="41C39277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sz w:val="20"/>
              </w:rPr>
              <w:t xml:space="preserve">Софинансирование мероприятий  в рамках реализация подпрограммы «Развитие, реализация и поддержка  местных </w:t>
            </w:r>
            <w:r w:rsidRPr="000D218C">
              <w:rPr>
                <w:sz w:val="20"/>
              </w:rPr>
              <w:lastRenderedPageBreak/>
              <w:t>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461" w:type="dxa"/>
            <w:shd w:val="clear" w:color="auto" w:fill="auto"/>
          </w:tcPr>
          <w:p w14:paraId="06D6BFA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lastRenderedPageBreak/>
              <w:t>01 1 01 05567</w:t>
            </w:r>
          </w:p>
        </w:tc>
        <w:tc>
          <w:tcPr>
            <w:tcW w:w="607" w:type="dxa"/>
            <w:shd w:val="clear" w:color="auto" w:fill="auto"/>
          </w:tcPr>
          <w:p w14:paraId="7783ADD4" w14:textId="77777777" w:rsidR="000E5083" w:rsidRPr="000D218C" w:rsidRDefault="000E5083" w:rsidP="000E5083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0D218C">
              <w:rPr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11B08C63" w14:textId="77777777" w:rsidR="000E5083" w:rsidRPr="000D218C" w:rsidRDefault="000E5083" w:rsidP="000E5083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0D218C">
              <w:rPr>
                <w:bCs/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D067ADF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3CA48CB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0FB7EC5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1DF218C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0,00000</w:t>
            </w:r>
          </w:p>
        </w:tc>
      </w:tr>
      <w:tr w:rsidR="000E5083" w:rsidRPr="000D218C" w14:paraId="41D12097" w14:textId="77777777" w:rsidTr="005E11E4">
        <w:tc>
          <w:tcPr>
            <w:tcW w:w="2724" w:type="dxa"/>
            <w:shd w:val="clear" w:color="auto" w:fill="auto"/>
          </w:tcPr>
          <w:p w14:paraId="14D399DD" w14:textId="77777777" w:rsidR="000E5083" w:rsidRPr="000D218C" w:rsidRDefault="000E5083" w:rsidP="000E5083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D218C">
              <w:rPr>
                <w:kern w:val="2"/>
                <w:sz w:val="20"/>
              </w:rPr>
              <w:lastRenderedPageBreak/>
              <w:t xml:space="preserve">Реализация мероприятий подпрограммы </w:t>
            </w:r>
            <w:r w:rsidRPr="000D218C">
              <w:rPr>
                <w:sz w:val="20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461" w:type="dxa"/>
            <w:shd w:val="clear" w:color="auto" w:fill="auto"/>
          </w:tcPr>
          <w:p w14:paraId="14C26C75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01 1 01 05567</w:t>
            </w:r>
          </w:p>
        </w:tc>
        <w:tc>
          <w:tcPr>
            <w:tcW w:w="607" w:type="dxa"/>
            <w:shd w:val="clear" w:color="auto" w:fill="auto"/>
          </w:tcPr>
          <w:p w14:paraId="01C78EB0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FB9A2AB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6FA264D2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402AFF2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3624A0D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363C493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0,00000</w:t>
            </w:r>
          </w:p>
        </w:tc>
      </w:tr>
      <w:tr w:rsidR="000E5083" w:rsidRPr="000D218C" w14:paraId="25904AFC" w14:textId="77777777" w:rsidTr="005E11E4">
        <w:tc>
          <w:tcPr>
            <w:tcW w:w="2724" w:type="dxa"/>
            <w:shd w:val="clear" w:color="auto" w:fill="auto"/>
          </w:tcPr>
          <w:p w14:paraId="0EDC0C63" w14:textId="77777777" w:rsidR="000E5083" w:rsidRPr="000D218C" w:rsidRDefault="000E5083" w:rsidP="000E5083">
            <w:pPr>
              <w:suppressAutoHyphens/>
              <w:rPr>
                <w:kern w:val="2"/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2AD3E90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01 1 01 05567</w:t>
            </w:r>
          </w:p>
        </w:tc>
        <w:tc>
          <w:tcPr>
            <w:tcW w:w="607" w:type="dxa"/>
            <w:shd w:val="clear" w:color="auto" w:fill="auto"/>
          </w:tcPr>
          <w:p w14:paraId="1E9FEB8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781AFA5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E03088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D218C">
              <w:rPr>
                <w:kern w:val="2"/>
                <w:sz w:val="20"/>
                <w:lang w:val="en-US"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156B78A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5700E62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588947B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0,00000</w:t>
            </w:r>
          </w:p>
        </w:tc>
      </w:tr>
      <w:tr w:rsidR="000E5083" w:rsidRPr="000D218C" w14:paraId="60933B4D" w14:textId="77777777" w:rsidTr="005E11E4">
        <w:tc>
          <w:tcPr>
            <w:tcW w:w="2724" w:type="dxa"/>
            <w:shd w:val="clear" w:color="auto" w:fill="auto"/>
          </w:tcPr>
          <w:p w14:paraId="2B997ECA" w14:textId="77777777" w:rsidR="000E5083" w:rsidRPr="000D218C" w:rsidRDefault="000E5083" w:rsidP="000E5083">
            <w:pPr>
              <w:suppressAutoHyphens/>
              <w:rPr>
                <w:kern w:val="2"/>
                <w:sz w:val="20"/>
              </w:rPr>
            </w:pPr>
            <w:r w:rsidRPr="000D218C">
              <w:rPr>
                <w:kern w:val="2"/>
                <w:sz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2015-2021 годы»</w:t>
            </w:r>
          </w:p>
        </w:tc>
        <w:tc>
          <w:tcPr>
            <w:tcW w:w="1461" w:type="dxa"/>
            <w:shd w:val="clear" w:color="auto" w:fill="auto"/>
          </w:tcPr>
          <w:p w14:paraId="3AA1CBA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D218C">
              <w:rPr>
                <w:sz w:val="20"/>
              </w:rPr>
              <w:t>01 1 01 L5576</w:t>
            </w:r>
          </w:p>
        </w:tc>
        <w:tc>
          <w:tcPr>
            <w:tcW w:w="607" w:type="dxa"/>
            <w:shd w:val="clear" w:color="auto" w:fill="auto"/>
          </w:tcPr>
          <w:p w14:paraId="6C0F597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D218C">
              <w:rPr>
                <w:kern w:val="2"/>
                <w:sz w:val="20"/>
                <w:lang w:val="en-US"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23E88EE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D218C">
              <w:rPr>
                <w:kern w:val="2"/>
                <w:sz w:val="20"/>
                <w:lang w:val="en-US"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2BBF689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91B806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5F19E7A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D218C">
              <w:rPr>
                <w:kern w:val="2"/>
                <w:sz w:val="20"/>
                <w:lang w:val="en-US" w:eastAsia="en-US"/>
              </w:rPr>
              <w:t>0</w:t>
            </w:r>
            <w:r w:rsidRPr="000D218C">
              <w:rPr>
                <w:kern w:val="2"/>
                <w:sz w:val="20"/>
                <w:lang w:eastAsia="en-US"/>
              </w:rPr>
              <w:t>,</w:t>
            </w:r>
            <w:r w:rsidRPr="000D218C">
              <w:rPr>
                <w:kern w:val="2"/>
                <w:sz w:val="20"/>
                <w:lang w:val="en-US" w:eastAsia="en-US"/>
              </w:rPr>
              <w:t>000</w:t>
            </w:r>
          </w:p>
        </w:tc>
        <w:tc>
          <w:tcPr>
            <w:tcW w:w="1166" w:type="dxa"/>
          </w:tcPr>
          <w:p w14:paraId="7FD9C62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0E5083" w:rsidRPr="000D218C" w14:paraId="27360C80" w14:textId="77777777" w:rsidTr="005E11E4">
        <w:tc>
          <w:tcPr>
            <w:tcW w:w="2724" w:type="dxa"/>
            <w:shd w:val="clear" w:color="auto" w:fill="auto"/>
          </w:tcPr>
          <w:p w14:paraId="0B56EC4A" w14:textId="77777777" w:rsidR="000E5083" w:rsidRPr="000D218C" w:rsidRDefault="000E5083" w:rsidP="000E5083">
            <w:pPr>
              <w:suppressAutoHyphens/>
              <w:rPr>
                <w:kern w:val="2"/>
                <w:sz w:val="20"/>
              </w:rPr>
            </w:pPr>
            <w:r w:rsidRPr="000D218C">
              <w:rPr>
                <w:kern w:val="2"/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461" w:type="dxa"/>
            <w:shd w:val="clear" w:color="auto" w:fill="auto"/>
          </w:tcPr>
          <w:p w14:paraId="20B39B4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sz w:val="20"/>
              </w:rPr>
              <w:t>01 1 01 L5576</w:t>
            </w:r>
          </w:p>
        </w:tc>
        <w:tc>
          <w:tcPr>
            <w:tcW w:w="607" w:type="dxa"/>
            <w:shd w:val="clear" w:color="auto" w:fill="auto"/>
          </w:tcPr>
          <w:p w14:paraId="2558450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65C5E9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60A623F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0BEBBC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1035D31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1166" w:type="dxa"/>
          </w:tcPr>
          <w:p w14:paraId="7BEF525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0E5083" w:rsidRPr="000D218C" w14:paraId="6E52CDD3" w14:textId="77777777" w:rsidTr="005E11E4">
        <w:tc>
          <w:tcPr>
            <w:tcW w:w="2724" w:type="dxa"/>
            <w:shd w:val="clear" w:color="auto" w:fill="auto"/>
          </w:tcPr>
          <w:p w14:paraId="5F8A55F4" w14:textId="77777777" w:rsidR="000E5083" w:rsidRPr="000D218C" w:rsidRDefault="000E5083" w:rsidP="000E5083">
            <w:pPr>
              <w:suppressAutoHyphens/>
              <w:rPr>
                <w:kern w:val="2"/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5910481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sz w:val="20"/>
              </w:rPr>
              <w:t>01 1 01 L5576</w:t>
            </w:r>
          </w:p>
        </w:tc>
        <w:tc>
          <w:tcPr>
            <w:tcW w:w="607" w:type="dxa"/>
            <w:shd w:val="clear" w:color="auto" w:fill="auto"/>
          </w:tcPr>
          <w:p w14:paraId="60AB252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20BE025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46DB3E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6F9A8F8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1780671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1166" w:type="dxa"/>
          </w:tcPr>
          <w:p w14:paraId="33FF906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0E5083" w:rsidRPr="000D218C" w14:paraId="54EAF255" w14:textId="77777777" w:rsidTr="005E11E4">
        <w:tc>
          <w:tcPr>
            <w:tcW w:w="2724" w:type="dxa"/>
            <w:shd w:val="clear" w:color="auto" w:fill="auto"/>
          </w:tcPr>
          <w:p w14:paraId="79AF09C4" w14:textId="77777777" w:rsidR="000E5083" w:rsidRPr="000D218C" w:rsidRDefault="000E5083" w:rsidP="000E5083">
            <w:pPr>
              <w:suppressAutoHyphens/>
              <w:rPr>
                <w:kern w:val="2"/>
                <w:sz w:val="20"/>
              </w:rPr>
            </w:pPr>
            <w:r w:rsidRPr="000D218C">
              <w:rPr>
                <w:b/>
                <w:sz w:val="20"/>
              </w:rPr>
              <w:t>Подпрограмма</w:t>
            </w:r>
            <w:r w:rsidRPr="000D218C">
              <w:rPr>
                <w:b/>
                <w:sz w:val="20"/>
                <w:lang w:eastAsia="ar-SA"/>
              </w:rPr>
              <w:t xml:space="preserve"> «Организация </w:t>
            </w:r>
            <w:r w:rsidRPr="000D218C">
              <w:rPr>
                <w:b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4B16969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01 2 00 00000</w:t>
            </w:r>
          </w:p>
        </w:tc>
        <w:tc>
          <w:tcPr>
            <w:tcW w:w="607" w:type="dxa"/>
            <w:shd w:val="clear" w:color="auto" w:fill="auto"/>
          </w:tcPr>
          <w:p w14:paraId="3C9D135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70FB2E8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6F34763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AA7E3FC" w14:textId="134004F9" w:rsidR="000E5083" w:rsidRPr="000D218C" w:rsidRDefault="000E5083" w:rsidP="000E5083">
            <w:pPr>
              <w:suppressAutoHyphens/>
              <w:jc w:val="center"/>
              <w:rPr>
                <w:iCs/>
                <w:kern w:val="2"/>
                <w:sz w:val="20"/>
                <w:lang w:eastAsia="en-US"/>
              </w:rPr>
            </w:pPr>
            <w:r w:rsidRPr="000D218C">
              <w:rPr>
                <w:b/>
                <w:iCs/>
                <w:kern w:val="2"/>
                <w:sz w:val="20"/>
                <w:lang w:eastAsia="en-US"/>
              </w:rPr>
              <w:t>1840,41000</w:t>
            </w:r>
          </w:p>
        </w:tc>
        <w:tc>
          <w:tcPr>
            <w:tcW w:w="1166" w:type="dxa"/>
          </w:tcPr>
          <w:p w14:paraId="25E229D1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1475,23000</w:t>
            </w:r>
          </w:p>
        </w:tc>
        <w:tc>
          <w:tcPr>
            <w:tcW w:w="1166" w:type="dxa"/>
          </w:tcPr>
          <w:p w14:paraId="706B06A6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1497,21000</w:t>
            </w:r>
          </w:p>
        </w:tc>
      </w:tr>
      <w:tr w:rsidR="000E5083" w:rsidRPr="000D218C" w14:paraId="5E86701A" w14:textId="77777777" w:rsidTr="005E11E4">
        <w:tc>
          <w:tcPr>
            <w:tcW w:w="2724" w:type="dxa"/>
            <w:shd w:val="clear" w:color="auto" w:fill="auto"/>
          </w:tcPr>
          <w:p w14:paraId="545F9399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  <w:lang w:eastAsia="ar-SA"/>
              </w:rPr>
              <w:t xml:space="preserve"> «Организация </w:t>
            </w:r>
            <w:r w:rsidRPr="000D218C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71AE43EC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01 2 01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4570B1CA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0F61725F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86D4DC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44D85AB" w14:textId="4434A94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150,60000</w:t>
            </w:r>
          </w:p>
        </w:tc>
        <w:tc>
          <w:tcPr>
            <w:tcW w:w="1166" w:type="dxa"/>
          </w:tcPr>
          <w:p w14:paraId="2D0D915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350,00000</w:t>
            </w:r>
          </w:p>
        </w:tc>
        <w:tc>
          <w:tcPr>
            <w:tcW w:w="1166" w:type="dxa"/>
          </w:tcPr>
          <w:p w14:paraId="7C8D947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350,00000</w:t>
            </w:r>
          </w:p>
        </w:tc>
      </w:tr>
      <w:tr w:rsidR="000E5083" w:rsidRPr="000D218C" w14:paraId="21C08893" w14:textId="77777777" w:rsidTr="005E11E4">
        <w:tc>
          <w:tcPr>
            <w:tcW w:w="2724" w:type="dxa"/>
            <w:shd w:val="clear" w:color="auto" w:fill="auto"/>
          </w:tcPr>
          <w:p w14:paraId="6687767A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75D908C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01 2 01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23287B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078C839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4A02B9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FB5187E" w14:textId="2A73BDB5" w:rsidR="000E5083" w:rsidRPr="000D218C" w:rsidRDefault="000E5083" w:rsidP="000E5083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0D218C">
              <w:rPr>
                <w:bCs/>
                <w:kern w:val="2"/>
                <w:sz w:val="20"/>
                <w:lang w:eastAsia="en-US"/>
              </w:rPr>
              <w:t>150,60000</w:t>
            </w:r>
          </w:p>
        </w:tc>
        <w:tc>
          <w:tcPr>
            <w:tcW w:w="1166" w:type="dxa"/>
          </w:tcPr>
          <w:p w14:paraId="6179956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350,00000</w:t>
            </w:r>
          </w:p>
        </w:tc>
        <w:tc>
          <w:tcPr>
            <w:tcW w:w="1166" w:type="dxa"/>
          </w:tcPr>
          <w:p w14:paraId="1065858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350,00000</w:t>
            </w:r>
          </w:p>
        </w:tc>
      </w:tr>
      <w:tr w:rsidR="000E5083" w:rsidRPr="000D218C" w14:paraId="4DE0AE1B" w14:textId="77777777" w:rsidTr="005E11E4">
        <w:tc>
          <w:tcPr>
            <w:tcW w:w="2724" w:type="dxa"/>
            <w:shd w:val="clear" w:color="auto" w:fill="auto"/>
          </w:tcPr>
          <w:p w14:paraId="724444E5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4013E8B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01 2 01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56D2D6E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718AEE0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9DB40E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6B5622E7" w14:textId="3DBE206C" w:rsidR="000E5083" w:rsidRPr="000D218C" w:rsidRDefault="000E5083" w:rsidP="000E5083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0D218C">
              <w:rPr>
                <w:bCs/>
                <w:kern w:val="2"/>
                <w:sz w:val="20"/>
                <w:lang w:eastAsia="en-US"/>
              </w:rPr>
              <w:t>150,60000</w:t>
            </w:r>
          </w:p>
        </w:tc>
        <w:tc>
          <w:tcPr>
            <w:tcW w:w="1166" w:type="dxa"/>
          </w:tcPr>
          <w:p w14:paraId="6285E64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350,00000</w:t>
            </w:r>
          </w:p>
        </w:tc>
        <w:tc>
          <w:tcPr>
            <w:tcW w:w="1166" w:type="dxa"/>
          </w:tcPr>
          <w:p w14:paraId="45E06DC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350,00000</w:t>
            </w:r>
          </w:p>
        </w:tc>
      </w:tr>
      <w:tr w:rsidR="000E5083" w:rsidRPr="000D218C" w14:paraId="5C11201B" w14:textId="77777777" w:rsidTr="005E11E4">
        <w:trPr>
          <w:trHeight w:val="1322"/>
        </w:trPr>
        <w:tc>
          <w:tcPr>
            <w:tcW w:w="2724" w:type="dxa"/>
            <w:shd w:val="clear" w:color="auto" w:fill="auto"/>
          </w:tcPr>
          <w:p w14:paraId="3F8425D7" w14:textId="77777777" w:rsidR="000E5083" w:rsidRPr="000D218C" w:rsidRDefault="000E5083" w:rsidP="000E5083">
            <w:pPr>
              <w:suppressAutoHyphens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Реализация мероприятий подпрограммы</w:t>
            </w:r>
            <w:r w:rsidRPr="000D218C">
              <w:rPr>
                <w:b/>
                <w:bCs/>
                <w:sz w:val="20"/>
                <w:lang w:eastAsia="ar-SA"/>
              </w:rPr>
              <w:t xml:space="preserve"> «Организация </w:t>
            </w:r>
            <w:r w:rsidRPr="000D218C">
              <w:rPr>
                <w:b/>
                <w:bCs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4BAC6F63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 xml:space="preserve">01 2 02 </w:t>
            </w:r>
            <w:r w:rsidRPr="000D218C">
              <w:rPr>
                <w:b/>
                <w:bCs/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313A1157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1BB8116C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7F811567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61F00F7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1525,00000</w:t>
            </w:r>
          </w:p>
        </w:tc>
        <w:tc>
          <w:tcPr>
            <w:tcW w:w="1166" w:type="dxa"/>
          </w:tcPr>
          <w:p w14:paraId="3E74B09D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956,43000</w:t>
            </w:r>
          </w:p>
        </w:tc>
        <w:tc>
          <w:tcPr>
            <w:tcW w:w="1166" w:type="dxa"/>
          </w:tcPr>
          <w:p w14:paraId="1DA8494F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956,41000</w:t>
            </w:r>
          </w:p>
        </w:tc>
      </w:tr>
      <w:tr w:rsidR="000E5083" w:rsidRPr="000D218C" w14:paraId="7FD2B054" w14:textId="77777777" w:rsidTr="005E11E4">
        <w:tc>
          <w:tcPr>
            <w:tcW w:w="2724" w:type="dxa"/>
            <w:shd w:val="clear" w:color="auto" w:fill="auto"/>
          </w:tcPr>
          <w:p w14:paraId="1809A5CB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 xml:space="preserve">Приобретение, замена, </w:t>
            </w:r>
            <w:r w:rsidRPr="000D218C">
              <w:rPr>
                <w:sz w:val="20"/>
              </w:rPr>
              <w:lastRenderedPageBreak/>
              <w:t>ремонт элементов освещения, плата за приобретенную э/энергию</w:t>
            </w:r>
          </w:p>
        </w:tc>
        <w:tc>
          <w:tcPr>
            <w:tcW w:w="1461" w:type="dxa"/>
            <w:shd w:val="clear" w:color="auto" w:fill="auto"/>
          </w:tcPr>
          <w:p w14:paraId="452A2B7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lastRenderedPageBreak/>
              <w:t xml:space="preserve">01 2 02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7DD37D4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357AEED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48291E9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C87966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1525,00000</w:t>
            </w:r>
          </w:p>
        </w:tc>
        <w:tc>
          <w:tcPr>
            <w:tcW w:w="1166" w:type="dxa"/>
          </w:tcPr>
          <w:p w14:paraId="28A2619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956,43000</w:t>
            </w:r>
          </w:p>
        </w:tc>
        <w:tc>
          <w:tcPr>
            <w:tcW w:w="1166" w:type="dxa"/>
          </w:tcPr>
          <w:p w14:paraId="7887764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956,41000</w:t>
            </w:r>
          </w:p>
        </w:tc>
      </w:tr>
      <w:tr w:rsidR="000E5083" w:rsidRPr="000D218C" w14:paraId="1D6DEE2C" w14:textId="77777777" w:rsidTr="005E11E4">
        <w:tc>
          <w:tcPr>
            <w:tcW w:w="2724" w:type="dxa"/>
            <w:shd w:val="clear" w:color="auto" w:fill="auto"/>
          </w:tcPr>
          <w:p w14:paraId="50C37BA1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66AA5B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01 2 02 00000</w:t>
            </w:r>
          </w:p>
        </w:tc>
        <w:tc>
          <w:tcPr>
            <w:tcW w:w="607" w:type="dxa"/>
            <w:shd w:val="clear" w:color="auto" w:fill="auto"/>
          </w:tcPr>
          <w:p w14:paraId="7464D36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B0EA93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C7EE05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0A70AA3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1525,00000</w:t>
            </w:r>
          </w:p>
        </w:tc>
        <w:tc>
          <w:tcPr>
            <w:tcW w:w="1166" w:type="dxa"/>
          </w:tcPr>
          <w:p w14:paraId="1F3EE68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956,43000</w:t>
            </w:r>
          </w:p>
        </w:tc>
        <w:tc>
          <w:tcPr>
            <w:tcW w:w="1166" w:type="dxa"/>
          </w:tcPr>
          <w:p w14:paraId="4B1FC8F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956,41000</w:t>
            </w:r>
          </w:p>
        </w:tc>
      </w:tr>
      <w:tr w:rsidR="000E5083" w:rsidRPr="000D218C" w14:paraId="0B4444A4" w14:textId="77777777" w:rsidTr="005E11E4">
        <w:tc>
          <w:tcPr>
            <w:tcW w:w="2724" w:type="dxa"/>
            <w:shd w:val="clear" w:color="auto" w:fill="auto"/>
          </w:tcPr>
          <w:p w14:paraId="1D56CF2D" w14:textId="77777777" w:rsidR="000E5083" w:rsidRPr="000D218C" w:rsidRDefault="000E5083" w:rsidP="000E5083">
            <w:pPr>
              <w:suppressAutoHyphens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Реализация мероприятий подпрограммы</w:t>
            </w:r>
            <w:r w:rsidRPr="000D218C">
              <w:rPr>
                <w:b/>
                <w:bCs/>
                <w:sz w:val="20"/>
                <w:lang w:eastAsia="ar-SA"/>
              </w:rPr>
              <w:t xml:space="preserve"> «Организация </w:t>
            </w:r>
            <w:r w:rsidRPr="000D218C">
              <w:rPr>
                <w:b/>
                <w:bCs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2656A5E0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01 2 03</w:t>
            </w:r>
            <w:r w:rsidRPr="000D218C">
              <w:rPr>
                <w:b/>
                <w:bCs/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65264283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07D28804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32B8AE90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20D8B1F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56,06000</w:t>
            </w:r>
          </w:p>
        </w:tc>
        <w:tc>
          <w:tcPr>
            <w:tcW w:w="1166" w:type="dxa"/>
          </w:tcPr>
          <w:p w14:paraId="0C9F290A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158,80000</w:t>
            </w:r>
          </w:p>
        </w:tc>
        <w:tc>
          <w:tcPr>
            <w:tcW w:w="1166" w:type="dxa"/>
          </w:tcPr>
          <w:p w14:paraId="50F61303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180,80000</w:t>
            </w:r>
          </w:p>
        </w:tc>
      </w:tr>
      <w:tr w:rsidR="000E5083" w:rsidRPr="000D218C" w14:paraId="5DD860CF" w14:textId="77777777" w:rsidTr="005E11E4">
        <w:tc>
          <w:tcPr>
            <w:tcW w:w="2724" w:type="dxa"/>
            <w:shd w:val="clear" w:color="auto" w:fill="auto"/>
          </w:tcPr>
          <w:p w14:paraId="550A064B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461" w:type="dxa"/>
            <w:shd w:val="clear" w:color="auto" w:fill="auto"/>
          </w:tcPr>
          <w:p w14:paraId="7CA0465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01 2 03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BB80C7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EC3115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2C7DF85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7AD46D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56,06000</w:t>
            </w:r>
          </w:p>
        </w:tc>
        <w:tc>
          <w:tcPr>
            <w:tcW w:w="1166" w:type="dxa"/>
          </w:tcPr>
          <w:p w14:paraId="4D82D3F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158,80000</w:t>
            </w:r>
          </w:p>
        </w:tc>
        <w:tc>
          <w:tcPr>
            <w:tcW w:w="1166" w:type="dxa"/>
          </w:tcPr>
          <w:p w14:paraId="2F0B416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180,80000</w:t>
            </w:r>
          </w:p>
        </w:tc>
      </w:tr>
      <w:tr w:rsidR="000E5083" w:rsidRPr="000D218C" w14:paraId="1D3ACF68" w14:textId="77777777" w:rsidTr="005E11E4">
        <w:tc>
          <w:tcPr>
            <w:tcW w:w="2724" w:type="dxa"/>
            <w:shd w:val="clear" w:color="auto" w:fill="auto"/>
          </w:tcPr>
          <w:p w14:paraId="5106C9FA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0C7F616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01 2 03 00000</w:t>
            </w:r>
          </w:p>
        </w:tc>
        <w:tc>
          <w:tcPr>
            <w:tcW w:w="607" w:type="dxa"/>
            <w:shd w:val="clear" w:color="auto" w:fill="auto"/>
          </w:tcPr>
          <w:p w14:paraId="0DC951C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7F52846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1BAE1FB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020451A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56,06000</w:t>
            </w:r>
          </w:p>
        </w:tc>
        <w:tc>
          <w:tcPr>
            <w:tcW w:w="1166" w:type="dxa"/>
          </w:tcPr>
          <w:p w14:paraId="7ABE46A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158,80000</w:t>
            </w:r>
          </w:p>
        </w:tc>
        <w:tc>
          <w:tcPr>
            <w:tcW w:w="1166" w:type="dxa"/>
          </w:tcPr>
          <w:p w14:paraId="70A8F7E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180,80000</w:t>
            </w:r>
          </w:p>
        </w:tc>
      </w:tr>
      <w:tr w:rsidR="000E5083" w:rsidRPr="000D218C" w14:paraId="36E62F15" w14:textId="77777777" w:rsidTr="005E11E4">
        <w:tc>
          <w:tcPr>
            <w:tcW w:w="2724" w:type="dxa"/>
            <w:shd w:val="clear" w:color="auto" w:fill="auto"/>
          </w:tcPr>
          <w:p w14:paraId="743379B5" w14:textId="77777777" w:rsidR="000E5083" w:rsidRPr="000D218C" w:rsidRDefault="000E5083" w:rsidP="000E5083">
            <w:pPr>
              <w:suppressAutoHyphens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Реализация мероприятий подпрограммы</w:t>
            </w:r>
            <w:r w:rsidRPr="000D218C">
              <w:rPr>
                <w:b/>
                <w:bCs/>
                <w:sz w:val="20"/>
                <w:lang w:eastAsia="ar-SA"/>
              </w:rPr>
              <w:t xml:space="preserve"> «Организация </w:t>
            </w:r>
            <w:r w:rsidRPr="000D218C">
              <w:rPr>
                <w:b/>
                <w:bCs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75D1060B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01 2 05 00000</w:t>
            </w:r>
          </w:p>
        </w:tc>
        <w:tc>
          <w:tcPr>
            <w:tcW w:w="607" w:type="dxa"/>
            <w:shd w:val="clear" w:color="auto" w:fill="auto"/>
          </w:tcPr>
          <w:p w14:paraId="6EE1C669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66859211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2D4193FB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7D6DD0C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10,00000</w:t>
            </w:r>
          </w:p>
        </w:tc>
        <w:tc>
          <w:tcPr>
            <w:tcW w:w="1166" w:type="dxa"/>
          </w:tcPr>
          <w:p w14:paraId="18EAFF89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10,00000</w:t>
            </w:r>
          </w:p>
        </w:tc>
        <w:tc>
          <w:tcPr>
            <w:tcW w:w="1166" w:type="dxa"/>
          </w:tcPr>
          <w:p w14:paraId="0A59ED02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10,00000</w:t>
            </w:r>
          </w:p>
        </w:tc>
      </w:tr>
      <w:tr w:rsidR="000E5083" w:rsidRPr="000D218C" w14:paraId="1260BDE4" w14:textId="77777777" w:rsidTr="005E11E4">
        <w:tc>
          <w:tcPr>
            <w:tcW w:w="2724" w:type="dxa"/>
            <w:shd w:val="clear" w:color="auto" w:fill="auto"/>
          </w:tcPr>
          <w:p w14:paraId="37A90BCD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 xml:space="preserve">Соблюдение </w:t>
            </w:r>
            <w:proofErr w:type="gramStart"/>
            <w:r w:rsidRPr="000D218C">
              <w:rPr>
                <w:sz w:val="20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</w:tc>
        <w:tc>
          <w:tcPr>
            <w:tcW w:w="1461" w:type="dxa"/>
            <w:shd w:val="clear" w:color="auto" w:fill="auto"/>
          </w:tcPr>
          <w:p w14:paraId="6B3682C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01 2 05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543D4D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364875E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14DFCAD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874EB6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10,00000</w:t>
            </w:r>
          </w:p>
        </w:tc>
        <w:tc>
          <w:tcPr>
            <w:tcW w:w="1166" w:type="dxa"/>
          </w:tcPr>
          <w:p w14:paraId="6878883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10,00000</w:t>
            </w:r>
          </w:p>
        </w:tc>
        <w:tc>
          <w:tcPr>
            <w:tcW w:w="1166" w:type="dxa"/>
          </w:tcPr>
          <w:p w14:paraId="730E9B1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10,00000</w:t>
            </w:r>
          </w:p>
        </w:tc>
      </w:tr>
      <w:tr w:rsidR="000E5083" w:rsidRPr="000D218C" w14:paraId="1DE33BBC" w14:textId="77777777" w:rsidTr="005E11E4">
        <w:tc>
          <w:tcPr>
            <w:tcW w:w="2724" w:type="dxa"/>
            <w:shd w:val="clear" w:color="auto" w:fill="auto"/>
          </w:tcPr>
          <w:p w14:paraId="2461831C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4BEF944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01 2 05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4117353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326244C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EF50AB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19A8DD7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10,00000</w:t>
            </w:r>
          </w:p>
        </w:tc>
        <w:tc>
          <w:tcPr>
            <w:tcW w:w="1166" w:type="dxa"/>
          </w:tcPr>
          <w:p w14:paraId="7E44965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10,00000</w:t>
            </w:r>
          </w:p>
        </w:tc>
        <w:tc>
          <w:tcPr>
            <w:tcW w:w="1166" w:type="dxa"/>
          </w:tcPr>
          <w:p w14:paraId="284944D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10,00000</w:t>
            </w:r>
          </w:p>
        </w:tc>
      </w:tr>
      <w:tr w:rsidR="000E5083" w:rsidRPr="000D218C" w14:paraId="75FA4742" w14:textId="77777777" w:rsidTr="005E11E4">
        <w:tc>
          <w:tcPr>
            <w:tcW w:w="2724" w:type="dxa"/>
            <w:shd w:val="clear" w:color="auto" w:fill="auto"/>
          </w:tcPr>
          <w:p w14:paraId="31775B49" w14:textId="77777777" w:rsidR="000E5083" w:rsidRPr="000D218C" w:rsidRDefault="000E5083" w:rsidP="000E5083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Софинансирование субсидии  бюджетам городских и сельских  поселений на реализацию проектов местных инициатив граждан  ТОС «</w:t>
            </w:r>
            <w:proofErr w:type="spellStart"/>
            <w:r w:rsidRPr="000D218C">
              <w:rPr>
                <w:b/>
                <w:bCs/>
                <w:sz w:val="20"/>
              </w:rPr>
              <w:t>Ракушино</w:t>
            </w:r>
            <w:proofErr w:type="spellEnd"/>
            <w:r w:rsidRPr="000D218C">
              <w:rPr>
                <w:b/>
                <w:bCs/>
                <w:sz w:val="20"/>
              </w:rPr>
              <w:t xml:space="preserve">» на приобретение энергосберегающих светильников уличного освещения в количестве 14 штук для освящения населенного пункта </w:t>
            </w:r>
            <w:proofErr w:type="spellStart"/>
            <w:r w:rsidRPr="000D218C">
              <w:rPr>
                <w:b/>
                <w:bCs/>
                <w:sz w:val="20"/>
              </w:rPr>
              <w:t>Ракушино</w:t>
            </w:r>
            <w:proofErr w:type="spellEnd"/>
            <w:r w:rsidRPr="000D218C">
              <w:rPr>
                <w:b/>
                <w:bCs/>
                <w:sz w:val="20"/>
              </w:rPr>
              <w:t>.</w:t>
            </w:r>
          </w:p>
        </w:tc>
        <w:tc>
          <w:tcPr>
            <w:tcW w:w="1461" w:type="dxa"/>
            <w:shd w:val="clear" w:color="auto" w:fill="auto"/>
          </w:tcPr>
          <w:p w14:paraId="4AF5DE01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 xml:space="preserve">01 2 06 </w:t>
            </w:r>
            <w:r w:rsidRPr="000D218C">
              <w:rPr>
                <w:b/>
                <w:bCs/>
                <w:sz w:val="20"/>
                <w:lang w:val="en-US"/>
              </w:rPr>
              <w:t>S</w:t>
            </w:r>
            <w:r w:rsidRPr="000D218C">
              <w:rPr>
                <w:b/>
                <w:bCs/>
                <w:sz w:val="20"/>
              </w:rPr>
              <w:t>2090</w:t>
            </w:r>
          </w:p>
        </w:tc>
        <w:tc>
          <w:tcPr>
            <w:tcW w:w="607" w:type="dxa"/>
            <w:shd w:val="clear" w:color="auto" w:fill="auto"/>
          </w:tcPr>
          <w:p w14:paraId="5552A813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F06C754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219C6F8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1F2EFAF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18,75000</w:t>
            </w:r>
          </w:p>
        </w:tc>
        <w:tc>
          <w:tcPr>
            <w:tcW w:w="1166" w:type="dxa"/>
          </w:tcPr>
          <w:p w14:paraId="6FE1F360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  <w:tc>
          <w:tcPr>
            <w:tcW w:w="1166" w:type="dxa"/>
          </w:tcPr>
          <w:p w14:paraId="4A428BCE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</w:tr>
      <w:tr w:rsidR="000E5083" w:rsidRPr="000D218C" w14:paraId="2C8522C6" w14:textId="77777777" w:rsidTr="005E11E4">
        <w:tc>
          <w:tcPr>
            <w:tcW w:w="2724" w:type="dxa"/>
            <w:shd w:val="clear" w:color="auto" w:fill="auto"/>
          </w:tcPr>
          <w:p w14:paraId="1D8C9E9F" w14:textId="77777777" w:rsidR="000E5083" w:rsidRPr="000D218C" w:rsidRDefault="000E5083" w:rsidP="000E5083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  <w:lang w:eastAsia="ar-SA"/>
              </w:rPr>
              <w:t xml:space="preserve"> «Организация </w:t>
            </w:r>
            <w:r w:rsidRPr="000D218C">
              <w:rPr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 ТОС «</w:t>
            </w:r>
            <w:proofErr w:type="spellStart"/>
            <w:r w:rsidRPr="000D218C">
              <w:rPr>
                <w:sz w:val="20"/>
              </w:rPr>
              <w:t>Ракушино</w:t>
            </w:r>
            <w:proofErr w:type="spellEnd"/>
            <w:r w:rsidRPr="000D218C">
              <w:rPr>
                <w:sz w:val="20"/>
              </w:rPr>
              <w:t xml:space="preserve">» на приобретение энергосберегающих </w:t>
            </w:r>
            <w:r w:rsidRPr="000D218C">
              <w:rPr>
                <w:sz w:val="20"/>
              </w:rPr>
              <w:lastRenderedPageBreak/>
              <w:t xml:space="preserve">светильников уличного освещения в количестве 14 штук для освящения населенного пункта </w:t>
            </w:r>
            <w:proofErr w:type="spellStart"/>
            <w:r w:rsidRPr="000D218C">
              <w:rPr>
                <w:sz w:val="20"/>
              </w:rPr>
              <w:t>Ракушино</w:t>
            </w:r>
            <w:proofErr w:type="spellEnd"/>
            <w:r w:rsidRPr="000D218C">
              <w:rPr>
                <w:sz w:val="20"/>
              </w:rPr>
              <w:t>.</w:t>
            </w:r>
          </w:p>
        </w:tc>
        <w:tc>
          <w:tcPr>
            <w:tcW w:w="1461" w:type="dxa"/>
            <w:shd w:val="clear" w:color="auto" w:fill="auto"/>
          </w:tcPr>
          <w:p w14:paraId="36AE061D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 xml:space="preserve">01 2 06 </w:t>
            </w:r>
            <w:r w:rsidRPr="000D218C">
              <w:rPr>
                <w:sz w:val="20"/>
                <w:lang w:val="en-US"/>
              </w:rPr>
              <w:t>S</w:t>
            </w:r>
            <w:r w:rsidRPr="000D218C">
              <w:rPr>
                <w:sz w:val="20"/>
              </w:rPr>
              <w:t>2090</w:t>
            </w:r>
          </w:p>
        </w:tc>
        <w:tc>
          <w:tcPr>
            <w:tcW w:w="607" w:type="dxa"/>
            <w:shd w:val="clear" w:color="auto" w:fill="auto"/>
          </w:tcPr>
          <w:p w14:paraId="4D2D63E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615E2E7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529891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57DD701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18,750000</w:t>
            </w:r>
          </w:p>
        </w:tc>
        <w:tc>
          <w:tcPr>
            <w:tcW w:w="1166" w:type="dxa"/>
          </w:tcPr>
          <w:p w14:paraId="57AE277D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166" w:type="dxa"/>
          </w:tcPr>
          <w:p w14:paraId="4F2DD65A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0E5083" w:rsidRPr="000D218C" w14:paraId="5CB04D6A" w14:textId="77777777" w:rsidTr="005E11E4">
        <w:tc>
          <w:tcPr>
            <w:tcW w:w="2724" w:type="dxa"/>
            <w:shd w:val="clear" w:color="auto" w:fill="auto"/>
          </w:tcPr>
          <w:p w14:paraId="0A93C4DF" w14:textId="77777777" w:rsidR="000E5083" w:rsidRPr="000D218C" w:rsidRDefault="000E5083" w:rsidP="000E5083">
            <w:pPr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61F468AA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 xml:space="preserve">01 2 06 </w:t>
            </w:r>
            <w:r w:rsidRPr="000D218C">
              <w:rPr>
                <w:sz w:val="20"/>
                <w:lang w:val="en-US"/>
              </w:rPr>
              <w:t>S</w:t>
            </w:r>
            <w:r w:rsidRPr="000D218C">
              <w:rPr>
                <w:sz w:val="20"/>
              </w:rPr>
              <w:t>2090</w:t>
            </w:r>
          </w:p>
        </w:tc>
        <w:tc>
          <w:tcPr>
            <w:tcW w:w="607" w:type="dxa"/>
            <w:shd w:val="clear" w:color="auto" w:fill="auto"/>
          </w:tcPr>
          <w:p w14:paraId="786030C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1D3D09A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49A83C2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5617D6D7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18,750000</w:t>
            </w:r>
          </w:p>
        </w:tc>
        <w:tc>
          <w:tcPr>
            <w:tcW w:w="1166" w:type="dxa"/>
          </w:tcPr>
          <w:p w14:paraId="6B99E4EC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166" w:type="dxa"/>
          </w:tcPr>
          <w:p w14:paraId="09F02461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0E5083" w:rsidRPr="000D218C" w14:paraId="0E19D50D" w14:textId="77777777" w:rsidTr="005E11E4">
        <w:tc>
          <w:tcPr>
            <w:tcW w:w="2724" w:type="dxa"/>
            <w:shd w:val="clear" w:color="auto" w:fill="auto"/>
          </w:tcPr>
          <w:p w14:paraId="7296D3D7" w14:textId="77777777" w:rsidR="000E5083" w:rsidRPr="000D218C" w:rsidRDefault="000E5083" w:rsidP="000E5083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Софинансирование субсидии бюджетам городских и сельских поселений на реализацию ППМИ</w:t>
            </w:r>
          </w:p>
        </w:tc>
        <w:tc>
          <w:tcPr>
            <w:tcW w:w="1461" w:type="dxa"/>
            <w:shd w:val="clear" w:color="auto" w:fill="auto"/>
          </w:tcPr>
          <w:p w14:paraId="1F49D45F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01 2 06 82090</w:t>
            </w:r>
          </w:p>
        </w:tc>
        <w:tc>
          <w:tcPr>
            <w:tcW w:w="607" w:type="dxa"/>
            <w:shd w:val="clear" w:color="auto" w:fill="auto"/>
          </w:tcPr>
          <w:p w14:paraId="6E64FE53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337DB0BC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77F1FC6D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96DE387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80,00000</w:t>
            </w:r>
          </w:p>
        </w:tc>
        <w:tc>
          <w:tcPr>
            <w:tcW w:w="1166" w:type="dxa"/>
          </w:tcPr>
          <w:p w14:paraId="27BE6452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  <w:tc>
          <w:tcPr>
            <w:tcW w:w="1166" w:type="dxa"/>
          </w:tcPr>
          <w:p w14:paraId="4E1B730F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</w:tr>
      <w:tr w:rsidR="000E5083" w:rsidRPr="000D218C" w14:paraId="3FD6B93E" w14:textId="77777777" w:rsidTr="005E11E4">
        <w:tc>
          <w:tcPr>
            <w:tcW w:w="2724" w:type="dxa"/>
            <w:shd w:val="clear" w:color="auto" w:fill="auto"/>
          </w:tcPr>
          <w:p w14:paraId="100F1BF5" w14:textId="77777777" w:rsidR="000E5083" w:rsidRPr="000D218C" w:rsidRDefault="000E5083" w:rsidP="000E5083">
            <w:pPr>
              <w:rPr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  <w:lang w:eastAsia="ar-SA"/>
              </w:rPr>
              <w:t xml:space="preserve"> «Организация </w:t>
            </w:r>
            <w:r w:rsidRPr="000D218C">
              <w:rPr>
                <w:sz w:val="20"/>
              </w:rPr>
              <w:t>благоустройства территорий населенных пунктов Новорахинского сельского поселения» на реализацию субсидии бюджетам городских и сельских поселений на реализацию ППМИ</w:t>
            </w:r>
          </w:p>
        </w:tc>
        <w:tc>
          <w:tcPr>
            <w:tcW w:w="1461" w:type="dxa"/>
            <w:shd w:val="clear" w:color="auto" w:fill="auto"/>
          </w:tcPr>
          <w:p w14:paraId="2EB03D61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01 2 06 82090</w:t>
            </w:r>
          </w:p>
        </w:tc>
        <w:tc>
          <w:tcPr>
            <w:tcW w:w="607" w:type="dxa"/>
            <w:shd w:val="clear" w:color="auto" w:fill="auto"/>
          </w:tcPr>
          <w:p w14:paraId="3A2F6EA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8B3FFC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C67BD8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2DF784D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80,00000</w:t>
            </w:r>
          </w:p>
        </w:tc>
        <w:tc>
          <w:tcPr>
            <w:tcW w:w="1166" w:type="dxa"/>
          </w:tcPr>
          <w:p w14:paraId="02171704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166" w:type="dxa"/>
          </w:tcPr>
          <w:p w14:paraId="4ADA9D70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0E5083" w:rsidRPr="000D218C" w14:paraId="3C5BFC9A" w14:textId="77777777" w:rsidTr="005E11E4">
        <w:tc>
          <w:tcPr>
            <w:tcW w:w="2724" w:type="dxa"/>
            <w:shd w:val="clear" w:color="auto" w:fill="auto"/>
          </w:tcPr>
          <w:p w14:paraId="2B8D4B0D" w14:textId="77777777" w:rsidR="000E5083" w:rsidRPr="000D218C" w:rsidRDefault="000E5083" w:rsidP="000E5083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66850F28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01 2 06 82090</w:t>
            </w:r>
          </w:p>
        </w:tc>
        <w:tc>
          <w:tcPr>
            <w:tcW w:w="607" w:type="dxa"/>
            <w:shd w:val="clear" w:color="auto" w:fill="auto"/>
          </w:tcPr>
          <w:p w14:paraId="19A35EC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2B77CBB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2DCDFF2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52C210F9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80,00000</w:t>
            </w:r>
          </w:p>
        </w:tc>
        <w:tc>
          <w:tcPr>
            <w:tcW w:w="1166" w:type="dxa"/>
          </w:tcPr>
          <w:p w14:paraId="7A11F4D3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  <w:tc>
          <w:tcPr>
            <w:tcW w:w="1166" w:type="dxa"/>
          </w:tcPr>
          <w:p w14:paraId="1DEA30B9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0E5083" w:rsidRPr="000D218C" w14:paraId="538840B9" w14:textId="77777777" w:rsidTr="005E11E4">
        <w:tc>
          <w:tcPr>
            <w:tcW w:w="2724" w:type="dxa"/>
            <w:shd w:val="clear" w:color="auto" w:fill="auto"/>
          </w:tcPr>
          <w:p w14:paraId="2FF68028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b/>
                <w:sz w:val="20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1E9F3AB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01 3 00 00000</w:t>
            </w:r>
          </w:p>
        </w:tc>
        <w:tc>
          <w:tcPr>
            <w:tcW w:w="607" w:type="dxa"/>
            <w:shd w:val="clear" w:color="auto" w:fill="auto"/>
          </w:tcPr>
          <w:p w14:paraId="5D9BB96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3A2445C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1C951D2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F8C8723" w14:textId="77777777" w:rsidR="000E5083" w:rsidRPr="000D218C" w:rsidRDefault="000E5083" w:rsidP="000E5083">
            <w:pPr>
              <w:suppressAutoHyphens/>
              <w:jc w:val="center"/>
              <w:rPr>
                <w:i/>
                <w:iCs/>
                <w:kern w:val="2"/>
                <w:sz w:val="20"/>
                <w:lang w:eastAsia="en-US"/>
              </w:rPr>
            </w:pPr>
            <w:r w:rsidRPr="000D218C">
              <w:rPr>
                <w:b/>
                <w:i/>
                <w:iCs/>
                <w:kern w:val="2"/>
                <w:sz w:val="20"/>
                <w:lang w:eastAsia="en-US"/>
              </w:rPr>
              <w:t>10,40000</w:t>
            </w:r>
          </w:p>
        </w:tc>
        <w:tc>
          <w:tcPr>
            <w:tcW w:w="1166" w:type="dxa"/>
          </w:tcPr>
          <w:p w14:paraId="6D290A00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10,40000</w:t>
            </w:r>
          </w:p>
        </w:tc>
        <w:tc>
          <w:tcPr>
            <w:tcW w:w="1166" w:type="dxa"/>
          </w:tcPr>
          <w:p w14:paraId="5A719C5B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10,40000</w:t>
            </w:r>
          </w:p>
        </w:tc>
      </w:tr>
      <w:tr w:rsidR="000E5083" w:rsidRPr="000D218C" w14:paraId="1A06898C" w14:textId="77777777" w:rsidTr="005E11E4">
        <w:tc>
          <w:tcPr>
            <w:tcW w:w="2724" w:type="dxa"/>
            <w:shd w:val="clear" w:color="auto" w:fill="auto"/>
          </w:tcPr>
          <w:p w14:paraId="2D27E81A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61" w:type="dxa"/>
            <w:shd w:val="clear" w:color="auto" w:fill="auto"/>
          </w:tcPr>
          <w:p w14:paraId="6F0000B0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01 3 01 00000</w:t>
            </w:r>
          </w:p>
        </w:tc>
        <w:tc>
          <w:tcPr>
            <w:tcW w:w="607" w:type="dxa"/>
            <w:shd w:val="clear" w:color="auto" w:fill="auto"/>
          </w:tcPr>
          <w:p w14:paraId="6E27589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14:paraId="767DC3F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51D395F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3D2E4B8D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5,40000</w:t>
            </w:r>
          </w:p>
        </w:tc>
        <w:tc>
          <w:tcPr>
            <w:tcW w:w="1166" w:type="dxa"/>
          </w:tcPr>
          <w:p w14:paraId="341539FD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5,40000</w:t>
            </w:r>
          </w:p>
        </w:tc>
        <w:tc>
          <w:tcPr>
            <w:tcW w:w="1166" w:type="dxa"/>
          </w:tcPr>
          <w:p w14:paraId="2D5E699D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5,40000</w:t>
            </w:r>
          </w:p>
        </w:tc>
      </w:tr>
      <w:tr w:rsidR="000E5083" w:rsidRPr="000D218C" w14:paraId="5F298324" w14:textId="77777777" w:rsidTr="005E11E4">
        <w:tc>
          <w:tcPr>
            <w:tcW w:w="2724" w:type="dxa"/>
            <w:shd w:val="clear" w:color="auto" w:fill="auto"/>
          </w:tcPr>
          <w:p w14:paraId="07D78DB7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1461" w:type="dxa"/>
            <w:shd w:val="clear" w:color="auto" w:fill="auto"/>
          </w:tcPr>
          <w:p w14:paraId="73644E6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01 3 01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6A2032E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14:paraId="704DF3B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798C13A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DDB4C9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5,40000</w:t>
            </w:r>
          </w:p>
        </w:tc>
        <w:tc>
          <w:tcPr>
            <w:tcW w:w="1166" w:type="dxa"/>
          </w:tcPr>
          <w:p w14:paraId="3115B24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5,40000</w:t>
            </w:r>
          </w:p>
        </w:tc>
        <w:tc>
          <w:tcPr>
            <w:tcW w:w="1166" w:type="dxa"/>
          </w:tcPr>
          <w:p w14:paraId="2865A9A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5,40000</w:t>
            </w:r>
          </w:p>
        </w:tc>
      </w:tr>
      <w:tr w:rsidR="000E5083" w:rsidRPr="000D218C" w14:paraId="75EF8BEF" w14:textId="77777777" w:rsidTr="005E11E4">
        <w:tc>
          <w:tcPr>
            <w:tcW w:w="2724" w:type="dxa"/>
            <w:shd w:val="clear" w:color="auto" w:fill="auto"/>
          </w:tcPr>
          <w:p w14:paraId="5698ED5E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43D7219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01 3 01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F2F792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14:paraId="4B4810A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26B3D30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5BB4614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5,40000</w:t>
            </w:r>
          </w:p>
        </w:tc>
        <w:tc>
          <w:tcPr>
            <w:tcW w:w="1166" w:type="dxa"/>
          </w:tcPr>
          <w:p w14:paraId="3204CC8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5,40000</w:t>
            </w:r>
          </w:p>
        </w:tc>
        <w:tc>
          <w:tcPr>
            <w:tcW w:w="1166" w:type="dxa"/>
          </w:tcPr>
          <w:p w14:paraId="7D27AB9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5,40000</w:t>
            </w:r>
          </w:p>
        </w:tc>
      </w:tr>
      <w:tr w:rsidR="000E5083" w:rsidRPr="000D218C" w14:paraId="698A46CA" w14:textId="77777777" w:rsidTr="005E11E4">
        <w:tc>
          <w:tcPr>
            <w:tcW w:w="2724" w:type="dxa"/>
            <w:shd w:val="clear" w:color="auto" w:fill="auto"/>
          </w:tcPr>
          <w:p w14:paraId="01D8513B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Организационно-воспитательная работа с молодежью</w:t>
            </w:r>
          </w:p>
        </w:tc>
        <w:tc>
          <w:tcPr>
            <w:tcW w:w="1461" w:type="dxa"/>
            <w:shd w:val="clear" w:color="auto" w:fill="auto"/>
          </w:tcPr>
          <w:p w14:paraId="62B0EC3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01 3 02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38630B7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14:paraId="4ABCC7E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474CB3D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49B31CA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30D1FC8F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02D2BC31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1,00000</w:t>
            </w:r>
          </w:p>
        </w:tc>
      </w:tr>
      <w:tr w:rsidR="000E5083" w:rsidRPr="000D218C" w14:paraId="1EF74FC2" w14:textId="77777777" w:rsidTr="005E11E4">
        <w:tc>
          <w:tcPr>
            <w:tcW w:w="2724" w:type="dxa"/>
            <w:shd w:val="clear" w:color="auto" w:fill="auto"/>
          </w:tcPr>
          <w:p w14:paraId="78CAACEA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461" w:type="dxa"/>
            <w:shd w:val="clear" w:color="auto" w:fill="auto"/>
          </w:tcPr>
          <w:p w14:paraId="125895A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01 3 02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6B72F3A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14:paraId="33FB07E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406B94B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A35223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636EB43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2904247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1,00000</w:t>
            </w:r>
          </w:p>
        </w:tc>
      </w:tr>
      <w:tr w:rsidR="000E5083" w:rsidRPr="000D218C" w14:paraId="07D304D0" w14:textId="77777777" w:rsidTr="005E11E4">
        <w:tc>
          <w:tcPr>
            <w:tcW w:w="2724" w:type="dxa"/>
            <w:shd w:val="clear" w:color="auto" w:fill="auto"/>
          </w:tcPr>
          <w:p w14:paraId="10BB823F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04806A4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01 3 02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4D79F2E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14:paraId="5A68118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65748BA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431E874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05392B3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7D3C27E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1,00000</w:t>
            </w:r>
          </w:p>
        </w:tc>
      </w:tr>
      <w:tr w:rsidR="000E5083" w:rsidRPr="000D218C" w14:paraId="7BD42577" w14:textId="77777777" w:rsidTr="005E11E4">
        <w:tc>
          <w:tcPr>
            <w:tcW w:w="2724" w:type="dxa"/>
            <w:shd w:val="clear" w:color="auto" w:fill="auto"/>
          </w:tcPr>
          <w:p w14:paraId="456C4ED8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461" w:type="dxa"/>
            <w:shd w:val="clear" w:color="auto" w:fill="auto"/>
          </w:tcPr>
          <w:p w14:paraId="67197F8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01 3 03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583EF7D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14:paraId="02B71F7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463E033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40D8A81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4,00000</w:t>
            </w:r>
          </w:p>
        </w:tc>
        <w:tc>
          <w:tcPr>
            <w:tcW w:w="1166" w:type="dxa"/>
          </w:tcPr>
          <w:p w14:paraId="26875294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4,00000</w:t>
            </w:r>
          </w:p>
        </w:tc>
        <w:tc>
          <w:tcPr>
            <w:tcW w:w="1166" w:type="dxa"/>
          </w:tcPr>
          <w:p w14:paraId="3077B7D5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4,00000</w:t>
            </w:r>
          </w:p>
        </w:tc>
      </w:tr>
      <w:tr w:rsidR="000E5083" w:rsidRPr="000D218C" w14:paraId="58D67738" w14:textId="77777777" w:rsidTr="005E11E4">
        <w:tc>
          <w:tcPr>
            <w:tcW w:w="2724" w:type="dxa"/>
            <w:shd w:val="clear" w:color="auto" w:fill="auto"/>
          </w:tcPr>
          <w:p w14:paraId="14AE4430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1461" w:type="dxa"/>
            <w:shd w:val="clear" w:color="auto" w:fill="auto"/>
          </w:tcPr>
          <w:p w14:paraId="7C7AA5F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01 3 03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083D442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14:paraId="316D579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4AC58B7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783ADF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4,00000</w:t>
            </w:r>
          </w:p>
        </w:tc>
        <w:tc>
          <w:tcPr>
            <w:tcW w:w="1166" w:type="dxa"/>
          </w:tcPr>
          <w:p w14:paraId="31B4D75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4,00000</w:t>
            </w:r>
          </w:p>
        </w:tc>
        <w:tc>
          <w:tcPr>
            <w:tcW w:w="1166" w:type="dxa"/>
          </w:tcPr>
          <w:p w14:paraId="01B6B1F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4,00000</w:t>
            </w:r>
          </w:p>
        </w:tc>
      </w:tr>
      <w:tr w:rsidR="000E5083" w:rsidRPr="000D218C" w14:paraId="5BACCD84" w14:textId="77777777" w:rsidTr="005E11E4">
        <w:tc>
          <w:tcPr>
            <w:tcW w:w="2724" w:type="dxa"/>
            <w:shd w:val="clear" w:color="auto" w:fill="auto"/>
          </w:tcPr>
          <w:p w14:paraId="36A8906A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BB900A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01 3 03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035B182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14:paraId="58BB6CF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294FE17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7888C89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4,00000</w:t>
            </w:r>
          </w:p>
        </w:tc>
        <w:tc>
          <w:tcPr>
            <w:tcW w:w="1166" w:type="dxa"/>
          </w:tcPr>
          <w:p w14:paraId="32839A6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4,00000</w:t>
            </w:r>
          </w:p>
        </w:tc>
        <w:tc>
          <w:tcPr>
            <w:tcW w:w="1166" w:type="dxa"/>
          </w:tcPr>
          <w:p w14:paraId="7DC7239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4,00000</w:t>
            </w:r>
          </w:p>
        </w:tc>
      </w:tr>
      <w:tr w:rsidR="000E5083" w:rsidRPr="000D218C" w14:paraId="3B222C90" w14:textId="77777777" w:rsidTr="005E11E4">
        <w:tc>
          <w:tcPr>
            <w:tcW w:w="2724" w:type="dxa"/>
            <w:shd w:val="clear" w:color="auto" w:fill="auto"/>
          </w:tcPr>
          <w:p w14:paraId="0F551866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b/>
                <w:sz w:val="20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461" w:type="dxa"/>
            <w:shd w:val="clear" w:color="auto" w:fill="auto"/>
          </w:tcPr>
          <w:p w14:paraId="4E95B38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01 4 00 00000</w:t>
            </w:r>
          </w:p>
        </w:tc>
        <w:tc>
          <w:tcPr>
            <w:tcW w:w="607" w:type="dxa"/>
            <w:shd w:val="clear" w:color="auto" w:fill="auto"/>
          </w:tcPr>
          <w:p w14:paraId="601638C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4F8C531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555BEF9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30479EF" w14:textId="77777777" w:rsidR="000E5083" w:rsidRPr="000D218C" w:rsidRDefault="000E5083" w:rsidP="000E5083">
            <w:pPr>
              <w:suppressAutoHyphens/>
              <w:jc w:val="center"/>
              <w:rPr>
                <w:i/>
                <w:iCs/>
                <w:kern w:val="2"/>
                <w:sz w:val="20"/>
                <w:lang w:eastAsia="en-US"/>
              </w:rPr>
            </w:pPr>
            <w:r w:rsidRPr="000D218C">
              <w:rPr>
                <w:b/>
                <w:i/>
                <w:iCs/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1DC69121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i/>
                <w:iCs/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65BA6784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i/>
                <w:iCs/>
                <w:kern w:val="2"/>
                <w:sz w:val="20"/>
                <w:lang w:eastAsia="en-US"/>
              </w:rPr>
              <w:t>24,50000</w:t>
            </w:r>
          </w:p>
        </w:tc>
      </w:tr>
      <w:tr w:rsidR="000E5083" w:rsidRPr="000D218C" w14:paraId="015AC573" w14:textId="77777777" w:rsidTr="005E11E4">
        <w:tc>
          <w:tcPr>
            <w:tcW w:w="2724" w:type="dxa"/>
            <w:shd w:val="clear" w:color="auto" w:fill="auto"/>
          </w:tcPr>
          <w:p w14:paraId="29146296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kern w:val="2"/>
                <w:sz w:val="20"/>
              </w:rPr>
              <w:t>Реализация мероприятий подпрограммы</w:t>
            </w:r>
            <w:r w:rsidRPr="000D218C">
              <w:rPr>
                <w:sz w:val="20"/>
              </w:rPr>
              <w:t xml:space="preserve"> «</w:t>
            </w:r>
            <w:r w:rsidRPr="000D218C">
              <w:rPr>
                <w:bCs/>
                <w:sz w:val="20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461" w:type="dxa"/>
            <w:shd w:val="clear" w:color="auto" w:fill="auto"/>
          </w:tcPr>
          <w:p w14:paraId="0E16D8E8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01 4 01 00000</w:t>
            </w:r>
          </w:p>
        </w:tc>
        <w:tc>
          <w:tcPr>
            <w:tcW w:w="607" w:type="dxa"/>
            <w:shd w:val="clear" w:color="auto" w:fill="auto"/>
          </w:tcPr>
          <w:p w14:paraId="1D8BE98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14:paraId="1B8B21E3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439FB14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060798F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7024467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3AAFB25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24,50000</w:t>
            </w:r>
          </w:p>
        </w:tc>
      </w:tr>
      <w:tr w:rsidR="000E5083" w:rsidRPr="000D218C" w14:paraId="42885A1D" w14:textId="77777777" w:rsidTr="005E11E4">
        <w:tc>
          <w:tcPr>
            <w:tcW w:w="2724" w:type="dxa"/>
            <w:shd w:val="clear" w:color="auto" w:fill="auto"/>
          </w:tcPr>
          <w:p w14:paraId="12558593" w14:textId="77777777" w:rsidR="000E5083" w:rsidRPr="000D218C" w:rsidRDefault="000E5083" w:rsidP="000E5083">
            <w:pPr>
              <w:suppressAutoHyphens/>
              <w:rPr>
                <w:kern w:val="2"/>
                <w:sz w:val="20"/>
              </w:rPr>
            </w:pPr>
            <w:r w:rsidRPr="000D218C">
              <w:rPr>
                <w:sz w:val="20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75F2261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01 4 01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65ACA6A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14:paraId="2B81FF7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3531D41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3A3479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39FEF4C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0502411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24,50000</w:t>
            </w:r>
          </w:p>
        </w:tc>
      </w:tr>
      <w:tr w:rsidR="000E5083" w:rsidRPr="000D218C" w14:paraId="007B928A" w14:textId="77777777" w:rsidTr="005E11E4">
        <w:tc>
          <w:tcPr>
            <w:tcW w:w="2724" w:type="dxa"/>
            <w:shd w:val="clear" w:color="auto" w:fill="auto"/>
          </w:tcPr>
          <w:p w14:paraId="03F5D1F2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0883E85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01 4 01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4775FB2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14:paraId="14309F9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28676C4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22B296E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3853AFA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24,50000</w:t>
            </w:r>
          </w:p>
        </w:tc>
        <w:tc>
          <w:tcPr>
            <w:tcW w:w="1166" w:type="dxa"/>
          </w:tcPr>
          <w:p w14:paraId="7D855E3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24,50000</w:t>
            </w:r>
          </w:p>
        </w:tc>
      </w:tr>
      <w:tr w:rsidR="000E5083" w:rsidRPr="000D218C" w14:paraId="142ECF4C" w14:textId="77777777" w:rsidTr="005E11E4">
        <w:tc>
          <w:tcPr>
            <w:tcW w:w="2724" w:type="dxa"/>
            <w:shd w:val="clear" w:color="auto" w:fill="auto"/>
          </w:tcPr>
          <w:p w14:paraId="1FB15AAD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b/>
                <w:sz w:val="20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71F06E9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01 5 00 00000</w:t>
            </w:r>
          </w:p>
        </w:tc>
        <w:tc>
          <w:tcPr>
            <w:tcW w:w="607" w:type="dxa"/>
            <w:shd w:val="clear" w:color="auto" w:fill="auto"/>
          </w:tcPr>
          <w:p w14:paraId="2FCEC69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2AA4A41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093799B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350FC988" w14:textId="7ABF5C3F" w:rsidR="000E5083" w:rsidRPr="000D218C" w:rsidRDefault="000E5083" w:rsidP="000E5083">
            <w:pPr>
              <w:suppressAutoHyphens/>
              <w:jc w:val="center"/>
              <w:rPr>
                <w:i/>
                <w:iCs/>
                <w:kern w:val="2"/>
                <w:sz w:val="20"/>
                <w:lang w:eastAsia="en-US"/>
              </w:rPr>
            </w:pPr>
            <w:r w:rsidRPr="000D218C">
              <w:rPr>
                <w:b/>
                <w:i/>
                <w:iCs/>
                <w:kern w:val="2"/>
                <w:sz w:val="20"/>
                <w:lang w:eastAsia="en-US"/>
              </w:rPr>
              <w:t>250,00000</w:t>
            </w:r>
          </w:p>
        </w:tc>
        <w:tc>
          <w:tcPr>
            <w:tcW w:w="1166" w:type="dxa"/>
          </w:tcPr>
          <w:p w14:paraId="39B34305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206,94000</w:t>
            </w:r>
          </w:p>
        </w:tc>
        <w:tc>
          <w:tcPr>
            <w:tcW w:w="1166" w:type="dxa"/>
          </w:tcPr>
          <w:p w14:paraId="2D1EDDC6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206,94000</w:t>
            </w:r>
          </w:p>
        </w:tc>
      </w:tr>
      <w:tr w:rsidR="000E5083" w:rsidRPr="000D218C" w14:paraId="21FABA25" w14:textId="77777777" w:rsidTr="005E11E4">
        <w:tc>
          <w:tcPr>
            <w:tcW w:w="2724" w:type="dxa"/>
            <w:shd w:val="clear" w:color="auto" w:fill="auto"/>
          </w:tcPr>
          <w:p w14:paraId="62D34C55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sz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5F243BC8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sz w:val="20"/>
              </w:rPr>
              <w:t>01 5 01 00000</w:t>
            </w:r>
          </w:p>
        </w:tc>
        <w:tc>
          <w:tcPr>
            <w:tcW w:w="607" w:type="dxa"/>
            <w:shd w:val="clear" w:color="auto" w:fill="auto"/>
          </w:tcPr>
          <w:p w14:paraId="0C165EDF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142441D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763BE1B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24F8A90" w14:textId="0F5FAD2E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sz w:val="20"/>
              </w:rPr>
              <w:t>250,00000</w:t>
            </w:r>
          </w:p>
        </w:tc>
        <w:tc>
          <w:tcPr>
            <w:tcW w:w="1166" w:type="dxa"/>
          </w:tcPr>
          <w:p w14:paraId="7083A906" w14:textId="77777777" w:rsidR="000E5083" w:rsidRPr="000D218C" w:rsidRDefault="000E5083" w:rsidP="000E5083">
            <w:pPr>
              <w:suppressAutoHyphens/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  <w:tc>
          <w:tcPr>
            <w:tcW w:w="1166" w:type="dxa"/>
          </w:tcPr>
          <w:p w14:paraId="05F84EFC" w14:textId="77777777" w:rsidR="000E5083" w:rsidRPr="000D218C" w:rsidRDefault="000E5083" w:rsidP="000E5083">
            <w:pPr>
              <w:suppressAutoHyphens/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</w:tr>
      <w:tr w:rsidR="000E5083" w:rsidRPr="000D218C" w14:paraId="56A1E05F" w14:textId="77777777" w:rsidTr="005E11E4">
        <w:tc>
          <w:tcPr>
            <w:tcW w:w="2724" w:type="dxa"/>
            <w:shd w:val="clear" w:color="auto" w:fill="auto"/>
          </w:tcPr>
          <w:p w14:paraId="2AC3D171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Проведение технических мероприятий</w:t>
            </w:r>
            <w:proofErr w:type="gramStart"/>
            <w:r w:rsidRPr="000D218C">
              <w:rPr>
                <w:sz w:val="20"/>
              </w:rPr>
              <w:t xml:space="preserve"> ,</w:t>
            </w:r>
            <w:proofErr w:type="gramEnd"/>
            <w:r w:rsidRPr="000D218C">
              <w:rPr>
                <w:sz w:val="20"/>
              </w:rPr>
              <w:t>направленных на снижение энергозатрат и повышение энергоэффективности в бюджетной сфере</w:t>
            </w:r>
          </w:p>
        </w:tc>
        <w:tc>
          <w:tcPr>
            <w:tcW w:w="1461" w:type="dxa"/>
            <w:shd w:val="clear" w:color="auto" w:fill="auto"/>
          </w:tcPr>
          <w:p w14:paraId="3546B823" w14:textId="77777777" w:rsidR="000E5083" w:rsidRPr="000D218C" w:rsidRDefault="000E5083" w:rsidP="000E5083">
            <w:pPr>
              <w:suppressAutoHyphens/>
              <w:jc w:val="center"/>
              <w:rPr>
                <w:sz w:val="20"/>
              </w:rPr>
            </w:pPr>
            <w:r w:rsidRPr="000D218C">
              <w:rPr>
                <w:sz w:val="20"/>
              </w:rPr>
              <w:t>01 5 01 00000</w:t>
            </w:r>
          </w:p>
        </w:tc>
        <w:tc>
          <w:tcPr>
            <w:tcW w:w="607" w:type="dxa"/>
            <w:shd w:val="clear" w:color="auto" w:fill="auto"/>
          </w:tcPr>
          <w:p w14:paraId="7512F99E" w14:textId="77777777" w:rsidR="000E5083" w:rsidRPr="000D218C" w:rsidRDefault="000E5083" w:rsidP="000E5083">
            <w:pPr>
              <w:suppressAutoHyphens/>
              <w:jc w:val="center"/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3FF199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C864F3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799A6DA" w14:textId="20833CA8" w:rsidR="000E5083" w:rsidRPr="000D218C" w:rsidRDefault="000E5083" w:rsidP="000E5083">
            <w:pPr>
              <w:suppressAutoHyphens/>
              <w:jc w:val="center"/>
              <w:rPr>
                <w:sz w:val="20"/>
              </w:rPr>
            </w:pPr>
            <w:r w:rsidRPr="000D218C">
              <w:rPr>
                <w:sz w:val="20"/>
              </w:rPr>
              <w:t>250,00000</w:t>
            </w:r>
          </w:p>
        </w:tc>
        <w:tc>
          <w:tcPr>
            <w:tcW w:w="1166" w:type="dxa"/>
          </w:tcPr>
          <w:p w14:paraId="0CA2EA0A" w14:textId="77777777" w:rsidR="000E5083" w:rsidRPr="000D218C" w:rsidRDefault="000E5083" w:rsidP="000E5083">
            <w:pPr>
              <w:suppressAutoHyphens/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  <w:tc>
          <w:tcPr>
            <w:tcW w:w="1166" w:type="dxa"/>
          </w:tcPr>
          <w:p w14:paraId="60F94A3D" w14:textId="77777777" w:rsidR="000E5083" w:rsidRPr="000D218C" w:rsidRDefault="000E5083" w:rsidP="000E5083">
            <w:pPr>
              <w:suppressAutoHyphens/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</w:tr>
      <w:tr w:rsidR="000E5083" w:rsidRPr="000D218C" w14:paraId="6B7692EC" w14:textId="77777777" w:rsidTr="005E11E4">
        <w:tc>
          <w:tcPr>
            <w:tcW w:w="2724" w:type="dxa"/>
            <w:shd w:val="clear" w:color="auto" w:fill="auto"/>
          </w:tcPr>
          <w:p w14:paraId="1B299107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24AD7E54" w14:textId="77777777" w:rsidR="000E5083" w:rsidRPr="000D218C" w:rsidRDefault="000E5083" w:rsidP="000E5083">
            <w:pPr>
              <w:suppressAutoHyphens/>
              <w:jc w:val="center"/>
              <w:rPr>
                <w:sz w:val="20"/>
              </w:rPr>
            </w:pPr>
            <w:r w:rsidRPr="000D218C">
              <w:rPr>
                <w:sz w:val="20"/>
              </w:rPr>
              <w:t>01 5 01 00000</w:t>
            </w:r>
          </w:p>
        </w:tc>
        <w:tc>
          <w:tcPr>
            <w:tcW w:w="607" w:type="dxa"/>
            <w:shd w:val="clear" w:color="auto" w:fill="auto"/>
          </w:tcPr>
          <w:p w14:paraId="2ED42C9E" w14:textId="77777777" w:rsidR="000E5083" w:rsidRPr="000D218C" w:rsidRDefault="000E5083" w:rsidP="000E5083">
            <w:pPr>
              <w:suppressAutoHyphens/>
              <w:jc w:val="center"/>
              <w:rPr>
                <w:sz w:val="20"/>
              </w:rPr>
            </w:pPr>
            <w:r w:rsidRPr="000D218C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CC0638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BB7A38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6F09A904" w14:textId="47D18DDF" w:rsidR="000E5083" w:rsidRPr="000D218C" w:rsidRDefault="000E5083" w:rsidP="000E5083">
            <w:pPr>
              <w:suppressAutoHyphens/>
              <w:jc w:val="center"/>
              <w:rPr>
                <w:sz w:val="20"/>
              </w:rPr>
            </w:pPr>
            <w:r w:rsidRPr="000D218C">
              <w:rPr>
                <w:sz w:val="20"/>
              </w:rPr>
              <w:t>250,00000</w:t>
            </w:r>
          </w:p>
        </w:tc>
        <w:tc>
          <w:tcPr>
            <w:tcW w:w="1166" w:type="dxa"/>
          </w:tcPr>
          <w:p w14:paraId="60A5EE05" w14:textId="77777777" w:rsidR="000E5083" w:rsidRPr="000D218C" w:rsidRDefault="000E5083" w:rsidP="000E5083">
            <w:pPr>
              <w:suppressAutoHyphens/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  <w:tc>
          <w:tcPr>
            <w:tcW w:w="1166" w:type="dxa"/>
          </w:tcPr>
          <w:p w14:paraId="58A9217D" w14:textId="77777777" w:rsidR="000E5083" w:rsidRPr="000D218C" w:rsidRDefault="000E5083" w:rsidP="000E5083">
            <w:pPr>
              <w:suppressAutoHyphens/>
              <w:jc w:val="center"/>
              <w:rPr>
                <w:sz w:val="20"/>
              </w:rPr>
            </w:pPr>
            <w:r w:rsidRPr="000D218C">
              <w:rPr>
                <w:sz w:val="20"/>
              </w:rPr>
              <w:t>206,94000</w:t>
            </w:r>
          </w:p>
        </w:tc>
      </w:tr>
      <w:tr w:rsidR="000E5083" w:rsidRPr="000D218C" w14:paraId="653020F0" w14:textId="77777777" w:rsidTr="005E11E4">
        <w:tc>
          <w:tcPr>
            <w:tcW w:w="2724" w:type="dxa"/>
            <w:shd w:val="clear" w:color="auto" w:fill="auto"/>
          </w:tcPr>
          <w:p w14:paraId="3EEF51C2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Подпрограмма «Развитие малого и среднего предпринимательства в Новорахинском сельском поселении по 2016-2021 годы»</w:t>
            </w:r>
          </w:p>
        </w:tc>
        <w:tc>
          <w:tcPr>
            <w:tcW w:w="1461" w:type="dxa"/>
            <w:shd w:val="clear" w:color="auto" w:fill="auto"/>
          </w:tcPr>
          <w:p w14:paraId="7E205A36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sz w:val="20"/>
                <w:lang w:eastAsia="en-US"/>
              </w:rPr>
              <w:t>01 6 00 00000</w:t>
            </w:r>
          </w:p>
        </w:tc>
        <w:tc>
          <w:tcPr>
            <w:tcW w:w="607" w:type="dxa"/>
            <w:shd w:val="clear" w:color="auto" w:fill="auto"/>
          </w:tcPr>
          <w:p w14:paraId="3A31C88C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22E77150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3F2C45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3363BD09" w14:textId="77777777" w:rsidR="000E5083" w:rsidRPr="000D218C" w:rsidRDefault="000E5083" w:rsidP="000E5083">
            <w:pPr>
              <w:suppressAutoHyphens/>
              <w:jc w:val="center"/>
              <w:rPr>
                <w:b/>
                <w:i/>
                <w:iCs/>
                <w:kern w:val="2"/>
                <w:sz w:val="20"/>
                <w:lang w:eastAsia="en-US"/>
              </w:rPr>
            </w:pPr>
            <w:r w:rsidRPr="000D218C">
              <w:rPr>
                <w:b/>
                <w:i/>
                <w:iCs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1457E447" w14:textId="77777777" w:rsidR="000E5083" w:rsidRPr="000D218C" w:rsidRDefault="000E5083" w:rsidP="000E5083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D218C">
              <w:rPr>
                <w:b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0ADD41C0" w14:textId="77777777" w:rsidR="000E5083" w:rsidRPr="000D218C" w:rsidRDefault="000E5083" w:rsidP="000E5083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D218C">
              <w:rPr>
                <w:b/>
                <w:sz w:val="20"/>
                <w:lang w:eastAsia="en-US"/>
              </w:rPr>
              <w:t>0,09000</w:t>
            </w:r>
          </w:p>
        </w:tc>
      </w:tr>
      <w:tr w:rsidR="000E5083" w:rsidRPr="000D218C" w14:paraId="08331343" w14:textId="77777777" w:rsidTr="005E11E4">
        <w:tc>
          <w:tcPr>
            <w:tcW w:w="2724" w:type="dxa"/>
            <w:shd w:val="clear" w:color="auto" w:fill="auto"/>
          </w:tcPr>
          <w:p w14:paraId="026C8E41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sz w:val="20"/>
              </w:rPr>
              <w:t xml:space="preserve">Реализация мероприятий подпрограммы «Развитие малого и среднего предпринимательства в </w:t>
            </w:r>
            <w:r w:rsidRPr="000D218C">
              <w:rPr>
                <w:sz w:val="20"/>
              </w:rPr>
              <w:lastRenderedPageBreak/>
              <w:t>Новорахинском сельском поселении по 2016-2021 годы»</w:t>
            </w:r>
          </w:p>
        </w:tc>
        <w:tc>
          <w:tcPr>
            <w:tcW w:w="1461" w:type="dxa"/>
            <w:shd w:val="clear" w:color="auto" w:fill="auto"/>
          </w:tcPr>
          <w:p w14:paraId="1999F8C8" w14:textId="77777777" w:rsidR="000E5083" w:rsidRPr="000D218C" w:rsidRDefault="000E5083" w:rsidP="000E5083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lastRenderedPageBreak/>
              <w:t>01 6 01 00000</w:t>
            </w:r>
          </w:p>
        </w:tc>
        <w:tc>
          <w:tcPr>
            <w:tcW w:w="607" w:type="dxa"/>
            <w:shd w:val="clear" w:color="auto" w:fill="auto"/>
          </w:tcPr>
          <w:p w14:paraId="42E9C7BB" w14:textId="77777777" w:rsidR="000E5083" w:rsidRPr="000D218C" w:rsidRDefault="000E5083" w:rsidP="000E5083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1DA02ED2" w14:textId="77777777" w:rsidR="000E5083" w:rsidRPr="000D218C" w:rsidRDefault="000E5083" w:rsidP="000E5083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530F89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2BEA66E" w14:textId="77777777" w:rsidR="000E5083" w:rsidRPr="000D218C" w:rsidRDefault="000E5083" w:rsidP="000E5083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4703AC6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72FA524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0,09000</w:t>
            </w:r>
          </w:p>
        </w:tc>
      </w:tr>
      <w:tr w:rsidR="000E5083" w:rsidRPr="000D218C" w14:paraId="17FF2E78" w14:textId="77777777" w:rsidTr="005E11E4">
        <w:tc>
          <w:tcPr>
            <w:tcW w:w="2724" w:type="dxa"/>
            <w:shd w:val="clear" w:color="auto" w:fill="auto"/>
          </w:tcPr>
          <w:p w14:paraId="2A769DEC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Создание благоприятной среды для развития малого и среднего бизнеса</w:t>
            </w:r>
          </w:p>
        </w:tc>
        <w:tc>
          <w:tcPr>
            <w:tcW w:w="1461" w:type="dxa"/>
            <w:shd w:val="clear" w:color="auto" w:fill="auto"/>
          </w:tcPr>
          <w:p w14:paraId="2395437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01 6 01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304B340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017E90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40538E6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089FB1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2872E27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5A660CA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0,09000</w:t>
            </w:r>
          </w:p>
        </w:tc>
      </w:tr>
      <w:tr w:rsidR="000E5083" w:rsidRPr="000D218C" w14:paraId="63584B13" w14:textId="77777777" w:rsidTr="005E11E4">
        <w:tc>
          <w:tcPr>
            <w:tcW w:w="2724" w:type="dxa"/>
            <w:shd w:val="clear" w:color="auto" w:fill="auto"/>
          </w:tcPr>
          <w:p w14:paraId="33A66AFD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12634AF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07" w:type="dxa"/>
            <w:shd w:val="clear" w:color="auto" w:fill="auto"/>
          </w:tcPr>
          <w:p w14:paraId="0640DF5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01C604F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24B9868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7C6B644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3EF2EA3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0,09000</w:t>
            </w:r>
          </w:p>
        </w:tc>
        <w:tc>
          <w:tcPr>
            <w:tcW w:w="1166" w:type="dxa"/>
          </w:tcPr>
          <w:p w14:paraId="080FDB2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0,09000</w:t>
            </w:r>
          </w:p>
        </w:tc>
      </w:tr>
      <w:tr w:rsidR="000E5083" w:rsidRPr="000D218C" w14:paraId="2B27D1D1" w14:textId="77777777" w:rsidTr="005E11E4">
        <w:tc>
          <w:tcPr>
            <w:tcW w:w="2724" w:type="dxa"/>
            <w:shd w:val="clear" w:color="auto" w:fill="auto"/>
          </w:tcPr>
          <w:p w14:paraId="4D451029" w14:textId="77777777" w:rsidR="000E5083" w:rsidRPr="000D218C" w:rsidRDefault="000E5083" w:rsidP="000E5083">
            <w:pPr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</w:rPr>
              <w:t xml:space="preserve">Подпрограмма </w:t>
            </w:r>
            <w:bookmarkStart w:id="3" w:name="_Hlk34835064"/>
            <w:r w:rsidRPr="000D218C">
              <w:rPr>
                <w:b/>
                <w:bCs/>
                <w:sz w:val="20"/>
              </w:rPr>
              <w:t>«Комплексное развитие сельских территорий»</w:t>
            </w:r>
            <w:bookmarkEnd w:id="3"/>
          </w:p>
        </w:tc>
        <w:tc>
          <w:tcPr>
            <w:tcW w:w="1461" w:type="dxa"/>
            <w:shd w:val="clear" w:color="auto" w:fill="auto"/>
          </w:tcPr>
          <w:p w14:paraId="6D89E330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01 7 01 00000</w:t>
            </w:r>
          </w:p>
        </w:tc>
        <w:tc>
          <w:tcPr>
            <w:tcW w:w="607" w:type="dxa"/>
            <w:shd w:val="clear" w:color="auto" w:fill="auto"/>
          </w:tcPr>
          <w:p w14:paraId="5DDD90A9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180396B6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CB98C7F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54FCFCF" w14:textId="77777777" w:rsidR="000E5083" w:rsidRPr="000D218C" w:rsidRDefault="000E5083" w:rsidP="000E5083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D218C">
              <w:rPr>
                <w:b/>
                <w:bCs/>
                <w:i/>
                <w:iCs/>
                <w:sz w:val="20"/>
              </w:rPr>
              <w:t>664,60000</w:t>
            </w:r>
          </w:p>
        </w:tc>
        <w:tc>
          <w:tcPr>
            <w:tcW w:w="1166" w:type="dxa"/>
          </w:tcPr>
          <w:p w14:paraId="71E412B6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  <w:tc>
          <w:tcPr>
            <w:tcW w:w="1166" w:type="dxa"/>
          </w:tcPr>
          <w:p w14:paraId="55AEBA24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</w:tr>
      <w:tr w:rsidR="000E5083" w:rsidRPr="000D218C" w14:paraId="10417521" w14:textId="77777777" w:rsidTr="005E11E4">
        <w:tc>
          <w:tcPr>
            <w:tcW w:w="2724" w:type="dxa"/>
            <w:shd w:val="clear" w:color="auto" w:fill="auto"/>
          </w:tcPr>
          <w:p w14:paraId="31A9177E" w14:textId="77777777" w:rsidR="000E5083" w:rsidRPr="000D218C" w:rsidRDefault="000E5083" w:rsidP="000E5083">
            <w:pPr>
              <w:rPr>
                <w:sz w:val="20"/>
              </w:rPr>
            </w:pPr>
            <w:r w:rsidRPr="000D218C">
              <w:rPr>
                <w:sz w:val="20"/>
              </w:rPr>
              <w:t>Софинансирование мероприятий  в рамках реализация подпрограммы «Комплексное развитие сельских территорий»</w:t>
            </w:r>
          </w:p>
        </w:tc>
        <w:tc>
          <w:tcPr>
            <w:tcW w:w="1461" w:type="dxa"/>
            <w:shd w:val="clear" w:color="auto" w:fill="auto"/>
          </w:tcPr>
          <w:p w14:paraId="3EF70B13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 xml:space="preserve">01 7 01 </w:t>
            </w:r>
            <w:r w:rsidRPr="000D218C">
              <w:rPr>
                <w:sz w:val="20"/>
              </w:rPr>
              <w:t>0</w:t>
            </w:r>
            <w:r w:rsidRPr="000D218C">
              <w:rPr>
                <w:sz w:val="20"/>
                <w:lang w:val="en-US"/>
              </w:rPr>
              <w:t>55</w:t>
            </w:r>
            <w:r w:rsidRPr="000D218C">
              <w:rPr>
                <w:sz w:val="20"/>
              </w:rPr>
              <w:t>76</w:t>
            </w:r>
          </w:p>
        </w:tc>
        <w:tc>
          <w:tcPr>
            <w:tcW w:w="607" w:type="dxa"/>
            <w:shd w:val="clear" w:color="auto" w:fill="auto"/>
          </w:tcPr>
          <w:p w14:paraId="2670AAA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B4E83F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1E2A157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F85610C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153,40000</w:t>
            </w:r>
          </w:p>
        </w:tc>
        <w:tc>
          <w:tcPr>
            <w:tcW w:w="1166" w:type="dxa"/>
          </w:tcPr>
          <w:p w14:paraId="4AE8F0C3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656935CA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0,00000</w:t>
            </w:r>
          </w:p>
        </w:tc>
      </w:tr>
      <w:tr w:rsidR="000E5083" w:rsidRPr="000D218C" w14:paraId="4A514421" w14:textId="77777777" w:rsidTr="005E11E4">
        <w:tc>
          <w:tcPr>
            <w:tcW w:w="2724" w:type="dxa"/>
            <w:shd w:val="clear" w:color="auto" w:fill="auto"/>
          </w:tcPr>
          <w:p w14:paraId="3A37384C" w14:textId="77777777" w:rsidR="000E5083" w:rsidRPr="000D218C" w:rsidRDefault="000E5083" w:rsidP="000E5083">
            <w:pPr>
              <w:rPr>
                <w:sz w:val="20"/>
              </w:rPr>
            </w:pPr>
            <w:r w:rsidRPr="000D218C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461" w:type="dxa"/>
            <w:shd w:val="clear" w:color="auto" w:fill="auto"/>
          </w:tcPr>
          <w:p w14:paraId="7377961F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 xml:space="preserve">01 7 01 </w:t>
            </w:r>
            <w:r w:rsidRPr="000D218C">
              <w:rPr>
                <w:sz w:val="20"/>
              </w:rPr>
              <w:t>0</w:t>
            </w:r>
            <w:r w:rsidRPr="000D218C">
              <w:rPr>
                <w:sz w:val="20"/>
                <w:lang w:val="en-US"/>
              </w:rPr>
              <w:t>55</w:t>
            </w:r>
            <w:r w:rsidRPr="000D218C">
              <w:rPr>
                <w:sz w:val="20"/>
              </w:rPr>
              <w:t>76</w:t>
            </w:r>
          </w:p>
        </w:tc>
        <w:tc>
          <w:tcPr>
            <w:tcW w:w="607" w:type="dxa"/>
            <w:shd w:val="clear" w:color="auto" w:fill="auto"/>
          </w:tcPr>
          <w:p w14:paraId="4DC70D4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6855844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3BFB08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BE492CB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153,40000</w:t>
            </w:r>
          </w:p>
        </w:tc>
        <w:tc>
          <w:tcPr>
            <w:tcW w:w="1166" w:type="dxa"/>
          </w:tcPr>
          <w:p w14:paraId="6AE06ED4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3F08A93C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0,00000</w:t>
            </w:r>
          </w:p>
        </w:tc>
      </w:tr>
      <w:tr w:rsidR="000E5083" w:rsidRPr="000D218C" w14:paraId="15E697CF" w14:textId="77777777" w:rsidTr="005E11E4">
        <w:tc>
          <w:tcPr>
            <w:tcW w:w="2724" w:type="dxa"/>
            <w:shd w:val="clear" w:color="auto" w:fill="auto"/>
          </w:tcPr>
          <w:p w14:paraId="2AAF7DF5" w14:textId="77777777" w:rsidR="000E5083" w:rsidRPr="000D218C" w:rsidRDefault="000E5083" w:rsidP="000E5083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297FDCEC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01 7 01 0</w:t>
            </w:r>
            <w:r w:rsidRPr="000D218C">
              <w:rPr>
                <w:sz w:val="20"/>
                <w:lang w:val="en-US"/>
              </w:rPr>
              <w:t>55</w:t>
            </w:r>
            <w:r w:rsidRPr="000D218C">
              <w:rPr>
                <w:sz w:val="20"/>
              </w:rPr>
              <w:t>76</w:t>
            </w:r>
          </w:p>
        </w:tc>
        <w:tc>
          <w:tcPr>
            <w:tcW w:w="607" w:type="dxa"/>
            <w:shd w:val="clear" w:color="auto" w:fill="auto"/>
          </w:tcPr>
          <w:p w14:paraId="294B171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0C085A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4D4EE8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67D0739B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153,40000</w:t>
            </w:r>
          </w:p>
        </w:tc>
        <w:tc>
          <w:tcPr>
            <w:tcW w:w="1166" w:type="dxa"/>
          </w:tcPr>
          <w:p w14:paraId="42F00016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0C4032B9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0,00000</w:t>
            </w:r>
          </w:p>
        </w:tc>
      </w:tr>
      <w:tr w:rsidR="000E5083" w:rsidRPr="000D218C" w14:paraId="4F6FBA47" w14:textId="77777777" w:rsidTr="005E11E4">
        <w:tc>
          <w:tcPr>
            <w:tcW w:w="2724" w:type="dxa"/>
            <w:shd w:val="clear" w:color="auto" w:fill="auto"/>
          </w:tcPr>
          <w:p w14:paraId="4A5AA74E" w14:textId="77777777" w:rsidR="000E5083" w:rsidRPr="000D218C" w:rsidRDefault="000E5083" w:rsidP="000E5083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Софинансирование  мероприятий в рамках подпрограммы «Комплексное развитие сельских территорий»</w:t>
            </w:r>
          </w:p>
        </w:tc>
        <w:tc>
          <w:tcPr>
            <w:tcW w:w="1461" w:type="dxa"/>
            <w:shd w:val="clear" w:color="auto" w:fill="auto"/>
          </w:tcPr>
          <w:p w14:paraId="12D143A4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>01 7 01 L5576</w:t>
            </w:r>
          </w:p>
        </w:tc>
        <w:tc>
          <w:tcPr>
            <w:tcW w:w="607" w:type="dxa"/>
            <w:shd w:val="clear" w:color="auto" w:fill="auto"/>
          </w:tcPr>
          <w:p w14:paraId="011C9810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1025B1B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126DE49E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CE83D1E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511,20000</w:t>
            </w:r>
          </w:p>
        </w:tc>
        <w:tc>
          <w:tcPr>
            <w:tcW w:w="1166" w:type="dxa"/>
          </w:tcPr>
          <w:p w14:paraId="147D78D3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</w:t>
            </w:r>
          </w:p>
        </w:tc>
        <w:tc>
          <w:tcPr>
            <w:tcW w:w="1166" w:type="dxa"/>
          </w:tcPr>
          <w:p w14:paraId="2C90F0B9" w14:textId="77777777" w:rsidR="000E5083" w:rsidRPr="000D218C" w:rsidRDefault="000E5083" w:rsidP="000E508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D218C">
              <w:rPr>
                <w:b/>
                <w:bCs/>
                <w:sz w:val="20"/>
                <w:lang w:eastAsia="en-US"/>
              </w:rPr>
              <w:t>0,000</w:t>
            </w:r>
          </w:p>
        </w:tc>
      </w:tr>
      <w:tr w:rsidR="000E5083" w:rsidRPr="000D218C" w14:paraId="4D4E0690" w14:textId="77777777" w:rsidTr="005E11E4">
        <w:tc>
          <w:tcPr>
            <w:tcW w:w="2724" w:type="dxa"/>
            <w:shd w:val="clear" w:color="auto" w:fill="auto"/>
          </w:tcPr>
          <w:p w14:paraId="0C4A242A" w14:textId="77777777" w:rsidR="000E5083" w:rsidRPr="000D218C" w:rsidRDefault="000E5083" w:rsidP="000E5083">
            <w:pPr>
              <w:rPr>
                <w:sz w:val="20"/>
              </w:rPr>
            </w:pPr>
            <w:r w:rsidRPr="000D218C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461" w:type="dxa"/>
            <w:shd w:val="clear" w:color="auto" w:fill="auto"/>
          </w:tcPr>
          <w:p w14:paraId="135A2817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01 7 01 L5576</w:t>
            </w:r>
          </w:p>
        </w:tc>
        <w:tc>
          <w:tcPr>
            <w:tcW w:w="607" w:type="dxa"/>
            <w:shd w:val="clear" w:color="auto" w:fill="auto"/>
          </w:tcPr>
          <w:p w14:paraId="04C0C31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7209F15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027BC31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0F7026B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511,20000</w:t>
            </w:r>
          </w:p>
        </w:tc>
        <w:tc>
          <w:tcPr>
            <w:tcW w:w="1166" w:type="dxa"/>
          </w:tcPr>
          <w:p w14:paraId="7F24B942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  <w:tc>
          <w:tcPr>
            <w:tcW w:w="1166" w:type="dxa"/>
          </w:tcPr>
          <w:p w14:paraId="3EE40985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</w:tr>
      <w:tr w:rsidR="000E5083" w:rsidRPr="000D218C" w14:paraId="367AA143" w14:textId="77777777" w:rsidTr="005E11E4">
        <w:tc>
          <w:tcPr>
            <w:tcW w:w="2724" w:type="dxa"/>
            <w:shd w:val="clear" w:color="auto" w:fill="auto"/>
          </w:tcPr>
          <w:p w14:paraId="455E9495" w14:textId="77777777" w:rsidR="000E5083" w:rsidRPr="000D218C" w:rsidRDefault="000E5083" w:rsidP="000E5083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587702E7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01 7 01 L5576</w:t>
            </w:r>
          </w:p>
        </w:tc>
        <w:tc>
          <w:tcPr>
            <w:tcW w:w="607" w:type="dxa"/>
            <w:shd w:val="clear" w:color="auto" w:fill="auto"/>
          </w:tcPr>
          <w:p w14:paraId="68B72B8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60E1BE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650834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09C8C390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511,20000</w:t>
            </w:r>
          </w:p>
        </w:tc>
        <w:tc>
          <w:tcPr>
            <w:tcW w:w="1166" w:type="dxa"/>
          </w:tcPr>
          <w:p w14:paraId="76032887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  <w:tc>
          <w:tcPr>
            <w:tcW w:w="1166" w:type="dxa"/>
          </w:tcPr>
          <w:p w14:paraId="7236AC3D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0,000</w:t>
            </w:r>
          </w:p>
        </w:tc>
      </w:tr>
      <w:tr w:rsidR="000E5083" w:rsidRPr="000D218C" w14:paraId="3C9F5597" w14:textId="77777777" w:rsidTr="005E11E4">
        <w:tc>
          <w:tcPr>
            <w:tcW w:w="2724" w:type="dxa"/>
            <w:shd w:val="clear" w:color="auto" w:fill="auto"/>
          </w:tcPr>
          <w:p w14:paraId="19895FFC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b/>
                <w:sz w:val="20"/>
              </w:rPr>
              <w:t>Муниципальная программа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1461" w:type="dxa"/>
            <w:shd w:val="clear" w:color="auto" w:fill="auto"/>
          </w:tcPr>
          <w:p w14:paraId="4633F57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02 0 00 00000</w:t>
            </w:r>
          </w:p>
        </w:tc>
        <w:tc>
          <w:tcPr>
            <w:tcW w:w="607" w:type="dxa"/>
            <w:shd w:val="clear" w:color="auto" w:fill="auto"/>
          </w:tcPr>
          <w:p w14:paraId="525C31B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35ED0E4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6248B15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9C8861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175,04000</w:t>
            </w:r>
          </w:p>
        </w:tc>
        <w:tc>
          <w:tcPr>
            <w:tcW w:w="1166" w:type="dxa"/>
          </w:tcPr>
          <w:p w14:paraId="3CCCE344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212,10000</w:t>
            </w:r>
          </w:p>
        </w:tc>
        <w:tc>
          <w:tcPr>
            <w:tcW w:w="1166" w:type="dxa"/>
          </w:tcPr>
          <w:p w14:paraId="1B37896A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212,10000</w:t>
            </w:r>
          </w:p>
        </w:tc>
      </w:tr>
      <w:tr w:rsidR="000E5083" w:rsidRPr="000D218C" w14:paraId="003C4963" w14:textId="77777777" w:rsidTr="005E11E4">
        <w:tc>
          <w:tcPr>
            <w:tcW w:w="2724" w:type="dxa"/>
            <w:shd w:val="clear" w:color="auto" w:fill="auto"/>
          </w:tcPr>
          <w:p w14:paraId="47A35088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1461" w:type="dxa"/>
            <w:shd w:val="clear" w:color="auto" w:fill="auto"/>
          </w:tcPr>
          <w:p w14:paraId="5F55409B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02 0 01 00000</w:t>
            </w:r>
          </w:p>
        </w:tc>
        <w:tc>
          <w:tcPr>
            <w:tcW w:w="607" w:type="dxa"/>
            <w:shd w:val="clear" w:color="auto" w:fill="auto"/>
          </w:tcPr>
          <w:p w14:paraId="649C53E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C4C67D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7A396F0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8659FBD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48,51000</w:t>
            </w:r>
          </w:p>
        </w:tc>
        <w:tc>
          <w:tcPr>
            <w:tcW w:w="1166" w:type="dxa"/>
          </w:tcPr>
          <w:p w14:paraId="3DADC5B1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78,10000</w:t>
            </w:r>
          </w:p>
        </w:tc>
        <w:tc>
          <w:tcPr>
            <w:tcW w:w="1166" w:type="dxa"/>
          </w:tcPr>
          <w:p w14:paraId="4E85DB56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78,10000</w:t>
            </w:r>
          </w:p>
        </w:tc>
      </w:tr>
      <w:tr w:rsidR="000E5083" w:rsidRPr="000D218C" w14:paraId="4D50B95C" w14:textId="77777777" w:rsidTr="005E11E4">
        <w:tc>
          <w:tcPr>
            <w:tcW w:w="2724" w:type="dxa"/>
            <w:shd w:val="clear" w:color="auto" w:fill="auto"/>
          </w:tcPr>
          <w:p w14:paraId="23D817F5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Расширение телекоммуникационной инфраструктуры</w:t>
            </w:r>
          </w:p>
        </w:tc>
        <w:tc>
          <w:tcPr>
            <w:tcW w:w="1461" w:type="dxa"/>
            <w:shd w:val="clear" w:color="auto" w:fill="auto"/>
          </w:tcPr>
          <w:p w14:paraId="341BE64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02 0 01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D5EE71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CD47CB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6EC1D2D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CC1A7A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48,51000</w:t>
            </w:r>
          </w:p>
        </w:tc>
        <w:tc>
          <w:tcPr>
            <w:tcW w:w="1166" w:type="dxa"/>
          </w:tcPr>
          <w:p w14:paraId="4C4A1BD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78,10000</w:t>
            </w:r>
          </w:p>
        </w:tc>
        <w:tc>
          <w:tcPr>
            <w:tcW w:w="1166" w:type="dxa"/>
          </w:tcPr>
          <w:p w14:paraId="521A12D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78,10000</w:t>
            </w:r>
          </w:p>
        </w:tc>
      </w:tr>
      <w:tr w:rsidR="000E5083" w:rsidRPr="000D218C" w14:paraId="60B42C6B" w14:textId="77777777" w:rsidTr="005E11E4">
        <w:tc>
          <w:tcPr>
            <w:tcW w:w="2724" w:type="dxa"/>
            <w:shd w:val="clear" w:color="auto" w:fill="auto"/>
          </w:tcPr>
          <w:p w14:paraId="2CE3EBAB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1461" w:type="dxa"/>
            <w:shd w:val="clear" w:color="auto" w:fill="auto"/>
          </w:tcPr>
          <w:p w14:paraId="3ED4D28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02 0 01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059CF22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102F16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8F4B6F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7F1C0FF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48,51000</w:t>
            </w:r>
          </w:p>
        </w:tc>
        <w:tc>
          <w:tcPr>
            <w:tcW w:w="1166" w:type="dxa"/>
          </w:tcPr>
          <w:p w14:paraId="729CBE8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78,10000</w:t>
            </w:r>
          </w:p>
        </w:tc>
        <w:tc>
          <w:tcPr>
            <w:tcW w:w="1166" w:type="dxa"/>
          </w:tcPr>
          <w:p w14:paraId="02465EE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78,10000</w:t>
            </w:r>
          </w:p>
        </w:tc>
      </w:tr>
      <w:tr w:rsidR="000E5083" w:rsidRPr="000D218C" w14:paraId="0CE394DA" w14:textId="77777777" w:rsidTr="005E11E4">
        <w:tc>
          <w:tcPr>
            <w:tcW w:w="2724" w:type="dxa"/>
            <w:shd w:val="clear" w:color="auto" w:fill="auto"/>
          </w:tcPr>
          <w:p w14:paraId="7B18F6E9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 xml:space="preserve">Реализация муниципальной </w:t>
            </w:r>
            <w:r w:rsidRPr="000D218C">
              <w:rPr>
                <w:sz w:val="20"/>
              </w:rPr>
              <w:lastRenderedPageBreak/>
              <w:t>программы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1461" w:type="dxa"/>
            <w:shd w:val="clear" w:color="auto" w:fill="auto"/>
          </w:tcPr>
          <w:p w14:paraId="07C54B0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lastRenderedPageBreak/>
              <w:t>02 0 02 00000</w:t>
            </w:r>
          </w:p>
        </w:tc>
        <w:tc>
          <w:tcPr>
            <w:tcW w:w="607" w:type="dxa"/>
            <w:shd w:val="clear" w:color="auto" w:fill="auto"/>
          </w:tcPr>
          <w:p w14:paraId="36DBDAC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B63F31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347145B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88C7C8E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112,53000</w:t>
            </w:r>
          </w:p>
        </w:tc>
        <w:tc>
          <w:tcPr>
            <w:tcW w:w="1166" w:type="dxa"/>
          </w:tcPr>
          <w:p w14:paraId="40935630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114,00000</w:t>
            </w:r>
          </w:p>
        </w:tc>
        <w:tc>
          <w:tcPr>
            <w:tcW w:w="1166" w:type="dxa"/>
          </w:tcPr>
          <w:p w14:paraId="6F5E39FD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114,00000</w:t>
            </w:r>
          </w:p>
        </w:tc>
      </w:tr>
      <w:tr w:rsidR="000E5083" w:rsidRPr="000D218C" w14:paraId="40D49C4D" w14:textId="77777777" w:rsidTr="005E11E4">
        <w:tc>
          <w:tcPr>
            <w:tcW w:w="2724" w:type="dxa"/>
            <w:shd w:val="clear" w:color="auto" w:fill="auto"/>
          </w:tcPr>
          <w:p w14:paraId="11D21F14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461" w:type="dxa"/>
            <w:shd w:val="clear" w:color="auto" w:fill="auto"/>
          </w:tcPr>
          <w:p w14:paraId="44FEF85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02 0 02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048AE72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FD33F3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462D6F6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817D2B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112,53000</w:t>
            </w:r>
          </w:p>
        </w:tc>
        <w:tc>
          <w:tcPr>
            <w:tcW w:w="1166" w:type="dxa"/>
          </w:tcPr>
          <w:p w14:paraId="24FC23A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114,00000</w:t>
            </w:r>
          </w:p>
        </w:tc>
        <w:tc>
          <w:tcPr>
            <w:tcW w:w="1166" w:type="dxa"/>
          </w:tcPr>
          <w:p w14:paraId="77EFAD3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114,00000</w:t>
            </w:r>
          </w:p>
        </w:tc>
      </w:tr>
      <w:tr w:rsidR="000E5083" w:rsidRPr="000D218C" w14:paraId="157D68A0" w14:textId="77777777" w:rsidTr="005E11E4">
        <w:tc>
          <w:tcPr>
            <w:tcW w:w="2724" w:type="dxa"/>
            <w:shd w:val="clear" w:color="auto" w:fill="auto"/>
          </w:tcPr>
          <w:p w14:paraId="377D0BEB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533EF6F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02 0 02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319504E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CE8C01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481F285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6E5AC16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112,53000</w:t>
            </w:r>
          </w:p>
        </w:tc>
        <w:tc>
          <w:tcPr>
            <w:tcW w:w="1166" w:type="dxa"/>
          </w:tcPr>
          <w:p w14:paraId="2ABB8B8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114,00000</w:t>
            </w:r>
          </w:p>
        </w:tc>
        <w:tc>
          <w:tcPr>
            <w:tcW w:w="1166" w:type="dxa"/>
          </w:tcPr>
          <w:p w14:paraId="77E4898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114,00000</w:t>
            </w:r>
          </w:p>
        </w:tc>
      </w:tr>
      <w:tr w:rsidR="000E5083" w:rsidRPr="000D218C" w14:paraId="04ABC098" w14:textId="77777777" w:rsidTr="005E11E4">
        <w:tc>
          <w:tcPr>
            <w:tcW w:w="2724" w:type="dxa"/>
            <w:shd w:val="clear" w:color="auto" w:fill="auto"/>
          </w:tcPr>
          <w:p w14:paraId="07236E69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1461" w:type="dxa"/>
            <w:shd w:val="clear" w:color="auto" w:fill="auto"/>
          </w:tcPr>
          <w:p w14:paraId="754F730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02 0 03 0000</w:t>
            </w:r>
          </w:p>
        </w:tc>
        <w:tc>
          <w:tcPr>
            <w:tcW w:w="607" w:type="dxa"/>
            <w:shd w:val="clear" w:color="auto" w:fill="auto"/>
          </w:tcPr>
          <w:p w14:paraId="03FCDF4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70EC43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C8A63D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4263F72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14,00000</w:t>
            </w:r>
          </w:p>
        </w:tc>
        <w:tc>
          <w:tcPr>
            <w:tcW w:w="1166" w:type="dxa"/>
          </w:tcPr>
          <w:p w14:paraId="5A5CE5A9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20,00000</w:t>
            </w:r>
          </w:p>
        </w:tc>
        <w:tc>
          <w:tcPr>
            <w:tcW w:w="1166" w:type="dxa"/>
          </w:tcPr>
          <w:p w14:paraId="38E357CA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20,00000</w:t>
            </w:r>
          </w:p>
        </w:tc>
      </w:tr>
      <w:tr w:rsidR="000E5083" w:rsidRPr="000D218C" w14:paraId="791E41D2" w14:textId="77777777" w:rsidTr="005E11E4">
        <w:tc>
          <w:tcPr>
            <w:tcW w:w="2724" w:type="dxa"/>
            <w:shd w:val="clear" w:color="auto" w:fill="auto"/>
          </w:tcPr>
          <w:p w14:paraId="4C084363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461" w:type="dxa"/>
            <w:shd w:val="clear" w:color="auto" w:fill="auto"/>
          </w:tcPr>
          <w:p w14:paraId="740E015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02 0 03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585607F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77BC8A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62CE4EB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FADBED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14,00000</w:t>
            </w:r>
          </w:p>
        </w:tc>
        <w:tc>
          <w:tcPr>
            <w:tcW w:w="1166" w:type="dxa"/>
          </w:tcPr>
          <w:p w14:paraId="677EC5B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20,00000</w:t>
            </w:r>
          </w:p>
        </w:tc>
        <w:tc>
          <w:tcPr>
            <w:tcW w:w="1166" w:type="dxa"/>
          </w:tcPr>
          <w:p w14:paraId="05751E7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20,00000</w:t>
            </w:r>
          </w:p>
        </w:tc>
      </w:tr>
      <w:tr w:rsidR="000E5083" w:rsidRPr="000D218C" w14:paraId="50E35D7D" w14:textId="77777777" w:rsidTr="005E11E4">
        <w:tc>
          <w:tcPr>
            <w:tcW w:w="2724" w:type="dxa"/>
            <w:shd w:val="clear" w:color="auto" w:fill="auto"/>
          </w:tcPr>
          <w:p w14:paraId="18D014E5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01BE558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02 0 03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7DE5038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5C5FF5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27E138D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064D9B1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14,00000</w:t>
            </w:r>
          </w:p>
        </w:tc>
        <w:tc>
          <w:tcPr>
            <w:tcW w:w="1166" w:type="dxa"/>
          </w:tcPr>
          <w:p w14:paraId="6A42BFA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20,00000</w:t>
            </w:r>
          </w:p>
        </w:tc>
        <w:tc>
          <w:tcPr>
            <w:tcW w:w="1166" w:type="dxa"/>
          </w:tcPr>
          <w:p w14:paraId="1DBF59C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20,00000</w:t>
            </w:r>
          </w:p>
        </w:tc>
      </w:tr>
      <w:tr w:rsidR="000E5083" w:rsidRPr="000D218C" w14:paraId="7E1D2F13" w14:textId="77777777" w:rsidTr="005E11E4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6179" w14:textId="77777777" w:rsidR="000E5083" w:rsidRPr="000D218C" w:rsidRDefault="000E5083" w:rsidP="000E5083">
            <w:pPr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t xml:space="preserve">Муниципальная программа </w:t>
            </w:r>
            <w:r w:rsidRPr="000D218C">
              <w:rPr>
                <w:b/>
                <w:bCs/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2014 -2021 годы»</w:t>
            </w:r>
          </w:p>
        </w:tc>
        <w:tc>
          <w:tcPr>
            <w:tcW w:w="1461" w:type="dxa"/>
            <w:shd w:val="clear" w:color="auto" w:fill="auto"/>
          </w:tcPr>
          <w:p w14:paraId="6756295C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03 0 00 00000</w:t>
            </w:r>
          </w:p>
        </w:tc>
        <w:tc>
          <w:tcPr>
            <w:tcW w:w="607" w:type="dxa"/>
            <w:shd w:val="clear" w:color="auto" w:fill="auto"/>
          </w:tcPr>
          <w:p w14:paraId="6F7D966B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40008B92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6FF72DE3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8A85319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6C88ED2D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5BFFC45E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0,10000</w:t>
            </w:r>
          </w:p>
        </w:tc>
      </w:tr>
      <w:tr w:rsidR="000E5083" w:rsidRPr="000D218C" w14:paraId="462886C9" w14:textId="77777777" w:rsidTr="005E11E4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DF71" w14:textId="77777777" w:rsidR="000E5083" w:rsidRPr="000D218C" w:rsidRDefault="000E5083" w:rsidP="000E5083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 xml:space="preserve">Реализация мероприятий  муниципальной программы </w:t>
            </w:r>
            <w:r w:rsidRPr="000D218C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2014 -2021 годы»</w:t>
            </w:r>
          </w:p>
        </w:tc>
        <w:tc>
          <w:tcPr>
            <w:tcW w:w="1461" w:type="dxa"/>
            <w:shd w:val="clear" w:color="auto" w:fill="auto"/>
          </w:tcPr>
          <w:p w14:paraId="69BFCF7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03 0 00 00000</w:t>
            </w:r>
          </w:p>
        </w:tc>
        <w:tc>
          <w:tcPr>
            <w:tcW w:w="607" w:type="dxa"/>
            <w:shd w:val="clear" w:color="auto" w:fill="auto"/>
          </w:tcPr>
          <w:p w14:paraId="7E87B54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742D1A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197160D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2D9DC16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18121C7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09DB892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0,10000</w:t>
            </w:r>
          </w:p>
        </w:tc>
      </w:tr>
      <w:tr w:rsidR="000E5083" w:rsidRPr="000D218C" w14:paraId="539ABBDB" w14:textId="77777777" w:rsidTr="005E11E4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B805" w14:textId="77777777" w:rsidR="000E5083" w:rsidRPr="000D218C" w:rsidRDefault="000E5083" w:rsidP="000E5083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57EB59F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03 0 00 00000</w:t>
            </w:r>
          </w:p>
        </w:tc>
        <w:tc>
          <w:tcPr>
            <w:tcW w:w="607" w:type="dxa"/>
            <w:shd w:val="clear" w:color="auto" w:fill="auto"/>
          </w:tcPr>
          <w:p w14:paraId="7AE7B49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6071C5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79D6B3E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3CBFB81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220760F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1020C10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0,10000</w:t>
            </w:r>
          </w:p>
        </w:tc>
      </w:tr>
      <w:tr w:rsidR="000E5083" w:rsidRPr="000D218C" w14:paraId="49F76624" w14:textId="77777777" w:rsidTr="005E11E4">
        <w:tc>
          <w:tcPr>
            <w:tcW w:w="2724" w:type="dxa"/>
            <w:shd w:val="clear" w:color="auto" w:fill="auto"/>
          </w:tcPr>
          <w:p w14:paraId="722599DF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b/>
                <w:kern w:val="2"/>
                <w:sz w:val="20"/>
              </w:rPr>
              <w:t xml:space="preserve">Муниципальная программа </w:t>
            </w:r>
            <w:r w:rsidRPr="000D218C">
              <w:rPr>
                <w:b/>
                <w:kern w:val="2"/>
                <w:sz w:val="20"/>
                <w:lang w:eastAsia="en-US"/>
              </w:rPr>
              <w:t>«Осуществление дорожной деятельности на территории Новорахинского сельского поселения на 2014-2021 годы»</w:t>
            </w:r>
          </w:p>
        </w:tc>
        <w:tc>
          <w:tcPr>
            <w:tcW w:w="1461" w:type="dxa"/>
            <w:shd w:val="clear" w:color="auto" w:fill="auto"/>
          </w:tcPr>
          <w:p w14:paraId="278CEDA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04 0 00 00000</w:t>
            </w:r>
          </w:p>
        </w:tc>
        <w:tc>
          <w:tcPr>
            <w:tcW w:w="607" w:type="dxa"/>
            <w:shd w:val="clear" w:color="auto" w:fill="auto"/>
          </w:tcPr>
          <w:p w14:paraId="64852FC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64879E0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41C6EC4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763494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4374,68437</w:t>
            </w:r>
          </w:p>
        </w:tc>
        <w:tc>
          <w:tcPr>
            <w:tcW w:w="1166" w:type="dxa"/>
          </w:tcPr>
          <w:p w14:paraId="06FF9280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2772,06545</w:t>
            </w:r>
          </w:p>
        </w:tc>
        <w:tc>
          <w:tcPr>
            <w:tcW w:w="1166" w:type="dxa"/>
          </w:tcPr>
          <w:p w14:paraId="15A3DA38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2548,96268</w:t>
            </w:r>
          </w:p>
        </w:tc>
      </w:tr>
      <w:tr w:rsidR="000E5083" w:rsidRPr="000D218C" w14:paraId="6E9081BB" w14:textId="77777777" w:rsidTr="005E11E4">
        <w:tc>
          <w:tcPr>
            <w:tcW w:w="2724" w:type="dxa"/>
            <w:shd w:val="clear" w:color="auto" w:fill="auto"/>
          </w:tcPr>
          <w:p w14:paraId="33165E14" w14:textId="77777777" w:rsidR="000E5083" w:rsidRPr="000D218C" w:rsidRDefault="000E5083" w:rsidP="000E5083">
            <w:pPr>
              <w:suppressAutoHyphens/>
              <w:rPr>
                <w:b/>
                <w:kern w:val="2"/>
                <w:sz w:val="20"/>
              </w:rPr>
            </w:pPr>
            <w:r w:rsidRPr="000D218C">
              <w:rPr>
                <w:kern w:val="2"/>
                <w:sz w:val="20"/>
              </w:rPr>
              <w:t xml:space="preserve">Реализация муниципальной программы </w:t>
            </w:r>
            <w:r w:rsidRPr="000D218C">
              <w:rPr>
                <w:kern w:val="2"/>
                <w:sz w:val="20"/>
                <w:lang w:eastAsia="en-US"/>
              </w:rPr>
              <w:t xml:space="preserve">«Осуществление дорожной деятельности на территории Новорахинского </w:t>
            </w:r>
            <w:r w:rsidRPr="000D218C">
              <w:rPr>
                <w:kern w:val="2"/>
                <w:sz w:val="20"/>
                <w:lang w:eastAsia="en-US"/>
              </w:rPr>
              <w:lastRenderedPageBreak/>
              <w:t>сельского поселения на 2014-2021 годы»</w:t>
            </w:r>
          </w:p>
        </w:tc>
        <w:tc>
          <w:tcPr>
            <w:tcW w:w="1461" w:type="dxa"/>
            <w:shd w:val="clear" w:color="auto" w:fill="auto"/>
          </w:tcPr>
          <w:p w14:paraId="7C23E76D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lastRenderedPageBreak/>
              <w:t xml:space="preserve">04 0 00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0872295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1EA912C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57420EC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C3E6BEC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4374,68437</w:t>
            </w:r>
          </w:p>
        </w:tc>
        <w:tc>
          <w:tcPr>
            <w:tcW w:w="1166" w:type="dxa"/>
          </w:tcPr>
          <w:p w14:paraId="21BEFEF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2772,06545</w:t>
            </w:r>
          </w:p>
        </w:tc>
        <w:tc>
          <w:tcPr>
            <w:tcW w:w="1166" w:type="dxa"/>
          </w:tcPr>
          <w:p w14:paraId="37485FD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2848,96268</w:t>
            </w:r>
          </w:p>
        </w:tc>
      </w:tr>
      <w:tr w:rsidR="000E5083" w:rsidRPr="000D218C" w14:paraId="6800AD94" w14:textId="77777777" w:rsidTr="005E11E4">
        <w:tc>
          <w:tcPr>
            <w:tcW w:w="2724" w:type="dxa"/>
            <w:shd w:val="clear" w:color="auto" w:fill="auto"/>
          </w:tcPr>
          <w:p w14:paraId="38CDD49A" w14:textId="77777777" w:rsidR="000E5083" w:rsidRPr="000D218C" w:rsidRDefault="000E5083" w:rsidP="000E5083">
            <w:pPr>
              <w:suppressAutoHyphens/>
              <w:rPr>
                <w:kern w:val="2"/>
                <w:sz w:val="20"/>
              </w:rPr>
            </w:pPr>
            <w:r w:rsidRPr="000D218C">
              <w:rPr>
                <w:kern w:val="2"/>
                <w:sz w:val="20"/>
              </w:rPr>
              <w:lastRenderedPageBreak/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1461" w:type="dxa"/>
            <w:shd w:val="clear" w:color="auto" w:fill="auto"/>
          </w:tcPr>
          <w:p w14:paraId="4B61E08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04 0 03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04F05B7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13F0A5D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1216EDE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4B113EE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2983,08437</w:t>
            </w:r>
          </w:p>
        </w:tc>
        <w:tc>
          <w:tcPr>
            <w:tcW w:w="1166" w:type="dxa"/>
          </w:tcPr>
          <w:p w14:paraId="68564B9A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1377,49545</w:t>
            </w:r>
          </w:p>
        </w:tc>
        <w:tc>
          <w:tcPr>
            <w:tcW w:w="1166" w:type="dxa"/>
          </w:tcPr>
          <w:p w14:paraId="519F5159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1450,39268</w:t>
            </w:r>
          </w:p>
        </w:tc>
      </w:tr>
      <w:tr w:rsidR="000E5083" w:rsidRPr="000D218C" w14:paraId="6EA91F6C" w14:textId="77777777" w:rsidTr="005E11E4">
        <w:tc>
          <w:tcPr>
            <w:tcW w:w="2724" w:type="dxa"/>
            <w:shd w:val="clear" w:color="auto" w:fill="auto"/>
          </w:tcPr>
          <w:p w14:paraId="7D0FF655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686A067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04 0 03 00000</w:t>
            </w:r>
          </w:p>
        </w:tc>
        <w:tc>
          <w:tcPr>
            <w:tcW w:w="607" w:type="dxa"/>
            <w:shd w:val="clear" w:color="auto" w:fill="auto"/>
          </w:tcPr>
          <w:p w14:paraId="468749D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4F29916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08BD034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5632835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2983,08437</w:t>
            </w:r>
          </w:p>
        </w:tc>
        <w:tc>
          <w:tcPr>
            <w:tcW w:w="1166" w:type="dxa"/>
          </w:tcPr>
          <w:p w14:paraId="6AE6942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1377,49545</w:t>
            </w:r>
          </w:p>
        </w:tc>
        <w:tc>
          <w:tcPr>
            <w:tcW w:w="1166" w:type="dxa"/>
          </w:tcPr>
          <w:p w14:paraId="2ACF52D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1450,39268</w:t>
            </w:r>
          </w:p>
        </w:tc>
      </w:tr>
      <w:tr w:rsidR="000E5083" w:rsidRPr="000D218C" w14:paraId="74BF7163" w14:textId="77777777" w:rsidTr="005E11E4">
        <w:tc>
          <w:tcPr>
            <w:tcW w:w="2724" w:type="dxa"/>
            <w:shd w:val="clear" w:color="auto" w:fill="auto"/>
          </w:tcPr>
          <w:p w14:paraId="692769F8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Софинансирование капитального ремонта автомобильных дорог общего пользования местного значения в границах населенных пунктов Новорахинского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2819332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 0 00 S</w:t>
            </w:r>
            <w:r w:rsidRPr="000D218C">
              <w:rPr>
                <w:kern w:val="2"/>
                <w:sz w:val="20"/>
                <w:lang w:val="en-US" w:eastAsia="en-US"/>
              </w:rPr>
              <w:t>1520</w:t>
            </w:r>
          </w:p>
        </w:tc>
        <w:tc>
          <w:tcPr>
            <w:tcW w:w="607" w:type="dxa"/>
            <w:shd w:val="clear" w:color="auto" w:fill="auto"/>
          </w:tcPr>
          <w:p w14:paraId="69CB18E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2F8764A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782D5BD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F294D0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72,60000</w:t>
            </w:r>
          </w:p>
        </w:tc>
        <w:tc>
          <w:tcPr>
            <w:tcW w:w="1166" w:type="dxa"/>
          </w:tcPr>
          <w:p w14:paraId="6E7BE99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75,57000</w:t>
            </w:r>
          </w:p>
        </w:tc>
        <w:tc>
          <w:tcPr>
            <w:tcW w:w="1166" w:type="dxa"/>
          </w:tcPr>
          <w:p w14:paraId="22BE2C8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79,57000</w:t>
            </w:r>
          </w:p>
        </w:tc>
      </w:tr>
      <w:tr w:rsidR="000E5083" w:rsidRPr="000D218C" w14:paraId="5EFB2FF7" w14:textId="77777777" w:rsidTr="005E11E4">
        <w:tc>
          <w:tcPr>
            <w:tcW w:w="2724" w:type="dxa"/>
            <w:shd w:val="clear" w:color="auto" w:fill="auto"/>
          </w:tcPr>
          <w:p w14:paraId="6F6DD933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64326BA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 0 00 S</w:t>
            </w:r>
            <w:r w:rsidRPr="000D218C">
              <w:rPr>
                <w:kern w:val="2"/>
                <w:sz w:val="20"/>
                <w:lang w:val="en-US" w:eastAsia="en-US"/>
              </w:rPr>
              <w:t>1520</w:t>
            </w:r>
          </w:p>
        </w:tc>
        <w:tc>
          <w:tcPr>
            <w:tcW w:w="607" w:type="dxa"/>
            <w:shd w:val="clear" w:color="auto" w:fill="auto"/>
          </w:tcPr>
          <w:p w14:paraId="7D5864F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43274C2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55A0382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7E97D3E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72,60000</w:t>
            </w:r>
          </w:p>
        </w:tc>
        <w:tc>
          <w:tcPr>
            <w:tcW w:w="1166" w:type="dxa"/>
          </w:tcPr>
          <w:p w14:paraId="21AA83D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75,57000</w:t>
            </w:r>
          </w:p>
        </w:tc>
        <w:tc>
          <w:tcPr>
            <w:tcW w:w="1166" w:type="dxa"/>
          </w:tcPr>
          <w:p w14:paraId="2591A1D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79,57000</w:t>
            </w:r>
          </w:p>
        </w:tc>
      </w:tr>
      <w:tr w:rsidR="000E5083" w:rsidRPr="000D218C" w14:paraId="5BBD8D67" w14:textId="77777777" w:rsidTr="005E11E4">
        <w:tc>
          <w:tcPr>
            <w:tcW w:w="2724" w:type="dxa"/>
            <w:shd w:val="clear" w:color="auto" w:fill="auto"/>
          </w:tcPr>
          <w:p w14:paraId="656BF5AA" w14:textId="77777777" w:rsidR="000E5083" w:rsidRPr="000D218C" w:rsidRDefault="000E5083" w:rsidP="000E5083">
            <w:pPr>
              <w:suppressAutoHyphens/>
              <w:rPr>
                <w:kern w:val="2"/>
                <w:sz w:val="20"/>
              </w:rPr>
            </w:pPr>
            <w:r w:rsidRPr="000D218C">
              <w:rPr>
                <w:sz w:val="20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79BC59E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04 0 00 71520</w:t>
            </w:r>
          </w:p>
        </w:tc>
        <w:tc>
          <w:tcPr>
            <w:tcW w:w="607" w:type="dxa"/>
            <w:shd w:val="clear" w:color="auto" w:fill="auto"/>
          </w:tcPr>
          <w:p w14:paraId="49D25A1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25D64C5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293A88D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5A113B3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1319,00000</w:t>
            </w:r>
          </w:p>
        </w:tc>
        <w:tc>
          <w:tcPr>
            <w:tcW w:w="1166" w:type="dxa"/>
          </w:tcPr>
          <w:p w14:paraId="4F7D8135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1319,00000</w:t>
            </w:r>
          </w:p>
        </w:tc>
        <w:tc>
          <w:tcPr>
            <w:tcW w:w="1166" w:type="dxa"/>
          </w:tcPr>
          <w:p w14:paraId="1CD2BD86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1319,00000</w:t>
            </w:r>
          </w:p>
        </w:tc>
      </w:tr>
      <w:tr w:rsidR="000E5083" w:rsidRPr="000D218C" w14:paraId="69888461" w14:textId="77777777" w:rsidTr="005E11E4">
        <w:tc>
          <w:tcPr>
            <w:tcW w:w="2724" w:type="dxa"/>
            <w:shd w:val="clear" w:color="auto" w:fill="auto"/>
          </w:tcPr>
          <w:p w14:paraId="11E68C73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54A6DE0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04 0 00 71520</w:t>
            </w:r>
          </w:p>
        </w:tc>
        <w:tc>
          <w:tcPr>
            <w:tcW w:w="607" w:type="dxa"/>
            <w:shd w:val="clear" w:color="auto" w:fill="auto"/>
          </w:tcPr>
          <w:p w14:paraId="20A1CDD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04 </w:t>
            </w:r>
          </w:p>
        </w:tc>
        <w:tc>
          <w:tcPr>
            <w:tcW w:w="651" w:type="dxa"/>
            <w:shd w:val="clear" w:color="auto" w:fill="auto"/>
          </w:tcPr>
          <w:p w14:paraId="7A61F27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1A9F9EC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789A8F7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1319,00000</w:t>
            </w:r>
          </w:p>
        </w:tc>
        <w:tc>
          <w:tcPr>
            <w:tcW w:w="1166" w:type="dxa"/>
          </w:tcPr>
          <w:p w14:paraId="5C7E559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1319,00000</w:t>
            </w:r>
          </w:p>
        </w:tc>
        <w:tc>
          <w:tcPr>
            <w:tcW w:w="1166" w:type="dxa"/>
          </w:tcPr>
          <w:p w14:paraId="75A5826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1319,00000</w:t>
            </w:r>
          </w:p>
        </w:tc>
      </w:tr>
      <w:tr w:rsidR="000E5083" w:rsidRPr="000D218C" w14:paraId="55A94280" w14:textId="77777777" w:rsidTr="005E11E4">
        <w:tc>
          <w:tcPr>
            <w:tcW w:w="2724" w:type="dxa"/>
            <w:shd w:val="clear" w:color="auto" w:fill="auto"/>
          </w:tcPr>
          <w:p w14:paraId="354B6ADC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b/>
                <w:sz w:val="20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0D218C">
              <w:rPr>
                <w:b/>
                <w:sz w:val="20"/>
              </w:rPr>
              <w:t>г.</w:t>
            </w:r>
            <w:proofErr w:type="gramStart"/>
            <w:r w:rsidRPr="000D218C">
              <w:rPr>
                <w:b/>
                <w:sz w:val="20"/>
              </w:rPr>
              <w:t>г</w:t>
            </w:r>
            <w:proofErr w:type="spellEnd"/>
            <w:proofErr w:type="gramEnd"/>
            <w:r w:rsidRPr="000D218C">
              <w:rPr>
                <w:b/>
                <w:sz w:val="20"/>
              </w:rPr>
              <w:t>.»</w:t>
            </w:r>
          </w:p>
        </w:tc>
        <w:tc>
          <w:tcPr>
            <w:tcW w:w="1461" w:type="dxa"/>
            <w:shd w:val="clear" w:color="auto" w:fill="auto"/>
          </w:tcPr>
          <w:p w14:paraId="294F49C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05 0 00 00000</w:t>
            </w:r>
          </w:p>
        </w:tc>
        <w:tc>
          <w:tcPr>
            <w:tcW w:w="607" w:type="dxa"/>
            <w:shd w:val="clear" w:color="auto" w:fill="auto"/>
          </w:tcPr>
          <w:p w14:paraId="61CEE2B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58DC448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153D8B7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51B41D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18,10000</w:t>
            </w:r>
          </w:p>
        </w:tc>
        <w:tc>
          <w:tcPr>
            <w:tcW w:w="1166" w:type="dxa"/>
          </w:tcPr>
          <w:p w14:paraId="31B8F1FA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18,10000</w:t>
            </w:r>
          </w:p>
        </w:tc>
        <w:tc>
          <w:tcPr>
            <w:tcW w:w="1166" w:type="dxa"/>
          </w:tcPr>
          <w:p w14:paraId="1F27D1D3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18,10000</w:t>
            </w:r>
          </w:p>
        </w:tc>
      </w:tr>
      <w:tr w:rsidR="000E5083" w:rsidRPr="000D218C" w14:paraId="119884F8" w14:textId="77777777" w:rsidTr="005E11E4">
        <w:tc>
          <w:tcPr>
            <w:tcW w:w="2724" w:type="dxa"/>
            <w:shd w:val="clear" w:color="auto" w:fill="auto"/>
          </w:tcPr>
          <w:p w14:paraId="596900D7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sz w:val="20"/>
              </w:rPr>
              <w:t xml:space="preserve">Реализация мероприятий муниципальной программы </w:t>
            </w:r>
            <w:r w:rsidRPr="000D218C">
              <w:rPr>
                <w:b/>
                <w:sz w:val="20"/>
              </w:rPr>
              <w:t>«</w:t>
            </w:r>
            <w:r w:rsidRPr="000D218C">
              <w:rPr>
                <w:sz w:val="20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0D218C">
              <w:rPr>
                <w:sz w:val="20"/>
              </w:rPr>
              <w:t>г.</w:t>
            </w:r>
            <w:proofErr w:type="gramStart"/>
            <w:r w:rsidRPr="000D218C">
              <w:rPr>
                <w:sz w:val="20"/>
              </w:rPr>
              <w:t>г</w:t>
            </w:r>
            <w:proofErr w:type="spellEnd"/>
            <w:proofErr w:type="gramEnd"/>
            <w:r w:rsidRPr="000D218C">
              <w:rPr>
                <w:sz w:val="20"/>
              </w:rPr>
              <w:t>.»</w:t>
            </w:r>
          </w:p>
        </w:tc>
        <w:tc>
          <w:tcPr>
            <w:tcW w:w="1461" w:type="dxa"/>
            <w:shd w:val="clear" w:color="auto" w:fill="auto"/>
          </w:tcPr>
          <w:p w14:paraId="2C5217DE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05 0 01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646A585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ECCFB3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78CF655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76FC96B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268EEFC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549274D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0,10000</w:t>
            </w:r>
          </w:p>
        </w:tc>
      </w:tr>
      <w:tr w:rsidR="000E5083" w:rsidRPr="000D218C" w14:paraId="0CDEC0EC" w14:textId="77777777" w:rsidTr="005E11E4">
        <w:tc>
          <w:tcPr>
            <w:tcW w:w="2724" w:type="dxa"/>
            <w:shd w:val="clear" w:color="auto" w:fill="auto"/>
          </w:tcPr>
          <w:p w14:paraId="2331C80E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461" w:type="dxa"/>
            <w:shd w:val="clear" w:color="auto" w:fill="auto"/>
          </w:tcPr>
          <w:p w14:paraId="47D4902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 xml:space="preserve">05 0 01 </w:t>
            </w:r>
            <w:r w:rsidRPr="000D218C">
              <w:rPr>
                <w:sz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40AA5A6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625A99B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48C74D0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20E3000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3F85CBE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0AEBA32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0,10000</w:t>
            </w:r>
          </w:p>
        </w:tc>
      </w:tr>
      <w:tr w:rsidR="000E5083" w:rsidRPr="000D218C" w14:paraId="66941295" w14:textId="77777777" w:rsidTr="005E11E4">
        <w:tc>
          <w:tcPr>
            <w:tcW w:w="2724" w:type="dxa"/>
            <w:shd w:val="clear" w:color="auto" w:fill="auto"/>
          </w:tcPr>
          <w:p w14:paraId="589BE896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0D218C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036ADF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lastRenderedPageBreak/>
              <w:t>05 0 01 00000</w:t>
            </w:r>
          </w:p>
        </w:tc>
        <w:tc>
          <w:tcPr>
            <w:tcW w:w="607" w:type="dxa"/>
            <w:shd w:val="clear" w:color="auto" w:fill="auto"/>
          </w:tcPr>
          <w:p w14:paraId="7CBBBC2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92E40F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0E8030D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66DF209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18F140C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0,10000</w:t>
            </w:r>
          </w:p>
        </w:tc>
        <w:tc>
          <w:tcPr>
            <w:tcW w:w="1166" w:type="dxa"/>
          </w:tcPr>
          <w:p w14:paraId="7A4FE86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0,10000</w:t>
            </w:r>
          </w:p>
        </w:tc>
      </w:tr>
      <w:tr w:rsidR="000E5083" w:rsidRPr="000D218C" w14:paraId="6F09D791" w14:textId="77777777" w:rsidTr="005E11E4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C381" w14:textId="77777777" w:rsidR="000E5083" w:rsidRPr="000D218C" w:rsidRDefault="000E5083" w:rsidP="000E5083">
            <w:pPr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 xml:space="preserve"> Реализация мероприятий муниципальная программа «Развитие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0D218C">
              <w:rPr>
                <w:sz w:val="20"/>
              </w:rPr>
              <w:t>г.</w:t>
            </w:r>
            <w:proofErr w:type="gramStart"/>
            <w:r w:rsidRPr="000D218C">
              <w:rPr>
                <w:sz w:val="20"/>
              </w:rPr>
              <w:t>г</w:t>
            </w:r>
            <w:proofErr w:type="spellEnd"/>
            <w:proofErr w:type="gramEnd"/>
            <w:r w:rsidRPr="000D218C">
              <w:rPr>
                <w:sz w:val="20"/>
              </w:rPr>
              <w:t>.»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2D9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05 0 02 00000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C9C2" w14:textId="77777777" w:rsidR="000E5083" w:rsidRPr="000D218C" w:rsidRDefault="000E5083" w:rsidP="000E5083">
            <w:pPr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D2BE" w14:textId="77777777" w:rsidR="000E5083" w:rsidRPr="000D218C" w:rsidRDefault="000E5083" w:rsidP="000E5083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B6DD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0F3B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2733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7E0E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</w:rPr>
              <w:t>18,00000</w:t>
            </w:r>
          </w:p>
        </w:tc>
      </w:tr>
      <w:tr w:rsidR="000E5083" w:rsidRPr="000D218C" w14:paraId="79103602" w14:textId="77777777" w:rsidTr="005E11E4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D8E0" w14:textId="77777777" w:rsidR="000E5083" w:rsidRPr="000D218C" w:rsidRDefault="000E5083" w:rsidP="000E5083">
            <w:pPr>
              <w:rPr>
                <w:sz w:val="20"/>
              </w:rPr>
            </w:pPr>
            <w:r w:rsidRPr="000D218C">
              <w:rPr>
                <w:sz w:val="20"/>
              </w:rPr>
              <w:t>Гарантии деятельности старосты.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E54F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05 0 02 00000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0307" w14:textId="77777777" w:rsidR="000E5083" w:rsidRPr="000D218C" w:rsidRDefault="000E5083" w:rsidP="000E5083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2326" w14:textId="77777777" w:rsidR="000E5083" w:rsidRPr="000D218C" w:rsidRDefault="000E5083" w:rsidP="000E5083">
            <w:pPr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2918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51B7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BBB7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3F9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</w:tr>
      <w:tr w:rsidR="000E5083" w:rsidRPr="000D218C" w14:paraId="7D02F64F" w14:textId="77777777" w:rsidTr="005E11E4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E2FC" w14:textId="77777777" w:rsidR="000E5083" w:rsidRPr="000D218C" w:rsidRDefault="000E5083" w:rsidP="000E5083">
            <w:pPr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CBEB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05 0 02 00000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BF47" w14:textId="77777777" w:rsidR="000E5083" w:rsidRPr="000D218C" w:rsidRDefault="000E5083" w:rsidP="000E5083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D683" w14:textId="77777777" w:rsidR="000E5083" w:rsidRPr="000D218C" w:rsidRDefault="000E5083" w:rsidP="000E5083">
            <w:pPr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69FB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AEE9" w14:textId="77777777" w:rsidR="000E5083" w:rsidRPr="000D218C" w:rsidRDefault="000E5083" w:rsidP="000E5083">
            <w:pPr>
              <w:jc w:val="center"/>
              <w:rPr>
                <w:sz w:val="20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C344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B808" w14:textId="77777777" w:rsidR="000E5083" w:rsidRPr="000D218C" w:rsidRDefault="000E5083" w:rsidP="000E5083">
            <w:pPr>
              <w:jc w:val="center"/>
              <w:rPr>
                <w:sz w:val="20"/>
                <w:lang w:eastAsia="en-US"/>
              </w:rPr>
            </w:pPr>
            <w:r w:rsidRPr="000D218C">
              <w:rPr>
                <w:sz w:val="20"/>
                <w:lang w:eastAsia="en-US"/>
              </w:rPr>
              <w:t>18,00000</w:t>
            </w:r>
          </w:p>
        </w:tc>
      </w:tr>
      <w:tr w:rsidR="000E5083" w:rsidRPr="000D218C" w14:paraId="39A0A8EB" w14:textId="77777777" w:rsidTr="005E11E4">
        <w:tc>
          <w:tcPr>
            <w:tcW w:w="2724" w:type="dxa"/>
            <w:shd w:val="clear" w:color="auto" w:fill="auto"/>
          </w:tcPr>
          <w:p w14:paraId="75B028C3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Непрограммные расходы муниципальных органов Новорахинского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0218A89F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99 0 00 00000</w:t>
            </w:r>
          </w:p>
        </w:tc>
        <w:tc>
          <w:tcPr>
            <w:tcW w:w="607" w:type="dxa"/>
            <w:shd w:val="clear" w:color="auto" w:fill="auto"/>
          </w:tcPr>
          <w:p w14:paraId="07097EE8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12564508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12A2F79A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1017FEA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3701,56000</w:t>
            </w:r>
          </w:p>
        </w:tc>
        <w:tc>
          <w:tcPr>
            <w:tcW w:w="1166" w:type="dxa"/>
          </w:tcPr>
          <w:p w14:paraId="0194EF3E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3545,54900</w:t>
            </w:r>
          </w:p>
        </w:tc>
        <w:tc>
          <w:tcPr>
            <w:tcW w:w="1166" w:type="dxa"/>
          </w:tcPr>
          <w:p w14:paraId="49AAD455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3548,88200</w:t>
            </w:r>
          </w:p>
        </w:tc>
      </w:tr>
      <w:tr w:rsidR="000E5083" w:rsidRPr="000D218C" w14:paraId="3C36C694" w14:textId="77777777" w:rsidTr="005E11E4">
        <w:tc>
          <w:tcPr>
            <w:tcW w:w="2724" w:type="dxa"/>
            <w:shd w:val="clear" w:color="auto" w:fill="auto"/>
          </w:tcPr>
          <w:p w14:paraId="637D1982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461" w:type="dxa"/>
            <w:shd w:val="clear" w:color="auto" w:fill="auto"/>
          </w:tcPr>
          <w:p w14:paraId="51487DC5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99 0 00 51180</w:t>
            </w:r>
          </w:p>
        </w:tc>
        <w:tc>
          <w:tcPr>
            <w:tcW w:w="607" w:type="dxa"/>
            <w:shd w:val="clear" w:color="auto" w:fill="auto"/>
          </w:tcPr>
          <w:p w14:paraId="650DDDD5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60042A77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1ADDFB43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0FCFF9F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80,90000</w:t>
            </w:r>
          </w:p>
        </w:tc>
        <w:tc>
          <w:tcPr>
            <w:tcW w:w="1166" w:type="dxa"/>
          </w:tcPr>
          <w:p w14:paraId="14E75F24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81,68900</w:t>
            </w:r>
          </w:p>
        </w:tc>
        <w:tc>
          <w:tcPr>
            <w:tcW w:w="1166" w:type="dxa"/>
          </w:tcPr>
          <w:p w14:paraId="0B399C88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85,02200</w:t>
            </w:r>
          </w:p>
        </w:tc>
      </w:tr>
      <w:tr w:rsidR="000E5083" w:rsidRPr="000D218C" w14:paraId="01D7672A" w14:textId="77777777" w:rsidTr="005E11E4">
        <w:tc>
          <w:tcPr>
            <w:tcW w:w="2724" w:type="dxa"/>
            <w:shd w:val="clear" w:color="auto" w:fill="auto"/>
          </w:tcPr>
          <w:p w14:paraId="1C6CE5F2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461" w:type="dxa"/>
            <w:shd w:val="clear" w:color="auto" w:fill="auto"/>
          </w:tcPr>
          <w:p w14:paraId="18BE480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07" w:type="dxa"/>
            <w:shd w:val="clear" w:color="auto" w:fill="auto"/>
          </w:tcPr>
          <w:p w14:paraId="56DD5F6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14:paraId="05A2A54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4BAA5B1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1768A0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80,90000</w:t>
            </w:r>
          </w:p>
        </w:tc>
        <w:tc>
          <w:tcPr>
            <w:tcW w:w="1166" w:type="dxa"/>
          </w:tcPr>
          <w:p w14:paraId="1B9B141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81,68900</w:t>
            </w:r>
          </w:p>
        </w:tc>
        <w:tc>
          <w:tcPr>
            <w:tcW w:w="1166" w:type="dxa"/>
          </w:tcPr>
          <w:p w14:paraId="275EFB3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85,02200</w:t>
            </w:r>
          </w:p>
        </w:tc>
      </w:tr>
      <w:tr w:rsidR="000E5083" w:rsidRPr="000D218C" w14:paraId="654AD189" w14:textId="77777777" w:rsidTr="005E11E4">
        <w:tc>
          <w:tcPr>
            <w:tcW w:w="2724" w:type="dxa"/>
            <w:shd w:val="clear" w:color="auto" w:fill="auto"/>
          </w:tcPr>
          <w:p w14:paraId="3F9D5A00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1" w:type="dxa"/>
            <w:shd w:val="clear" w:color="auto" w:fill="auto"/>
          </w:tcPr>
          <w:p w14:paraId="12927E2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07" w:type="dxa"/>
            <w:shd w:val="clear" w:color="auto" w:fill="auto"/>
          </w:tcPr>
          <w:p w14:paraId="18FD977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14:paraId="53A7D9F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6962962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62633F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80,90000</w:t>
            </w:r>
          </w:p>
        </w:tc>
        <w:tc>
          <w:tcPr>
            <w:tcW w:w="1166" w:type="dxa"/>
          </w:tcPr>
          <w:p w14:paraId="02A3C17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81,68900</w:t>
            </w:r>
          </w:p>
        </w:tc>
        <w:tc>
          <w:tcPr>
            <w:tcW w:w="1166" w:type="dxa"/>
          </w:tcPr>
          <w:p w14:paraId="5F41404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85,02200</w:t>
            </w:r>
          </w:p>
        </w:tc>
      </w:tr>
      <w:tr w:rsidR="000E5083" w:rsidRPr="000D218C" w14:paraId="39C81F1F" w14:textId="77777777" w:rsidTr="005E11E4">
        <w:tc>
          <w:tcPr>
            <w:tcW w:w="2724" w:type="dxa"/>
            <w:shd w:val="clear" w:color="auto" w:fill="auto"/>
          </w:tcPr>
          <w:p w14:paraId="02555009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shd w:val="clear" w:color="auto" w:fill="auto"/>
          </w:tcPr>
          <w:p w14:paraId="1DEC25E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07" w:type="dxa"/>
            <w:shd w:val="clear" w:color="auto" w:fill="auto"/>
          </w:tcPr>
          <w:p w14:paraId="07764D4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14:paraId="607FAF8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1D7CB45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255" w:type="dxa"/>
            <w:shd w:val="clear" w:color="auto" w:fill="auto"/>
          </w:tcPr>
          <w:p w14:paraId="54203F1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75,80800</w:t>
            </w:r>
          </w:p>
        </w:tc>
        <w:tc>
          <w:tcPr>
            <w:tcW w:w="1166" w:type="dxa"/>
          </w:tcPr>
          <w:p w14:paraId="7420E6A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75,80800</w:t>
            </w:r>
          </w:p>
        </w:tc>
        <w:tc>
          <w:tcPr>
            <w:tcW w:w="1166" w:type="dxa"/>
          </w:tcPr>
          <w:p w14:paraId="2D3DE00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75,80800</w:t>
            </w:r>
          </w:p>
        </w:tc>
      </w:tr>
      <w:tr w:rsidR="000E5083" w:rsidRPr="000D218C" w14:paraId="7F6163B4" w14:textId="77777777" w:rsidTr="005E11E4">
        <w:tc>
          <w:tcPr>
            <w:tcW w:w="2724" w:type="dxa"/>
            <w:shd w:val="clear" w:color="auto" w:fill="auto"/>
          </w:tcPr>
          <w:p w14:paraId="4D5EB30A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61" w:type="dxa"/>
            <w:shd w:val="clear" w:color="auto" w:fill="auto"/>
          </w:tcPr>
          <w:p w14:paraId="45076B1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07" w:type="dxa"/>
            <w:shd w:val="clear" w:color="auto" w:fill="auto"/>
          </w:tcPr>
          <w:p w14:paraId="48A5014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14:paraId="7D2E5D5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6C022C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4402370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5,09200</w:t>
            </w:r>
          </w:p>
        </w:tc>
        <w:tc>
          <w:tcPr>
            <w:tcW w:w="1166" w:type="dxa"/>
          </w:tcPr>
          <w:p w14:paraId="2405FD8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5,88100</w:t>
            </w:r>
          </w:p>
        </w:tc>
        <w:tc>
          <w:tcPr>
            <w:tcW w:w="1166" w:type="dxa"/>
          </w:tcPr>
          <w:p w14:paraId="14DD0DA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9,21400</w:t>
            </w:r>
          </w:p>
        </w:tc>
      </w:tr>
      <w:tr w:rsidR="000E5083" w:rsidRPr="000D218C" w14:paraId="77772360" w14:textId="77777777" w:rsidTr="005E11E4">
        <w:tc>
          <w:tcPr>
            <w:tcW w:w="2724" w:type="dxa"/>
            <w:shd w:val="clear" w:color="auto" w:fill="auto"/>
          </w:tcPr>
          <w:p w14:paraId="563AFEC1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Доплаты к пенсиям муниципальных служащих</w:t>
            </w:r>
          </w:p>
        </w:tc>
        <w:tc>
          <w:tcPr>
            <w:tcW w:w="1461" w:type="dxa"/>
            <w:shd w:val="clear" w:color="auto" w:fill="auto"/>
          </w:tcPr>
          <w:p w14:paraId="304C1073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07" w:type="dxa"/>
            <w:shd w:val="clear" w:color="auto" w:fill="auto"/>
          </w:tcPr>
          <w:p w14:paraId="711FD98D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6DE9E4E4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40FEE39B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D6E96FD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66A32E0A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1D2A3670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85,10000</w:t>
            </w:r>
          </w:p>
        </w:tc>
      </w:tr>
      <w:tr w:rsidR="000E5083" w:rsidRPr="000D218C" w14:paraId="606096FC" w14:textId="77777777" w:rsidTr="005E11E4">
        <w:tc>
          <w:tcPr>
            <w:tcW w:w="2724" w:type="dxa"/>
            <w:shd w:val="clear" w:color="auto" w:fill="auto"/>
          </w:tcPr>
          <w:p w14:paraId="30951F06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461" w:type="dxa"/>
            <w:shd w:val="clear" w:color="auto" w:fill="auto"/>
          </w:tcPr>
          <w:p w14:paraId="63D3FA7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07" w:type="dxa"/>
            <w:shd w:val="clear" w:color="auto" w:fill="auto"/>
          </w:tcPr>
          <w:p w14:paraId="563CF73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14:paraId="7BE5754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CD07B9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5521E0D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0FBC610B" w14:textId="77777777" w:rsidR="000E5083" w:rsidRPr="000D218C" w:rsidRDefault="000E5083" w:rsidP="000E5083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0D218C">
              <w:rPr>
                <w:bCs/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48E3A5E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bCs/>
                <w:kern w:val="2"/>
                <w:sz w:val="20"/>
                <w:lang w:eastAsia="en-US"/>
              </w:rPr>
              <w:t>85,10000</w:t>
            </w:r>
          </w:p>
        </w:tc>
      </w:tr>
      <w:tr w:rsidR="000E5083" w:rsidRPr="000D218C" w14:paraId="2F65ABC7" w14:textId="77777777" w:rsidTr="005E11E4">
        <w:tc>
          <w:tcPr>
            <w:tcW w:w="2724" w:type="dxa"/>
            <w:shd w:val="clear" w:color="auto" w:fill="auto"/>
          </w:tcPr>
          <w:p w14:paraId="748D3C5A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Пенсионное обеспечение</w:t>
            </w:r>
          </w:p>
        </w:tc>
        <w:tc>
          <w:tcPr>
            <w:tcW w:w="1461" w:type="dxa"/>
            <w:shd w:val="clear" w:color="auto" w:fill="auto"/>
          </w:tcPr>
          <w:p w14:paraId="69513DB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07" w:type="dxa"/>
            <w:shd w:val="clear" w:color="auto" w:fill="auto"/>
          </w:tcPr>
          <w:p w14:paraId="6CBA24A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14:paraId="3C1CB57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346B7DD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AC662A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47C2EB6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bCs/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1BCD55E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bCs/>
                <w:kern w:val="2"/>
                <w:sz w:val="20"/>
                <w:lang w:eastAsia="en-US"/>
              </w:rPr>
              <w:t>85,10000</w:t>
            </w:r>
          </w:p>
        </w:tc>
      </w:tr>
      <w:tr w:rsidR="000E5083" w:rsidRPr="000D218C" w14:paraId="506201BA" w14:textId="77777777" w:rsidTr="005E11E4">
        <w:tc>
          <w:tcPr>
            <w:tcW w:w="2724" w:type="dxa"/>
            <w:shd w:val="clear" w:color="auto" w:fill="auto"/>
          </w:tcPr>
          <w:p w14:paraId="6A7BCCDA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61" w:type="dxa"/>
            <w:shd w:val="clear" w:color="auto" w:fill="auto"/>
          </w:tcPr>
          <w:p w14:paraId="2A6EC60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07" w:type="dxa"/>
            <w:shd w:val="clear" w:color="auto" w:fill="auto"/>
          </w:tcPr>
          <w:p w14:paraId="76B0A80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14:paraId="722BF7E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1BD32D0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310</w:t>
            </w:r>
          </w:p>
        </w:tc>
        <w:tc>
          <w:tcPr>
            <w:tcW w:w="1255" w:type="dxa"/>
            <w:shd w:val="clear" w:color="auto" w:fill="auto"/>
          </w:tcPr>
          <w:p w14:paraId="0F72DE4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44C60BE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bCs/>
                <w:kern w:val="2"/>
                <w:sz w:val="20"/>
                <w:lang w:eastAsia="en-US"/>
              </w:rPr>
              <w:t>85,10000</w:t>
            </w:r>
          </w:p>
        </w:tc>
        <w:tc>
          <w:tcPr>
            <w:tcW w:w="1166" w:type="dxa"/>
          </w:tcPr>
          <w:p w14:paraId="7CC2988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bCs/>
                <w:kern w:val="2"/>
                <w:sz w:val="20"/>
                <w:lang w:eastAsia="en-US"/>
              </w:rPr>
              <w:t>85,10000</w:t>
            </w:r>
          </w:p>
        </w:tc>
      </w:tr>
      <w:tr w:rsidR="000E5083" w:rsidRPr="000D218C" w14:paraId="735CC1F8" w14:textId="77777777" w:rsidTr="005E11E4">
        <w:tc>
          <w:tcPr>
            <w:tcW w:w="2724" w:type="dxa"/>
            <w:shd w:val="clear" w:color="auto" w:fill="auto"/>
          </w:tcPr>
          <w:p w14:paraId="5AE92D7C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1461" w:type="dxa"/>
            <w:shd w:val="clear" w:color="auto" w:fill="auto"/>
          </w:tcPr>
          <w:p w14:paraId="3E82E3FC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99 9 00 99990</w:t>
            </w:r>
          </w:p>
        </w:tc>
        <w:tc>
          <w:tcPr>
            <w:tcW w:w="607" w:type="dxa"/>
            <w:shd w:val="clear" w:color="auto" w:fill="auto"/>
          </w:tcPr>
          <w:p w14:paraId="3E7110A4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298321B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73C6F711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870</w:t>
            </w:r>
          </w:p>
        </w:tc>
        <w:tc>
          <w:tcPr>
            <w:tcW w:w="1255" w:type="dxa"/>
            <w:shd w:val="clear" w:color="auto" w:fill="auto"/>
          </w:tcPr>
          <w:p w14:paraId="33014F66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166" w:type="dxa"/>
          </w:tcPr>
          <w:p w14:paraId="544FB839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149,78000</w:t>
            </w:r>
          </w:p>
        </w:tc>
        <w:tc>
          <w:tcPr>
            <w:tcW w:w="1166" w:type="dxa"/>
          </w:tcPr>
          <w:p w14:paraId="115B3714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265,491000</w:t>
            </w:r>
          </w:p>
        </w:tc>
      </w:tr>
      <w:tr w:rsidR="000E5083" w:rsidRPr="000D218C" w14:paraId="74AF32EB" w14:textId="77777777" w:rsidTr="005E11E4">
        <w:tc>
          <w:tcPr>
            <w:tcW w:w="2724" w:type="dxa"/>
            <w:shd w:val="clear" w:color="auto" w:fill="auto"/>
          </w:tcPr>
          <w:p w14:paraId="488A40C7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61" w:type="dxa"/>
            <w:shd w:val="clear" w:color="auto" w:fill="auto"/>
          </w:tcPr>
          <w:p w14:paraId="7AE3EB87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14CFA710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7D48BE97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6AC4A662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52FDD70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684ED173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32C618B9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101,50000</w:t>
            </w:r>
          </w:p>
        </w:tc>
      </w:tr>
      <w:tr w:rsidR="000E5083" w:rsidRPr="000D218C" w14:paraId="1D09D63C" w14:textId="77777777" w:rsidTr="005E11E4">
        <w:tc>
          <w:tcPr>
            <w:tcW w:w="2724" w:type="dxa"/>
            <w:shd w:val="clear" w:color="auto" w:fill="auto"/>
          </w:tcPr>
          <w:p w14:paraId="004146AE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6341248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5522318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BD3911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1E70FE6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FDCD5B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05FEAF1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168F931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101,50000</w:t>
            </w:r>
          </w:p>
        </w:tc>
      </w:tr>
      <w:tr w:rsidR="000E5083" w:rsidRPr="000D218C" w14:paraId="61B55E61" w14:textId="77777777" w:rsidTr="005E11E4">
        <w:tc>
          <w:tcPr>
            <w:tcW w:w="2724" w:type="dxa"/>
            <w:shd w:val="clear" w:color="auto" w:fill="auto"/>
          </w:tcPr>
          <w:p w14:paraId="1D6C7438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64B3599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4F7FE59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898C55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7D7D73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E67A0B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788D302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5B7CE6F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101,50000</w:t>
            </w:r>
          </w:p>
        </w:tc>
      </w:tr>
      <w:tr w:rsidR="000E5083" w:rsidRPr="000D218C" w14:paraId="3182612F" w14:textId="77777777" w:rsidTr="005E11E4">
        <w:trPr>
          <w:trHeight w:val="1396"/>
        </w:trPr>
        <w:tc>
          <w:tcPr>
            <w:tcW w:w="2724" w:type="dxa"/>
            <w:shd w:val="clear" w:color="auto" w:fill="auto"/>
          </w:tcPr>
          <w:p w14:paraId="05F2A87A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1" w:type="dxa"/>
            <w:shd w:val="clear" w:color="auto" w:fill="auto"/>
          </w:tcPr>
          <w:p w14:paraId="4935FFC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37A141C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4064CDF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763DC3A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3A870E5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6A3D2BF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101,50000</w:t>
            </w:r>
          </w:p>
        </w:tc>
        <w:tc>
          <w:tcPr>
            <w:tcW w:w="1166" w:type="dxa"/>
          </w:tcPr>
          <w:p w14:paraId="47CD7EB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101,50000</w:t>
            </w:r>
          </w:p>
        </w:tc>
      </w:tr>
      <w:tr w:rsidR="000E5083" w:rsidRPr="000D218C" w14:paraId="3F827B08" w14:textId="77777777" w:rsidTr="005E11E4">
        <w:tc>
          <w:tcPr>
            <w:tcW w:w="2724" w:type="dxa"/>
            <w:shd w:val="clear" w:color="auto" w:fill="auto"/>
          </w:tcPr>
          <w:p w14:paraId="71D71ED7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 xml:space="preserve">Расходы на выплаты </w:t>
            </w:r>
            <w:r w:rsidRPr="000D218C">
              <w:rPr>
                <w:sz w:val="20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461" w:type="dxa"/>
            <w:shd w:val="clear" w:color="auto" w:fill="auto"/>
          </w:tcPr>
          <w:p w14:paraId="64C704F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lastRenderedPageBreak/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4216FA2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0687BCB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2060108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255" w:type="dxa"/>
            <w:shd w:val="clear" w:color="auto" w:fill="auto"/>
          </w:tcPr>
          <w:p w14:paraId="2065CBA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98,50500</w:t>
            </w:r>
          </w:p>
        </w:tc>
        <w:tc>
          <w:tcPr>
            <w:tcW w:w="1166" w:type="dxa"/>
          </w:tcPr>
          <w:p w14:paraId="7C43892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98,50500</w:t>
            </w:r>
          </w:p>
        </w:tc>
        <w:tc>
          <w:tcPr>
            <w:tcW w:w="1166" w:type="dxa"/>
          </w:tcPr>
          <w:p w14:paraId="45F0BCA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98,50500</w:t>
            </w:r>
          </w:p>
        </w:tc>
      </w:tr>
      <w:tr w:rsidR="000E5083" w:rsidRPr="000D218C" w14:paraId="0A96F2CB" w14:textId="77777777" w:rsidTr="005E11E4">
        <w:tc>
          <w:tcPr>
            <w:tcW w:w="2724" w:type="dxa"/>
            <w:shd w:val="clear" w:color="auto" w:fill="auto"/>
          </w:tcPr>
          <w:p w14:paraId="0BB6C15E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D24F65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0E0BFEA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D349D8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668C874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382FA2F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2,99500</w:t>
            </w:r>
          </w:p>
        </w:tc>
        <w:tc>
          <w:tcPr>
            <w:tcW w:w="1166" w:type="dxa"/>
          </w:tcPr>
          <w:p w14:paraId="168B993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2,99500</w:t>
            </w:r>
          </w:p>
        </w:tc>
        <w:tc>
          <w:tcPr>
            <w:tcW w:w="1166" w:type="dxa"/>
          </w:tcPr>
          <w:p w14:paraId="0482021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2,99500</w:t>
            </w:r>
          </w:p>
        </w:tc>
      </w:tr>
      <w:tr w:rsidR="000E5083" w:rsidRPr="000D218C" w14:paraId="49D30BE7" w14:textId="77777777" w:rsidTr="005E11E4">
        <w:trPr>
          <w:trHeight w:val="1753"/>
        </w:trPr>
        <w:tc>
          <w:tcPr>
            <w:tcW w:w="2724" w:type="dxa"/>
            <w:shd w:val="clear" w:color="auto" w:fill="auto"/>
          </w:tcPr>
          <w:p w14:paraId="5BECFF54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b/>
                <w:color w:val="000000"/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461" w:type="dxa"/>
            <w:shd w:val="clear" w:color="auto" w:fill="auto"/>
          </w:tcPr>
          <w:p w14:paraId="2E0C3274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07" w:type="dxa"/>
            <w:shd w:val="clear" w:color="auto" w:fill="auto"/>
          </w:tcPr>
          <w:p w14:paraId="24F84610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63A496F2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3C3FB887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396DB1F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7D612A6C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13A55C4F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0,50000</w:t>
            </w:r>
          </w:p>
        </w:tc>
      </w:tr>
      <w:tr w:rsidR="000E5083" w:rsidRPr="000D218C" w14:paraId="55FDA242" w14:textId="77777777" w:rsidTr="005E11E4">
        <w:trPr>
          <w:trHeight w:val="307"/>
        </w:trPr>
        <w:tc>
          <w:tcPr>
            <w:tcW w:w="2724" w:type="dxa"/>
            <w:shd w:val="clear" w:color="auto" w:fill="auto"/>
          </w:tcPr>
          <w:p w14:paraId="407C8884" w14:textId="77777777" w:rsidR="000E5083" w:rsidRPr="000D218C" w:rsidRDefault="000E5083" w:rsidP="000E5083">
            <w:pPr>
              <w:suppressAutoHyphens/>
              <w:rPr>
                <w:color w:val="000000"/>
                <w:sz w:val="20"/>
              </w:rPr>
            </w:pPr>
            <w:r w:rsidRPr="000D218C">
              <w:rPr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1461" w:type="dxa"/>
            <w:shd w:val="clear" w:color="auto" w:fill="auto"/>
          </w:tcPr>
          <w:p w14:paraId="048E038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07" w:type="dxa"/>
            <w:shd w:val="clear" w:color="auto" w:fill="auto"/>
          </w:tcPr>
          <w:p w14:paraId="57290D4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CEF5D7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65E0B38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78544F6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557825C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7D4EE03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0,50000</w:t>
            </w:r>
          </w:p>
        </w:tc>
      </w:tr>
      <w:tr w:rsidR="000E5083" w:rsidRPr="000D218C" w14:paraId="1D61D87B" w14:textId="77777777" w:rsidTr="005E11E4">
        <w:tc>
          <w:tcPr>
            <w:tcW w:w="2724" w:type="dxa"/>
            <w:shd w:val="clear" w:color="auto" w:fill="auto"/>
          </w:tcPr>
          <w:p w14:paraId="7E46A201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76C1ED0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07" w:type="dxa"/>
            <w:shd w:val="clear" w:color="auto" w:fill="auto"/>
          </w:tcPr>
          <w:p w14:paraId="08AE4E4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1FCD61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7BAD752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4874931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3B3ABFA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57D83B2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0,50000</w:t>
            </w:r>
          </w:p>
        </w:tc>
      </w:tr>
      <w:tr w:rsidR="000E5083" w:rsidRPr="000D218C" w14:paraId="521A7674" w14:textId="77777777" w:rsidTr="005E11E4">
        <w:tc>
          <w:tcPr>
            <w:tcW w:w="2724" w:type="dxa"/>
            <w:shd w:val="clear" w:color="auto" w:fill="auto"/>
          </w:tcPr>
          <w:p w14:paraId="4DBA9896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0A7C8B4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07" w:type="dxa"/>
            <w:shd w:val="clear" w:color="auto" w:fill="auto"/>
          </w:tcPr>
          <w:p w14:paraId="66F82C5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9CAB22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5020FE6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1CCD4BE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0AE6A30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0,50000</w:t>
            </w:r>
          </w:p>
        </w:tc>
        <w:tc>
          <w:tcPr>
            <w:tcW w:w="1166" w:type="dxa"/>
          </w:tcPr>
          <w:p w14:paraId="4D084A6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0,50000</w:t>
            </w:r>
          </w:p>
        </w:tc>
      </w:tr>
      <w:tr w:rsidR="000E5083" w:rsidRPr="000D218C" w14:paraId="30078FA5" w14:textId="77777777" w:rsidTr="005E11E4">
        <w:tc>
          <w:tcPr>
            <w:tcW w:w="2724" w:type="dxa"/>
            <w:shd w:val="clear" w:color="auto" w:fill="auto"/>
          </w:tcPr>
          <w:p w14:paraId="5C3F2CB6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Глава муниципального образования</w:t>
            </w:r>
          </w:p>
        </w:tc>
        <w:tc>
          <w:tcPr>
            <w:tcW w:w="1461" w:type="dxa"/>
            <w:shd w:val="clear" w:color="auto" w:fill="auto"/>
          </w:tcPr>
          <w:p w14:paraId="7EA32385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07" w:type="dxa"/>
            <w:shd w:val="clear" w:color="auto" w:fill="auto"/>
          </w:tcPr>
          <w:p w14:paraId="5396AA9D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561C2845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1141B3BD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209916E1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2C0F7893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68917A23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711,73500</w:t>
            </w:r>
          </w:p>
        </w:tc>
      </w:tr>
      <w:tr w:rsidR="000E5083" w:rsidRPr="000D218C" w14:paraId="08DDBA15" w14:textId="77777777" w:rsidTr="005E11E4">
        <w:tc>
          <w:tcPr>
            <w:tcW w:w="2724" w:type="dxa"/>
            <w:shd w:val="clear" w:color="auto" w:fill="auto"/>
          </w:tcPr>
          <w:p w14:paraId="2D1E7B3E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056ACC4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07" w:type="dxa"/>
            <w:shd w:val="clear" w:color="auto" w:fill="auto"/>
          </w:tcPr>
          <w:p w14:paraId="6D2A54B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0C01DE4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3EB9414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40B1C4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1949EDC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44338E0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711,73500</w:t>
            </w:r>
          </w:p>
        </w:tc>
      </w:tr>
      <w:tr w:rsidR="000E5083" w:rsidRPr="000D218C" w14:paraId="40FE0733" w14:textId="77777777" w:rsidTr="005E11E4">
        <w:tc>
          <w:tcPr>
            <w:tcW w:w="2724" w:type="dxa"/>
            <w:shd w:val="clear" w:color="auto" w:fill="auto"/>
          </w:tcPr>
          <w:p w14:paraId="3D3868EF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1" w:type="dxa"/>
            <w:shd w:val="clear" w:color="auto" w:fill="auto"/>
          </w:tcPr>
          <w:p w14:paraId="381E603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07" w:type="dxa"/>
            <w:shd w:val="clear" w:color="auto" w:fill="auto"/>
          </w:tcPr>
          <w:p w14:paraId="005E953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4790553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0723370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D036B1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3730909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5D271FD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711,73500</w:t>
            </w:r>
          </w:p>
        </w:tc>
      </w:tr>
      <w:tr w:rsidR="000E5083" w:rsidRPr="000D218C" w14:paraId="5107FE0B" w14:textId="77777777" w:rsidTr="005E11E4">
        <w:tc>
          <w:tcPr>
            <w:tcW w:w="2724" w:type="dxa"/>
            <w:shd w:val="clear" w:color="auto" w:fill="auto"/>
          </w:tcPr>
          <w:p w14:paraId="6C6705EB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61" w:type="dxa"/>
            <w:shd w:val="clear" w:color="auto" w:fill="auto"/>
          </w:tcPr>
          <w:p w14:paraId="475AF2C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07" w:type="dxa"/>
            <w:shd w:val="clear" w:color="auto" w:fill="auto"/>
          </w:tcPr>
          <w:p w14:paraId="072046B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C45711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0F11137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255" w:type="dxa"/>
            <w:shd w:val="clear" w:color="auto" w:fill="auto"/>
          </w:tcPr>
          <w:p w14:paraId="1D24A36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219DAB3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711,73500</w:t>
            </w:r>
          </w:p>
        </w:tc>
        <w:tc>
          <w:tcPr>
            <w:tcW w:w="1166" w:type="dxa"/>
          </w:tcPr>
          <w:p w14:paraId="38BD4B8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711,73500</w:t>
            </w:r>
          </w:p>
        </w:tc>
      </w:tr>
      <w:tr w:rsidR="000E5083" w:rsidRPr="000D218C" w14:paraId="099165B0" w14:textId="77777777" w:rsidTr="005E11E4">
        <w:tc>
          <w:tcPr>
            <w:tcW w:w="2724" w:type="dxa"/>
            <w:shd w:val="clear" w:color="auto" w:fill="auto"/>
          </w:tcPr>
          <w:p w14:paraId="3AA9D113" w14:textId="77777777" w:rsidR="000E5083" w:rsidRPr="000D218C" w:rsidRDefault="000E5083" w:rsidP="000E5083">
            <w:pPr>
              <w:suppressAutoHyphens/>
              <w:rPr>
                <w:b/>
                <w:color w:val="000000"/>
                <w:sz w:val="20"/>
              </w:rPr>
            </w:pPr>
            <w:r w:rsidRPr="000D218C">
              <w:rPr>
                <w:b/>
                <w:color w:val="000000"/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461" w:type="dxa"/>
            <w:shd w:val="clear" w:color="auto" w:fill="auto"/>
          </w:tcPr>
          <w:p w14:paraId="1FC6A104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99 2 00 00000</w:t>
            </w:r>
          </w:p>
        </w:tc>
        <w:tc>
          <w:tcPr>
            <w:tcW w:w="607" w:type="dxa"/>
            <w:shd w:val="clear" w:color="auto" w:fill="auto"/>
          </w:tcPr>
          <w:p w14:paraId="221BEB80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24264732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6B861DC1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3307817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2608,02500</w:t>
            </w:r>
          </w:p>
        </w:tc>
        <w:tc>
          <w:tcPr>
            <w:tcW w:w="1166" w:type="dxa"/>
          </w:tcPr>
          <w:p w14:paraId="457BD150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2414,24500</w:t>
            </w:r>
          </w:p>
        </w:tc>
        <w:tc>
          <w:tcPr>
            <w:tcW w:w="1166" w:type="dxa"/>
          </w:tcPr>
          <w:p w14:paraId="3A19C46D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2298,53400</w:t>
            </w:r>
          </w:p>
        </w:tc>
      </w:tr>
      <w:tr w:rsidR="000E5083" w:rsidRPr="000D218C" w14:paraId="3DACC5AF" w14:textId="77777777" w:rsidTr="005E11E4">
        <w:tc>
          <w:tcPr>
            <w:tcW w:w="2724" w:type="dxa"/>
            <w:shd w:val="clear" w:color="auto" w:fill="auto"/>
          </w:tcPr>
          <w:p w14:paraId="29F6CD7B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7C35B88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07" w:type="dxa"/>
            <w:shd w:val="clear" w:color="auto" w:fill="auto"/>
          </w:tcPr>
          <w:p w14:paraId="33F512D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BE1CA5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001CDAA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DFC169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2598,02500</w:t>
            </w:r>
          </w:p>
        </w:tc>
        <w:tc>
          <w:tcPr>
            <w:tcW w:w="1166" w:type="dxa"/>
          </w:tcPr>
          <w:p w14:paraId="7AFBC9B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2414,24500</w:t>
            </w:r>
          </w:p>
        </w:tc>
        <w:tc>
          <w:tcPr>
            <w:tcW w:w="1166" w:type="dxa"/>
          </w:tcPr>
          <w:p w14:paraId="287578E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2298,53400</w:t>
            </w:r>
          </w:p>
        </w:tc>
      </w:tr>
      <w:tr w:rsidR="000E5083" w:rsidRPr="000D218C" w14:paraId="2C40F297" w14:textId="77777777" w:rsidTr="005E11E4">
        <w:tc>
          <w:tcPr>
            <w:tcW w:w="2724" w:type="dxa"/>
            <w:shd w:val="clear" w:color="auto" w:fill="auto"/>
          </w:tcPr>
          <w:p w14:paraId="28289D26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1" w:type="dxa"/>
            <w:shd w:val="clear" w:color="auto" w:fill="auto"/>
          </w:tcPr>
          <w:p w14:paraId="392174B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07" w:type="dxa"/>
            <w:shd w:val="clear" w:color="auto" w:fill="auto"/>
          </w:tcPr>
          <w:p w14:paraId="5387C6B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ADEDE0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72F7947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F06A93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2555,14800</w:t>
            </w:r>
          </w:p>
        </w:tc>
        <w:tc>
          <w:tcPr>
            <w:tcW w:w="1166" w:type="dxa"/>
          </w:tcPr>
          <w:p w14:paraId="5D9667B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2377,24500</w:t>
            </w:r>
          </w:p>
        </w:tc>
        <w:tc>
          <w:tcPr>
            <w:tcW w:w="1166" w:type="dxa"/>
          </w:tcPr>
          <w:p w14:paraId="6E14BA6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2261,53400</w:t>
            </w:r>
          </w:p>
        </w:tc>
      </w:tr>
      <w:tr w:rsidR="000E5083" w:rsidRPr="000D218C" w14:paraId="546C28C1" w14:textId="77777777" w:rsidTr="005E11E4">
        <w:tc>
          <w:tcPr>
            <w:tcW w:w="2724" w:type="dxa"/>
            <w:shd w:val="clear" w:color="auto" w:fill="auto"/>
          </w:tcPr>
          <w:p w14:paraId="52A76298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shd w:val="clear" w:color="auto" w:fill="auto"/>
          </w:tcPr>
          <w:p w14:paraId="7A7E55F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07" w:type="dxa"/>
            <w:shd w:val="clear" w:color="auto" w:fill="auto"/>
          </w:tcPr>
          <w:p w14:paraId="5BB471B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47A7D7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5A2C738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255" w:type="dxa"/>
            <w:shd w:val="clear" w:color="auto" w:fill="auto"/>
          </w:tcPr>
          <w:p w14:paraId="7659FE4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2362,66500</w:t>
            </w:r>
          </w:p>
        </w:tc>
        <w:tc>
          <w:tcPr>
            <w:tcW w:w="1166" w:type="dxa"/>
          </w:tcPr>
          <w:p w14:paraId="757DC98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2212,88500</w:t>
            </w:r>
          </w:p>
        </w:tc>
        <w:tc>
          <w:tcPr>
            <w:tcW w:w="1166" w:type="dxa"/>
          </w:tcPr>
          <w:p w14:paraId="75A84BA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2097,17400</w:t>
            </w:r>
          </w:p>
        </w:tc>
      </w:tr>
      <w:tr w:rsidR="000E5083" w:rsidRPr="000D218C" w14:paraId="62FC4FE7" w14:textId="77777777" w:rsidTr="005E11E4">
        <w:tc>
          <w:tcPr>
            <w:tcW w:w="2724" w:type="dxa"/>
            <w:shd w:val="clear" w:color="auto" w:fill="auto"/>
          </w:tcPr>
          <w:p w14:paraId="54644629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25E468C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07" w:type="dxa"/>
            <w:shd w:val="clear" w:color="auto" w:fill="auto"/>
          </w:tcPr>
          <w:p w14:paraId="4693E0D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224CC4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48BDA08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2DC421A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155,48300</w:t>
            </w:r>
          </w:p>
        </w:tc>
        <w:tc>
          <w:tcPr>
            <w:tcW w:w="1166" w:type="dxa"/>
          </w:tcPr>
          <w:p w14:paraId="584AD50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164,36000</w:t>
            </w:r>
          </w:p>
        </w:tc>
        <w:tc>
          <w:tcPr>
            <w:tcW w:w="1166" w:type="dxa"/>
          </w:tcPr>
          <w:p w14:paraId="49DA9E6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164,36000</w:t>
            </w:r>
          </w:p>
        </w:tc>
      </w:tr>
      <w:tr w:rsidR="000E5083" w:rsidRPr="000D218C" w14:paraId="75D133A9" w14:textId="77777777" w:rsidTr="005E11E4">
        <w:tc>
          <w:tcPr>
            <w:tcW w:w="2724" w:type="dxa"/>
            <w:shd w:val="clear" w:color="auto" w:fill="auto"/>
          </w:tcPr>
          <w:p w14:paraId="04923361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61" w:type="dxa"/>
            <w:shd w:val="clear" w:color="auto" w:fill="auto"/>
          </w:tcPr>
          <w:p w14:paraId="77C9B74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07" w:type="dxa"/>
            <w:shd w:val="clear" w:color="auto" w:fill="auto"/>
          </w:tcPr>
          <w:p w14:paraId="1088EAA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6F9DA8B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0E5E048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850</w:t>
            </w:r>
          </w:p>
        </w:tc>
        <w:tc>
          <w:tcPr>
            <w:tcW w:w="1255" w:type="dxa"/>
            <w:shd w:val="clear" w:color="auto" w:fill="auto"/>
          </w:tcPr>
          <w:p w14:paraId="47E010F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37,00000</w:t>
            </w:r>
          </w:p>
        </w:tc>
        <w:tc>
          <w:tcPr>
            <w:tcW w:w="1166" w:type="dxa"/>
          </w:tcPr>
          <w:p w14:paraId="79F8E6B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37,00000</w:t>
            </w:r>
          </w:p>
        </w:tc>
        <w:tc>
          <w:tcPr>
            <w:tcW w:w="1166" w:type="dxa"/>
          </w:tcPr>
          <w:p w14:paraId="5CB70F4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37,00000</w:t>
            </w:r>
          </w:p>
        </w:tc>
      </w:tr>
      <w:tr w:rsidR="000E5083" w:rsidRPr="000D218C" w14:paraId="76AF5CF2" w14:textId="77777777" w:rsidTr="005E11E4">
        <w:tc>
          <w:tcPr>
            <w:tcW w:w="2724" w:type="dxa"/>
            <w:shd w:val="clear" w:color="auto" w:fill="auto"/>
          </w:tcPr>
          <w:p w14:paraId="75B7CEAE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межбюджетные трансферты</w:t>
            </w:r>
          </w:p>
        </w:tc>
        <w:tc>
          <w:tcPr>
            <w:tcW w:w="1461" w:type="dxa"/>
            <w:shd w:val="clear" w:color="auto" w:fill="auto"/>
          </w:tcPr>
          <w:p w14:paraId="2780E5D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99 2 00 20280</w:t>
            </w:r>
          </w:p>
        </w:tc>
        <w:tc>
          <w:tcPr>
            <w:tcW w:w="607" w:type="dxa"/>
            <w:shd w:val="clear" w:color="auto" w:fill="auto"/>
          </w:tcPr>
          <w:p w14:paraId="16FD5F7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144183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7C61FAD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540</w:t>
            </w:r>
          </w:p>
        </w:tc>
        <w:tc>
          <w:tcPr>
            <w:tcW w:w="1255" w:type="dxa"/>
            <w:shd w:val="clear" w:color="auto" w:fill="auto"/>
          </w:tcPr>
          <w:p w14:paraId="55E072B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52,87700</w:t>
            </w:r>
          </w:p>
        </w:tc>
        <w:tc>
          <w:tcPr>
            <w:tcW w:w="1166" w:type="dxa"/>
          </w:tcPr>
          <w:p w14:paraId="1E9E3000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0,00000</w:t>
            </w:r>
          </w:p>
        </w:tc>
        <w:tc>
          <w:tcPr>
            <w:tcW w:w="1166" w:type="dxa"/>
          </w:tcPr>
          <w:p w14:paraId="35A42F17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0,00000</w:t>
            </w:r>
          </w:p>
        </w:tc>
      </w:tr>
      <w:tr w:rsidR="000E5083" w:rsidRPr="000D218C" w14:paraId="1B6FF3B9" w14:textId="77777777" w:rsidTr="005E11E4">
        <w:tc>
          <w:tcPr>
            <w:tcW w:w="2724" w:type="dxa"/>
            <w:shd w:val="clear" w:color="auto" w:fill="auto"/>
          </w:tcPr>
          <w:p w14:paraId="408D96B7" w14:textId="77777777" w:rsidR="000E5083" w:rsidRPr="000D218C" w:rsidRDefault="000E5083" w:rsidP="000E5083">
            <w:pPr>
              <w:suppressAutoHyphens/>
              <w:rPr>
                <w:b/>
                <w:bCs/>
                <w:sz w:val="20"/>
              </w:rPr>
            </w:pPr>
            <w:r w:rsidRPr="000D218C">
              <w:rPr>
                <w:b/>
                <w:bCs/>
                <w:sz w:val="20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461" w:type="dxa"/>
            <w:shd w:val="clear" w:color="auto" w:fill="auto"/>
          </w:tcPr>
          <w:p w14:paraId="12DBCC6A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99 0 00 00000</w:t>
            </w:r>
          </w:p>
        </w:tc>
        <w:tc>
          <w:tcPr>
            <w:tcW w:w="607" w:type="dxa"/>
            <w:shd w:val="clear" w:color="auto" w:fill="auto"/>
          </w:tcPr>
          <w:p w14:paraId="153DC17F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D34E772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719FF719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20D76F7F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D218C">
              <w:rPr>
                <w:b/>
                <w:bCs/>
                <w:kern w:val="2"/>
                <w:sz w:val="20"/>
                <w:lang w:eastAsia="en-US"/>
              </w:rPr>
              <w:t>112,80000</w:t>
            </w:r>
          </w:p>
        </w:tc>
        <w:tc>
          <w:tcPr>
            <w:tcW w:w="1166" w:type="dxa"/>
          </w:tcPr>
          <w:p w14:paraId="03DD26E5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  <w:tc>
          <w:tcPr>
            <w:tcW w:w="1166" w:type="dxa"/>
          </w:tcPr>
          <w:p w14:paraId="5629C4CE" w14:textId="77777777" w:rsidR="000E5083" w:rsidRPr="000D218C" w:rsidRDefault="000E5083" w:rsidP="000E5083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</w:p>
        </w:tc>
      </w:tr>
      <w:tr w:rsidR="000E5083" w:rsidRPr="000D218C" w14:paraId="75FC37A6" w14:textId="77777777" w:rsidTr="005E11E4">
        <w:tc>
          <w:tcPr>
            <w:tcW w:w="2724" w:type="dxa"/>
            <w:shd w:val="clear" w:color="auto" w:fill="auto"/>
          </w:tcPr>
          <w:p w14:paraId="30E5AE5D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Обеспечение проведение выборов и референдумов</w:t>
            </w:r>
          </w:p>
        </w:tc>
        <w:tc>
          <w:tcPr>
            <w:tcW w:w="1461" w:type="dxa"/>
            <w:shd w:val="clear" w:color="auto" w:fill="auto"/>
          </w:tcPr>
          <w:p w14:paraId="765EFB6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99 0 00 02605</w:t>
            </w:r>
          </w:p>
        </w:tc>
        <w:tc>
          <w:tcPr>
            <w:tcW w:w="607" w:type="dxa"/>
            <w:shd w:val="clear" w:color="auto" w:fill="auto"/>
          </w:tcPr>
          <w:p w14:paraId="34E0760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21D37C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55F16E1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2A1A1771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112,80000</w:t>
            </w:r>
          </w:p>
        </w:tc>
        <w:tc>
          <w:tcPr>
            <w:tcW w:w="1166" w:type="dxa"/>
          </w:tcPr>
          <w:p w14:paraId="460219C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166" w:type="dxa"/>
          </w:tcPr>
          <w:p w14:paraId="59A3A4F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0E5083" w:rsidRPr="000D218C" w14:paraId="42F5BA65" w14:textId="77777777" w:rsidTr="005E11E4">
        <w:tc>
          <w:tcPr>
            <w:tcW w:w="2724" w:type="dxa"/>
            <w:shd w:val="clear" w:color="auto" w:fill="auto"/>
          </w:tcPr>
          <w:p w14:paraId="67EFC3AD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бюджетные ассигнования</w:t>
            </w:r>
          </w:p>
        </w:tc>
        <w:tc>
          <w:tcPr>
            <w:tcW w:w="1461" w:type="dxa"/>
            <w:shd w:val="clear" w:color="auto" w:fill="auto"/>
          </w:tcPr>
          <w:p w14:paraId="7432C519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99 0 00 02605</w:t>
            </w:r>
          </w:p>
        </w:tc>
        <w:tc>
          <w:tcPr>
            <w:tcW w:w="607" w:type="dxa"/>
            <w:shd w:val="clear" w:color="auto" w:fill="auto"/>
          </w:tcPr>
          <w:p w14:paraId="5AC03695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AFADE8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25389AB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7935F7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112,80000</w:t>
            </w:r>
          </w:p>
        </w:tc>
        <w:tc>
          <w:tcPr>
            <w:tcW w:w="1166" w:type="dxa"/>
          </w:tcPr>
          <w:p w14:paraId="3BC2A9B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166" w:type="dxa"/>
          </w:tcPr>
          <w:p w14:paraId="35F63FA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0E5083" w:rsidRPr="000D218C" w14:paraId="3B261DD5" w14:textId="77777777" w:rsidTr="005E11E4">
        <w:tc>
          <w:tcPr>
            <w:tcW w:w="2724" w:type="dxa"/>
            <w:shd w:val="clear" w:color="auto" w:fill="auto"/>
          </w:tcPr>
          <w:p w14:paraId="67FC99C4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60A3F5A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99 0 00 02605</w:t>
            </w:r>
          </w:p>
        </w:tc>
        <w:tc>
          <w:tcPr>
            <w:tcW w:w="607" w:type="dxa"/>
            <w:shd w:val="clear" w:color="auto" w:fill="auto"/>
          </w:tcPr>
          <w:p w14:paraId="0D14E94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64542A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5A1B951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880</w:t>
            </w:r>
          </w:p>
        </w:tc>
        <w:tc>
          <w:tcPr>
            <w:tcW w:w="1255" w:type="dxa"/>
            <w:shd w:val="clear" w:color="auto" w:fill="auto"/>
          </w:tcPr>
          <w:p w14:paraId="6F32FCF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112,80000</w:t>
            </w:r>
          </w:p>
        </w:tc>
        <w:tc>
          <w:tcPr>
            <w:tcW w:w="1166" w:type="dxa"/>
          </w:tcPr>
          <w:p w14:paraId="121EEA92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166" w:type="dxa"/>
          </w:tcPr>
          <w:p w14:paraId="471992E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0E5083" w:rsidRPr="000D218C" w14:paraId="30C0A2D5" w14:textId="77777777" w:rsidTr="005E11E4">
        <w:tc>
          <w:tcPr>
            <w:tcW w:w="2724" w:type="dxa"/>
            <w:shd w:val="clear" w:color="auto" w:fill="auto"/>
          </w:tcPr>
          <w:p w14:paraId="405353C3" w14:textId="77777777" w:rsidR="000E5083" w:rsidRPr="000D218C" w:rsidRDefault="000E5083" w:rsidP="000E5083">
            <w:pPr>
              <w:suppressAutoHyphens/>
              <w:rPr>
                <w:b/>
                <w:sz w:val="20"/>
              </w:rPr>
            </w:pPr>
            <w:r w:rsidRPr="000D218C">
              <w:rPr>
                <w:b/>
                <w:sz w:val="20"/>
              </w:rPr>
              <w:t>Резервные фонды местных администраций</w:t>
            </w:r>
          </w:p>
        </w:tc>
        <w:tc>
          <w:tcPr>
            <w:tcW w:w="1461" w:type="dxa"/>
            <w:shd w:val="clear" w:color="auto" w:fill="auto"/>
          </w:tcPr>
          <w:p w14:paraId="57C14272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07" w:type="dxa"/>
            <w:shd w:val="clear" w:color="auto" w:fill="auto"/>
          </w:tcPr>
          <w:p w14:paraId="2C1EEAC1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1" w:type="dxa"/>
            <w:shd w:val="clear" w:color="auto" w:fill="auto"/>
          </w:tcPr>
          <w:p w14:paraId="3920B1B3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364DF3B9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78BD5EC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7A9AB724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1C70DC50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1,00000</w:t>
            </w:r>
          </w:p>
        </w:tc>
      </w:tr>
      <w:tr w:rsidR="000E5083" w:rsidRPr="000D218C" w14:paraId="78A9CBFD" w14:textId="77777777" w:rsidTr="005E11E4">
        <w:tc>
          <w:tcPr>
            <w:tcW w:w="2724" w:type="dxa"/>
            <w:shd w:val="clear" w:color="auto" w:fill="auto"/>
          </w:tcPr>
          <w:p w14:paraId="6933A0F0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7CB2160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07" w:type="dxa"/>
            <w:shd w:val="clear" w:color="auto" w:fill="auto"/>
          </w:tcPr>
          <w:p w14:paraId="57046B5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F964C5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14:paraId="23FC2CE8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1C537EB3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4A305844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3BB70E3B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1,00000</w:t>
            </w:r>
          </w:p>
        </w:tc>
      </w:tr>
      <w:tr w:rsidR="000E5083" w:rsidRPr="000D218C" w14:paraId="1FFF30BB" w14:textId="77777777" w:rsidTr="005E11E4">
        <w:tc>
          <w:tcPr>
            <w:tcW w:w="2724" w:type="dxa"/>
            <w:shd w:val="clear" w:color="auto" w:fill="auto"/>
          </w:tcPr>
          <w:p w14:paraId="2503B1F5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Резервные фонды</w:t>
            </w:r>
          </w:p>
        </w:tc>
        <w:tc>
          <w:tcPr>
            <w:tcW w:w="1461" w:type="dxa"/>
            <w:shd w:val="clear" w:color="auto" w:fill="auto"/>
          </w:tcPr>
          <w:p w14:paraId="19CEC00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07" w:type="dxa"/>
            <w:shd w:val="clear" w:color="auto" w:fill="auto"/>
          </w:tcPr>
          <w:p w14:paraId="2BA96C9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DB892F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4CEBA01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66A7F2F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3E9DF13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4C3B74D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1,00000</w:t>
            </w:r>
          </w:p>
        </w:tc>
      </w:tr>
      <w:tr w:rsidR="000E5083" w:rsidRPr="000D218C" w14:paraId="462065C7" w14:textId="77777777" w:rsidTr="005E11E4">
        <w:tc>
          <w:tcPr>
            <w:tcW w:w="2724" w:type="dxa"/>
            <w:shd w:val="clear" w:color="auto" w:fill="auto"/>
          </w:tcPr>
          <w:p w14:paraId="1BFD45BC" w14:textId="77777777" w:rsidR="000E5083" w:rsidRPr="000D218C" w:rsidRDefault="000E5083" w:rsidP="000E5083">
            <w:pPr>
              <w:suppressAutoHyphens/>
              <w:rPr>
                <w:sz w:val="20"/>
              </w:rPr>
            </w:pPr>
            <w:r w:rsidRPr="000D218C">
              <w:rPr>
                <w:sz w:val="20"/>
              </w:rPr>
              <w:t>Резервные средства</w:t>
            </w:r>
          </w:p>
        </w:tc>
        <w:tc>
          <w:tcPr>
            <w:tcW w:w="1461" w:type="dxa"/>
            <w:shd w:val="clear" w:color="auto" w:fill="auto"/>
          </w:tcPr>
          <w:p w14:paraId="5E6901EE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07" w:type="dxa"/>
            <w:shd w:val="clear" w:color="auto" w:fill="auto"/>
          </w:tcPr>
          <w:p w14:paraId="7D7BEFF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6B27F4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58CA5E0D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870</w:t>
            </w:r>
          </w:p>
        </w:tc>
        <w:tc>
          <w:tcPr>
            <w:tcW w:w="1255" w:type="dxa"/>
            <w:shd w:val="clear" w:color="auto" w:fill="auto"/>
          </w:tcPr>
          <w:p w14:paraId="6686F196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61EEF1AA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1,00000</w:t>
            </w:r>
          </w:p>
        </w:tc>
        <w:tc>
          <w:tcPr>
            <w:tcW w:w="1166" w:type="dxa"/>
          </w:tcPr>
          <w:p w14:paraId="26B9EF5C" w14:textId="77777777" w:rsidR="000E5083" w:rsidRPr="000D218C" w:rsidRDefault="000E5083" w:rsidP="000E5083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D218C">
              <w:rPr>
                <w:kern w:val="2"/>
                <w:sz w:val="20"/>
                <w:lang w:eastAsia="en-US"/>
              </w:rPr>
              <w:t>1,00000</w:t>
            </w:r>
          </w:p>
        </w:tc>
      </w:tr>
      <w:tr w:rsidR="000E5083" w:rsidRPr="000D218C" w14:paraId="4CEB259D" w14:textId="77777777" w:rsidTr="005E11E4">
        <w:trPr>
          <w:trHeight w:val="182"/>
        </w:trPr>
        <w:tc>
          <w:tcPr>
            <w:tcW w:w="6076" w:type="dxa"/>
            <w:gridSpan w:val="5"/>
            <w:shd w:val="clear" w:color="auto" w:fill="auto"/>
          </w:tcPr>
          <w:p w14:paraId="63ED5676" w14:textId="77777777" w:rsidR="000E5083" w:rsidRPr="000D218C" w:rsidRDefault="000E5083" w:rsidP="000E5083">
            <w:pPr>
              <w:suppressAutoHyphens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sz w:val="20"/>
              </w:rPr>
              <w:t>И того:</w:t>
            </w:r>
          </w:p>
        </w:tc>
        <w:tc>
          <w:tcPr>
            <w:tcW w:w="1255" w:type="dxa"/>
            <w:shd w:val="clear" w:color="auto" w:fill="auto"/>
          </w:tcPr>
          <w:p w14:paraId="231ADE89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11059,48437</w:t>
            </w:r>
          </w:p>
        </w:tc>
        <w:tc>
          <w:tcPr>
            <w:tcW w:w="1166" w:type="dxa"/>
          </w:tcPr>
          <w:p w14:paraId="58D7F64D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8265,07445</w:t>
            </w:r>
          </w:p>
        </w:tc>
        <w:tc>
          <w:tcPr>
            <w:tcW w:w="1166" w:type="dxa"/>
          </w:tcPr>
          <w:p w14:paraId="7010BB37" w14:textId="77777777" w:rsidR="000E5083" w:rsidRPr="000D218C" w:rsidRDefault="000E5083" w:rsidP="000E5083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D218C">
              <w:rPr>
                <w:b/>
                <w:kern w:val="2"/>
                <w:sz w:val="20"/>
                <w:lang w:eastAsia="en-US"/>
              </w:rPr>
              <w:t>8367,28468</w:t>
            </w:r>
          </w:p>
        </w:tc>
      </w:tr>
    </w:tbl>
    <w:p w14:paraId="56804401" w14:textId="77777777" w:rsidR="005E11E4" w:rsidRPr="000D218C" w:rsidRDefault="005E11E4" w:rsidP="005E11E4">
      <w:pPr>
        <w:ind w:firstLine="708"/>
        <w:jc w:val="both"/>
        <w:rPr>
          <w:szCs w:val="28"/>
        </w:rPr>
      </w:pPr>
      <w:r w:rsidRPr="000D218C">
        <w:rPr>
          <w:szCs w:val="28"/>
        </w:rPr>
        <w:t>2. Опубликовать настоящее решение в муниципальной газете «Новорахинские вести» и в информационно-телекоммуникационной сети «Интернет» на официальном сайте Администрации Новорахинского сельского поселения.</w:t>
      </w:r>
    </w:p>
    <w:p w14:paraId="11BDB16F" w14:textId="77777777" w:rsidR="005E11E4" w:rsidRPr="000D218C" w:rsidRDefault="005E11E4" w:rsidP="005E11E4">
      <w:pPr>
        <w:ind w:firstLine="708"/>
        <w:jc w:val="both"/>
        <w:rPr>
          <w:szCs w:val="28"/>
        </w:rPr>
      </w:pPr>
    </w:p>
    <w:p w14:paraId="14B2D7DF" w14:textId="77777777" w:rsidR="00415C37" w:rsidRPr="000D218C" w:rsidRDefault="00415C37" w:rsidP="005E11E4">
      <w:pPr>
        <w:ind w:firstLine="708"/>
        <w:jc w:val="both"/>
        <w:rPr>
          <w:szCs w:val="28"/>
        </w:rPr>
      </w:pPr>
    </w:p>
    <w:p w14:paraId="2C1037C4" w14:textId="77777777" w:rsidR="00415C37" w:rsidRPr="000D218C" w:rsidRDefault="00415C37" w:rsidP="005E11E4">
      <w:pPr>
        <w:ind w:firstLine="708"/>
        <w:jc w:val="both"/>
        <w:rPr>
          <w:szCs w:val="28"/>
        </w:rPr>
      </w:pPr>
    </w:p>
    <w:p w14:paraId="354CA559" w14:textId="77777777" w:rsidR="005E11E4" w:rsidRPr="0015732E" w:rsidRDefault="005E11E4" w:rsidP="005E11E4">
      <w:pPr>
        <w:rPr>
          <w:b/>
          <w:szCs w:val="28"/>
        </w:rPr>
      </w:pPr>
      <w:r w:rsidRPr="000D218C">
        <w:rPr>
          <w:b/>
          <w:szCs w:val="28"/>
        </w:rPr>
        <w:t>Глава администрации</w:t>
      </w:r>
      <w:r w:rsidRPr="000D218C">
        <w:rPr>
          <w:b/>
          <w:szCs w:val="28"/>
        </w:rPr>
        <w:tab/>
      </w:r>
      <w:r w:rsidRPr="000D218C">
        <w:rPr>
          <w:b/>
          <w:szCs w:val="28"/>
        </w:rPr>
        <w:tab/>
      </w:r>
      <w:r w:rsidRPr="000D218C">
        <w:rPr>
          <w:b/>
          <w:szCs w:val="28"/>
        </w:rPr>
        <w:tab/>
        <w:t xml:space="preserve"> Г.Н. Григорьев</w:t>
      </w:r>
    </w:p>
    <w:p w14:paraId="58701FBF" w14:textId="77777777" w:rsidR="005E11E4" w:rsidRPr="0015732E" w:rsidRDefault="005E11E4" w:rsidP="005E11E4">
      <w:pPr>
        <w:rPr>
          <w:i/>
          <w:sz w:val="24"/>
          <w:szCs w:val="24"/>
        </w:rPr>
      </w:pPr>
    </w:p>
    <w:p w14:paraId="740EE2F4" w14:textId="77777777" w:rsidR="000E5083" w:rsidRPr="000E5083" w:rsidRDefault="000E5083" w:rsidP="000E5083">
      <w:pPr>
        <w:rPr>
          <w:color w:val="000000"/>
          <w:sz w:val="20"/>
          <w:szCs w:val="22"/>
        </w:rPr>
      </w:pPr>
    </w:p>
    <w:p w14:paraId="3F8E4120" w14:textId="77777777" w:rsidR="000E5083" w:rsidRDefault="000E5083"/>
    <w:sectPr w:rsidR="000E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19"/>
    <w:rsid w:val="00041203"/>
    <w:rsid w:val="00074111"/>
    <w:rsid w:val="000D218C"/>
    <w:rsid w:val="000E5083"/>
    <w:rsid w:val="00134572"/>
    <w:rsid w:val="001734A0"/>
    <w:rsid w:val="00346367"/>
    <w:rsid w:val="00415C37"/>
    <w:rsid w:val="004D4FC0"/>
    <w:rsid w:val="005E11E4"/>
    <w:rsid w:val="008F4916"/>
    <w:rsid w:val="00977F6C"/>
    <w:rsid w:val="00C21DBC"/>
    <w:rsid w:val="00D46819"/>
    <w:rsid w:val="00E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8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5083"/>
    <w:pPr>
      <w:keepNext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0E5083"/>
    <w:pPr>
      <w:keepNext/>
      <w:jc w:val="both"/>
      <w:outlineLvl w:val="1"/>
    </w:pPr>
    <w:rPr>
      <w:b/>
      <w:lang w:val="en-US" w:eastAsia="x-none"/>
    </w:rPr>
  </w:style>
  <w:style w:type="paragraph" w:styleId="3">
    <w:name w:val="heading 3"/>
    <w:basedOn w:val="a"/>
    <w:next w:val="a"/>
    <w:link w:val="30"/>
    <w:qFormat/>
    <w:rsid w:val="000E5083"/>
    <w:pPr>
      <w:keepNext/>
      <w:jc w:val="center"/>
      <w:outlineLvl w:val="2"/>
    </w:pPr>
    <w:rPr>
      <w:b/>
      <w:sz w:val="32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0E5083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0E50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E5083"/>
    <w:pPr>
      <w:keepNext/>
      <w:jc w:val="center"/>
      <w:outlineLvl w:val="5"/>
    </w:pPr>
    <w:rPr>
      <w:sz w:val="4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0E508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08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E5083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0E508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E50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E508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E5083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0E508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0E5083"/>
    <w:pPr>
      <w:jc w:val="center"/>
    </w:pPr>
    <w:rPr>
      <w:b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0E508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0E5083"/>
    <w:pPr>
      <w:tabs>
        <w:tab w:val="left" w:pos="420"/>
      </w:tabs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E50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Document Map"/>
    <w:basedOn w:val="a"/>
    <w:link w:val="a6"/>
    <w:semiHidden/>
    <w:rsid w:val="000E5083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6">
    <w:name w:val="Схема документа Знак"/>
    <w:basedOn w:val="a0"/>
    <w:link w:val="a5"/>
    <w:semiHidden/>
    <w:rsid w:val="000E5083"/>
    <w:rPr>
      <w:rFonts w:ascii="Tahoma" w:eastAsia="Times New Roman" w:hAnsi="Tahoma" w:cs="Times New Roman"/>
      <w:sz w:val="28"/>
      <w:szCs w:val="20"/>
      <w:shd w:val="clear" w:color="auto" w:fill="000080"/>
      <w:lang w:val="x-none" w:eastAsia="x-none"/>
    </w:rPr>
  </w:style>
  <w:style w:type="paragraph" w:customStyle="1" w:styleId="ConsNormal">
    <w:name w:val="ConsNormal"/>
    <w:rsid w:val="000E5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E5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E50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0E508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0E50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заголовок 1"/>
    <w:basedOn w:val="a"/>
    <w:next w:val="a"/>
    <w:rsid w:val="000E5083"/>
    <w:pPr>
      <w:keepNext/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0E508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E508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0E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semiHidden/>
    <w:rsid w:val="000E5083"/>
    <w:rPr>
      <w:sz w:val="24"/>
      <w:szCs w:val="24"/>
    </w:rPr>
  </w:style>
  <w:style w:type="paragraph" w:styleId="ae">
    <w:name w:val="header"/>
    <w:basedOn w:val="a"/>
    <w:link w:val="ad"/>
    <w:semiHidden/>
    <w:unhideWhenUsed/>
    <w:rsid w:val="000E50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rsid w:val="000E50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link w:val="af0"/>
    <w:semiHidden/>
    <w:rsid w:val="000E5083"/>
    <w:rPr>
      <w:sz w:val="24"/>
      <w:szCs w:val="24"/>
    </w:rPr>
  </w:style>
  <w:style w:type="paragraph" w:styleId="af0">
    <w:name w:val="footer"/>
    <w:basedOn w:val="a"/>
    <w:link w:val="af"/>
    <w:semiHidden/>
    <w:unhideWhenUsed/>
    <w:rsid w:val="000E50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Нижний колонтитул Знак1"/>
    <w:basedOn w:val="a0"/>
    <w:rsid w:val="000E50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semiHidden/>
    <w:unhideWhenUsed/>
    <w:rsid w:val="000E5083"/>
    <w:rPr>
      <w:color w:val="0000FF"/>
      <w:u w:val="single"/>
    </w:rPr>
  </w:style>
  <w:style w:type="table" w:customStyle="1" w:styleId="14">
    <w:name w:val="Сетка таблицы1"/>
    <w:basedOn w:val="a1"/>
    <w:next w:val="ac"/>
    <w:uiPriority w:val="59"/>
    <w:rsid w:val="000E50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0E5083"/>
  </w:style>
  <w:style w:type="paragraph" w:styleId="31">
    <w:name w:val="Body Text 3"/>
    <w:basedOn w:val="a"/>
    <w:link w:val="32"/>
    <w:semiHidden/>
    <w:unhideWhenUsed/>
    <w:rsid w:val="000E508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0E508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0E5083"/>
    <w:pPr>
      <w:ind w:left="720"/>
      <w:contextualSpacing/>
    </w:pPr>
    <w:rPr>
      <w:sz w:val="20"/>
    </w:rPr>
  </w:style>
  <w:style w:type="paragraph" w:customStyle="1" w:styleId="ConsPlusNormal">
    <w:name w:val="ConsPlusNormal"/>
    <w:rsid w:val="000E5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51">
    <w:name w:val="xl51"/>
    <w:basedOn w:val="a"/>
    <w:rsid w:val="000E5083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b/>
      <w:bCs/>
      <w:color w:val="000000"/>
      <w:sz w:val="26"/>
      <w:szCs w:val="26"/>
    </w:rPr>
  </w:style>
  <w:style w:type="paragraph" w:customStyle="1" w:styleId="af3">
    <w:name w:val="Знак Знак Знак Знак"/>
    <w:basedOn w:val="a"/>
    <w:rsid w:val="000E508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0E5083"/>
  </w:style>
  <w:style w:type="paragraph" w:styleId="af4">
    <w:name w:val="caption"/>
    <w:basedOn w:val="a"/>
    <w:semiHidden/>
    <w:unhideWhenUsed/>
    <w:qFormat/>
    <w:rsid w:val="000E5083"/>
    <w:pPr>
      <w:suppressLineNumbers/>
      <w:suppressAutoHyphens/>
      <w:spacing w:before="120" w:after="120" w:line="100" w:lineRule="atLeast"/>
    </w:pPr>
    <w:rPr>
      <w:rFonts w:cs="Arial Unicode MS"/>
      <w:i/>
      <w:iCs/>
      <w:kern w:val="2"/>
      <w:sz w:val="24"/>
      <w:szCs w:val="24"/>
    </w:rPr>
  </w:style>
  <w:style w:type="paragraph" w:styleId="af5">
    <w:name w:val="List"/>
    <w:basedOn w:val="a8"/>
    <w:semiHidden/>
    <w:unhideWhenUsed/>
    <w:rsid w:val="000E5083"/>
    <w:pPr>
      <w:suppressAutoHyphens/>
      <w:spacing w:after="0" w:line="100" w:lineRule="atLeast"/>
    </w:pPr>
    <w:rPr>
      <w:rFonts w:cs="Arial Unicode MS"/>
      <w:kern w:val="2"/>
    </w:rPr>
  </w:style>
  <w:style w:type="paragraph" w:customStyle="1" w:styleId="61">
    <w:name w:val="Заголовок 61"/>
    <w:basedOn w:val="a"/>
    <w:next w:val="a"/>
    <w:uiPriority w:val="9"/>
    <w:semiHidden/>
    <w:qFormat/>
    <w:rsid w:val="000E5083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71">
    <w:name w:val="Заголовок 71"/>
    <w:basedOn w:val="a"/>
    <w:next w:val="a"/>
    <w:uiPriority w:val="9"/>
    <w:semiHidden/>
    <w:qFormat/>
    <w:rsid w:val="000E5083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Heading">
    <w:name w:val="Heading"/>
    <w:basedOn w:val="a"/>
    <w:next w:val="a8"/>
    <w:rsid w:val="000E5083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Cs w:val="28"/>
    </w:rPr>
  </w:style>
  <w:style w:type="paragraph" w:customStyle="1" w:styleId="Index">
    <w:name w:val="Index"/>
    <w:basedOn w:val="a"/>
    <w:rsid w:val="000E5083"/>
    <w:pPr>
      <w:suppressLineNumbers/>
      <w:suppressAutoHyphens/>
      <w:spacing w:line="100" w:lineRule="atLeast"/>
    </w:pPr>
    <w:rPr>
      <w:rFonts w:cs="Arial Unicode MS"/>
      <w:kern w:val="2"/>
    </w:rPr>
  </w:style>
  <w:style w:type="paragraph" w:customStyle="1" w:styleId="210">
    <w:name w:val="Основной текст 21"/>
    <w:basedOn w:val="a"/>
    <w:rsid w:val="000E5083"/>
    <w:pPr>
      <w:suppressAutoHyphens/>
      <w:spacing w:line="100" w:lineRule="atLeast"/>
      <w:jc w:val="center"/>
    </w:pPr>
    <w:rPr>
      <w:b/>
      <w:kern w:val="2"/>
    </w:rPr>
  </w:style>
  <w:style w:type="paragraph" w:customStyle="1" w:styleId="16">
    <w:name w:val="Текст выноски1"/>
    <w:basedOn w:val="a"/>
    <w:rsid w:val="000E5083"/>
    <w:pPr>
      <w:suppressAutoHyphens/>
      <w:spacing w:line="100" w:lineRule="atLeast"/>
    </w:pPr>
    <w:rPr>
      <w:rFonts w:ascii="Tahoma" w:hAnsi="Tahoma" w:cs="Tahoma"/>
      <w:kern w:val="2"/>
      <w:sz w:val="16"/>
      <w:szCs w:val="16"/>
    </w:rPr>
  </w:style>
  <w:style w:type="paragraph" w:customStyle="1" w:styleId="17">
    <w:name w:val="Без интервала1"/>
    <w:rsid w:val="000E508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0E5083"/>
    <w:pPr>
      <w:suppressAutoHyphens/>
      <w:spacing w:after="120" w:line="100" w:lineRule="atLeast"/>
    </w:pPr>
    <w:rPr>
      <w:kern w:val="2"/>
      <w:sz w:val="16"/>
      <w:szCs w:val="16"/>
    </w:rPr>
  </w:style>
  <w:style w:type="paragraph" w:customStyle="1" w:styleId="18">
    <w:name w:val="Абзац списка1"/>
    <w:basedOn w:val="a"/>
    <w:rsid w:val="000E5083"/>
    <w:pPr>
      <w:suppressAutoHyphens/>
      <w:spacing w:line="100" w:lineRule="atLeast"/>
      <w:ind w:left="720"/>
      <w:contextualSpacing/>
    </w:pPr>
    <w:rPr>
      <w:kern w:val="2"/>
      <w:sz w:val="20"/>
    </w:rPr>
  </w:style>
  <w:style w:type="paragraph" w:customStyle="1" w:styleId="19">
    <w:name w:val="Схема документа1"/>
    <w:basedOn w:val="a"/>
    <w:rsid w:val="000E5083"/>
    <w:pPr>
      <w:shd w:val="clear" w:color="auto" w:fill="000080"/>
      <w:suppressAutoHyphens/>
      <w:spacing w:line="100" w:lineRule="atLeast"/>
    </w:pPr>
    <w:rPr>
      <w:rFonts w:ascii="Tahoma" w:hAnsi="Tahoma"/>
      <w:kern w:val="2"/>
    </w:rPr>
  </w:style>
  <w:style w:type="paragraph" w:customStyle="1" w:styleId="FrameContents">
    <w:name w:val="Frame Contents"/>
    <w:basedOn w:val="a8"/>
    <w:rsid w:val="000E5083"/>
    <w:pPr>
      <w:suppressAutoHyphens/>
      <w:spacing w:after="0" w:line="100" w:lineRule="atLeast"/>
    </w:pPr>
    <w:rPr>
      <w:kern w:val="2"/>
    </w:rPr>
  </w:style>
  <w:style w:type="character" w:customStyle="1" w:styleId="610">
    <w:name w:val="Заголовок 6 Знак1"/>
    <w:uiPriority w:val="9"/>
    <w:semiHidden/>
    <w:rsid w:val="000E5083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0">
    <w:name w:val="Заголовок 7 Знак1"/>
    <w:uiPriority w:val="9"/>
    <w:semiHidden/>
    <w:rsid w:val="000E5083"/>
    <w:rPr>
      <w:rFonts w:ascii="Calibri" w:eastAsia="Times New Roman" w:hAnsi="Calibri" w:cs="Times New Roman" w:hint="default"/>
      <w:sz w:val="24"/>
      <w:szCs w:val="24"/>
    </w:rPr>
  </w:style>
  <w:style w:type="character" w:customStyle="1" w:styleId="1a">
    <w:name w:val="Основной шрифт абзаца1"/>
    <w:rsid w:val="000E5083"/>
  </w:style>
  <w:style w:type="character" w:customStyle="1" w:styleId="1b">
    <w:name w:val="Основной текст Знак1"/>
    <w:rsid w:val="000E5083"/>
    <w:rPr>
      <w:kern w:val="2"/>
      <w:sz w:val="28"/>
    </w:rPr>
  </w:style>
  <w:style w:type="character" w:customStyle="1" w:styleId="1c">
    <w:name w:val="Основной текст с отступом Знак1"/>
    <w:rsid w:val="000E5083"/>
    <w:rPr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5083"/>
    <w:pPr>
      <w:keepNext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0E5083"/>
    <w:pPr>
      <w:keepNext/>
      <w:jc w:val="both"/>
      <w:outlineLvl w:val="1"/>
    </w:pPr>
    <w:rPr>
      <w:b/>
      <w:lang w:val="en-US" w:eastAsia="x-none"/>
    </w:rPr>
  </w:style>
  <w:style w:type="paragraph" w:styleId="3">
    <w:name w:val="heading 3"/>
    <w:basedOn w:val="a"/>
    <w:next w:val="a"/>
    <w:link w:val="30"/>
    <w:qFormat/>
    <w:rsid w:val="000E5083"/>
    <w:pPr>
      <w:keepNext/>
      <w:jc w:val="center"/>
      <w:outlineLvl w:val="2"/>
    </w:pPr>
    <w:rPr>
      <w:b/>
      <w:sz w:val="32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0E5083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0E50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E5083"/>
    <w:pPr>
      <w:keepNext/>
      <w:jc w:val="center"/>
      <w:outlineLvl w:val="5"/>
    </w:pPr>
    <w:rPr>
      <w:sz w:val="4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0E508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08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E5083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0E508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E50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E508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E5083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0E508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0E5083"/>
    <w:pPr>
      <w:jc w:val="center"/>
    </w:pPr>
    <w:rPr>
      <w:b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0E508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0E5083"/>
    <w:pPr>
      <w:tabs>
        <w:tab w:val="left" w:pos="420"/>
      </w:tabs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E50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Document Map"/>
    <w:basedOn w:val="a"/>
    <w:link w:val="a6"/>
    <w:semiHidden/>
    <w:rsid w:val="000E5083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6">
    <w:name w:val="Схема документа Знак"/>
    <w:basedOn w:val="a0"/>
    <w:link w:val="a5"/>
    <w:semiHidden/>
    <w:rsid w:val="000E5083"/>
    <w:rPr>
      <w:rFonts w:ascii="Tahoma" w:eastAsia="Times New Roman" w:hAnsi="Tahoma" w:cs="Times New Roman"/>
      <w:sz w:val="28"/>
      <w:szCs w:val="20"/>
      <w:shd w:val="clear" w:color="auto" w:fill="000080"/>
      <w:lang w:val="x-none" w:eastAsia="x-none"/>
    </w:rPr>
  </w:style>
  <w:style w:type="paragraph" w:customStyle="1" w:styleId="ConsNormal">
    <w:name w:val="ConsNormal"/>
    <w:rsid w:val="000E5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E5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E50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0E508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0E50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заголовок 1"/>
    <w:basedOn w:val="a"/>
    <w:next w:val="a"/>
    <w:rsid w:val="000E5083"/>
    <w:pPr>
      <w:keepNext/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0E508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E508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0E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semiHidden/>
    <w:rsid w:val="000E5083"/>
    <w:rPr>
      <w:sz w:val="24"/>
      <w:szCs w:val="24"/>
    </w:rPr>
  </w:style>
  <w:style w:type="paragraph" w:styleId="ae">
    <w:name w:val="header"/>
    <w:basedOn w:val="a"/>
    <w:link w:val="ad"/>
    <w:semiHidden/>
    <w:unhideWhenUsed/>
    <w:rsid w:val="000E50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rsid w:val="000E50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link w:val="af0"/>
    <w:semiHidden/>
    <w:rsid w:val="000E5083"/>
    <w:rPr>
      <w:sz w:val="24"/>
      <w:szCs w:val="24"/>
    </w:rPr>
  </w:style>
  <w:style w:type="paragraph" w:styleId="af0">
    <w:name w:val="footer"/>
    <w:basedOn w:val="a"/>
    <w:link w:val="af"/>
    <w:semiHidden/>
    <w:unhideWhenUsed/>
    <w:rsid w:val="000E50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Нижний колонтитул Знак1"/>
    <w:basedOn w:val="a0"/>
    <w:rsid w:val="000E50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semiHidden/>
    <w:unhideWhenUsed/>
    <w:rsid w:val="000E5083"/>
    <w:rPr>
      <w:color w:val="0000FF"/>
      <w:u w:val="single"/>
    </w:rPr>
  </w:style>
  <w:style w:type="table" w:customStyle="1" w:styleId="14">
    <w:name w:val="Сетка таблицы1"/>
    <w:basedOn w:val="a1"/>
    <w:next w:val="ac"/>
    <w:uiPriority w:val="59"/>
    <w:rsid w:val="000E50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0E5083"/>
  </w:style>
  <w:style w:type="paragraph" w:styleId="31">
    <w:name w:val="Body Text 3"/>
    <w:basedOn w:val="a"/>
    <w:link w:val="32"/>
    <w:semiHidden/>
    <w:unhideWhenUsed/>
    <w:rsid w:val="000E508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0E508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0E5083"/>
    <w:pPr>
      <w:ind w:left="720"/>
      <w:contextualSpacing/>
    </w:pPr>
    <w:rPr>
      <w:sz w:val="20"/>
    </w:rPr>
  </w:style>
  <w:style w:type="paragraph" w:customStyle="1" w:styleId="ConsPlusNormal">
    <w:name w:val="ConsPlusNormal"/>
    <w:rsid w:val="000E5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51">
    <w:name w:val="xl51"/>
    <w:basedOn w:val="a"/>
    <w:rsid w:val="000E5083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b/>
      <w:bCs/>
      <w:color w:val="000000"/>
      <w:sz w:val="26"/>
      <w:szCs w:val="26"/>
    </w:rPr>
  </w:style>
  <w:style w:type="paragraph" w:customStyle="1" w:styleId="af3">
    <w:name w:val="Знак Знак Знак Знак"/>
    <w:basedOn w:val="a"/>
    <w:rsid w:val="000E508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0E5083"/>
  </w:style>
  <w:style w:type="paragraph" w:styleId="af4">
    <w:name w:val="caption"/>
    <w:basedOn w:val="a"/>
    <w:semiHidden/>
    <w:unhideWhenUsed/>
    <w:qFormat/>
    <w:rsid w:val="000E5083"/>
    <w:pPr>
      <w:suppressLineNumbers/>
      <w:suppressAutoHyphens/>
      <w:spacing w:before="120" w:after="120" w:line="100" w:lineRule="atLeast"/>
    </w:pPr>
    <w:rPr>
      <w:rFonts w:cs="Arial Unicode MS"/>
      <w:i/>
      <w:iCs/>
      <w:kern w:val="2"/>
      <w:sz w:val="24"/>
      <w:szCs w:val="24"/>
    </w:rPr>
  </w:style>
  <w:style w:type="paragraph" w:styleId="af5">
    <w:name w:val="List"/>
    <w:basedOn w:val="a8"/>
    <w:semiHidden/>
    <w:unhideWhenUsed/>
    <w:rsid w:val="000E5083"/>
    <w:pPr>
      <w:suppressAutoHyphens/>
      <w:spacing w:after="0" w:line="100" w:lineRule="atLeast"/>
    </w:pPr>
    <w:rPr>
      <w:rFonts w:cs="Arial Unicode MS"/>
      <w:kern w:val="2"/>
    </w:rPr>
  </w:style>
  <w:style w:type="paragraph" w:customStyle="1" w:styleId="61">
    <w:name w:val="Заголовок 61"/>
    <w:basedOn w:val="a"/>
    <w:next w:val="a"/>
    <w:uiPriority w:val="9"/>
    <w:semiHidden/>
    <w:qFormat/>
    <w:rsid w:val="000E5083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71">
    <w:name w:val="Заголовок 71"/>
    <w:basedOn w:val="a"/>
    <w:next w:val="a"/>
    <w:uiPriority w:val="9"/>
    <w:semiHidden/>
    <w:qFormat/>
    <w:rsid w:val="000E5083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Heading">
    <w:name w:val="Heading"/>
    <w:basedOn w:val="a"/>
    <w:next w:val="a8"/>
    <w:rsid w:val="000E5083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Cs w:val="28"/>
    </w:rPr>
  </w:style>
  <w:style w:type="paragraph" w:customStyle="1" w:styleId="Index">
    <w:name w:val="Index"/>
    <w:basedOn w:val="a"/>
    <w:rsid w:val="000E5083"/>
    <w:pPr>
      <w:suppressLineNumbers/>
      <w:suppressAutoHyphens/>
      <w:spacing w:line="100" w:lineRule="atLeast"/>
    </w:pPr>
    <w:rPr>
      <w:rFonts w:cs="Arial Unicode MS"/>
      <w:kern w:val="2"/>
    </w:rPr>
  </w:style>
  <w:style w:type="paragraph" w:customStyle="1" w:styleId="210">
    <w:name w:val="Основной текст 21"/>
    <w:basedOn w:val="a"/>
    <w:rsid w:val="000E5083"/>
    <w:pPr>
      <w:suppressAutoHyphens/>
      <w:spacing w:line="100" w:lineRule="atLeast"/>
      <w:jc w:val="center"/>
    </w:pPr>
    <w:rPr>
      <w:b/>
      <w:kern w:val="2"/>
    </w:rPr>
  </w:style>
  <w:style w:type="paragraph" w:customStyle="1" w:styleId="16">
    <w:name w:val="Текст выноски1"/>
    <w:basedOn w:val="a"/>
    <w:rsid w:val="000E5083"/>
    <w:pPr>
      <w:suppressAutoHyphens/>
      <w:spacing w:line="100" w:lineRule="atLeast"/>
    </w:pPr>
    <w:rPr>
      <w:rFonts w:ascii="Tahoma" w:hAnsi="Tahoma" w:cs="Tahoma"/>
      <w:kern w:val="2"/>
      <w:sz w:val="16"/>
      <w:szCs w:val="16"/>
    </w:rPr>
  </w:style>
  <w:style w:type="paragraph" w:customStyle="1" w:styleId="17">
    <w:name w:val="Без интервала1"/>
    <w:rsid w:val="000E508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0E5083"/>
    <w:pPr>
      <w:suppressAutoHyphens/>
      <w:spacing w:after="120" w:line="100" w:lineRule="atLeast"/>
    </w:pPr>
    <w:rPr>
      <w:kern w:val="2"/>
      <w:sz w:val="16"/>
      <w:szCs w:val="16"/>
    </w:rPr>
  </w:style>
  <w:style w:type="paragraph" w:customStyle="1" w:styleId="18">
    <w:name w:val="Абзац списка1"/>
    <w:basedOn w:val="a"/>
    <w:rsid w:val="000E5083"/>
    <w:pPr>
      <w:suppressAutoHyphens/>
      <w:spacing w:line="100" w:lineRule="atLeast"/>
      <w:ind w:left="720"/>
      <w:contextualSpacing/>
    </w:pPr>
    <w:rPr>
      <w:kern w:val="2"/>
      <w:sz w:val="20"/>
    </w:rPr>
  </w:style>
  <w:style w:type="paragraph" w:customStyle="1" w:styleId="19">
    <w:name w:val="Схема документа1"/>
    <w:basedOn w:val="a"/>
    <w:rsid w:val="000E5083"/>
    <w:pPr>
      <w:shd w:val="clear" w:color="auto" w:fill="000080"/>
      <w:suppressAutoHyphens/>
      <w:spacing w:line="100" w:lineRule="atLeast"/>
    </w:pPr>
    <w:rPr>
      <w:rFonts w:ascii="Tahoma" w:hAnsi="Tahoma"/>
      <w:kern w:val="2"/>
    </w:rPr>
  </w:style>
  <w:style w:type="paragraph" w:customStyle="1" w:styleId="FrameContents">
    <w:name w:val="Frame Contents"/>
    <w:basedOn w:val="a8"/>
    <w:rsid w:val="000E5083"/>
    <w:pPr>
      <w:suppressAutoHyphens/>
      <w:spacing w:after="0" w:line="100" w:lineRule="atLeast"/>
    </w:pPr>
    <w:rPr>
      <w:kern w:val="2"/>
    </w:rPr>
  </w:style>
  <w:style w:type="character" w:customStyle="1" w:styleId="610">
    <w:name w:val="Заголовок 6 Знак1"/>
    <w:uiPriority w:val="9"/>
    <w:semiHidden/>
    <w:rsid w:val="000E5083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0">
    <w:name w:val="Заголовок 7 Знак1"/>
    <w:uiPriority w:val="9"/>
    <w:semiHidden/>
    <w:rsid w:val="000E5083"/>
    <w:rPr>
      <w:rFonts w:ascii="Calibri" w:eastAsia="Times New Roman" w:hAnsi="Calibri" w:cs="Times New Roman" w:hint="default"/>
      <w:sz w:val="24"/>
      <w:szCs w:val="24"/>
    </w:rPr>
  </w:style>
  <w:style w:type="character" w:customStyle="1" w:styleId="1a">
    <w:name w:val="Основной шрифт абзаца1"/>
    <w:rsid w:val="000E5083"/>
  </w:style>
  <w:style w:type="character" w:customStyle="1" w:styleId="1b">
    <w:name w:val="Основной текст Знак1"/>
    <w:rsid w:val="000E5083"/>
    <w:rPr>
      <w:kern w:val="2"/>
      <w:sz w:val="28"/>
    </w:rPr>
  </w:style>
  <w:style w:type="character" w:customStyle="1" w:styleId="1c">
    <w:name w:val="Основной текст с отступом Знак1"/>
    <w:rsid w:val="000E5083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6663</Words>
  <Characters>37981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2020-04-28T04:16:00Z</cp:lastPrinted>
  <dcterms:created xsi:type="dcterms:W3CDTF">2020-04-21T12:04:00Z</dcterms:created>
  <dcterms:modified xsi:type="dcterms:W3CDTF">2020-04-28T10:07:00Z</dcterms:modified>
</cp:coreProperties>
</file>