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672"/>
        <w:gridCol w:w="4522"/>
      </w:tblGrid>
      <w:tr w:rsidR="00041E7A" w:rsidRPr="00B60D15" w:rsidTr="00850ECF">
        <w:trPr>
          <w:trHeight w:val="680"/>
        </w:trPr>
        <w:tc>
          <w:tcPr>
            <w:tcW w:w="501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2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22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63181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D92DFC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0E74E8">
              <w:rPr>
                <w:rStyle w:val="a6"/>
                <w:rFonts w:ascii="Times New Roman" w:hAnsi="Times New Roman" w:cs="Times New Roman"/>
                <w:sz w:val="20"/>
              </w:rPr>
              <w:t xml:space="preserve">        ВТОРНИК 20 </w:t>
            </w:r>
            <w:r w:rsidR="002C78DA">
              <w:rPr>
                <w:rStyle w:val="a6"/>
                <w:rFonts w:ascii="Times New Roman" w:hAnsi="Times New Roman" w:cs="Times New Roman"/>
                <w:sz w:val="20"/>
              </w:rPr>
              <w:t xml:space="preserve"> НОЯБРЯ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EE15A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26D48">
              <w:rPr>
                <w:rStyle w:val="a6"/>
                <w:rFonts w:ascii="Times New Roman" w:hAnsi="Times New Roman" w:cs="Times New Roman"/>
                <w:sz w:val="20"/>
              </w:rPr>
              <w:t>2018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CF7CD8" w:rsidP="00850EC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     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48324A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0E74E8">
              <w:rPr>
                <w:rStyle w:val="a6"/>
                <w:rFonts w:ascii="Times New Roman" w:hAnsi="Times New Roman" w:cs="Times New Roman"/>
                <w:sz w:val="20"/>
              </w:rPr>
              <w:t>18 (213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B8E4332" wp14:editId="0BB493B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FA04DA" w:rsidRDefault="00FA04DA" w:rsidP="00C36375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B060BD" w:rsidRDefault="00B060BD" w:rsidP="002C78D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РЕШЕНИЕ</w:t>
      </w:r>
    </w:p>
    <w:p w:rsidR="002C78DA" w:rsidRPr="002C78DA" w:rsidRDefault="002C78DA" w:rsidP="002C78D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от 15.11.2018  № 176</w:t>
      </w:r>
    </w:p>
    <w:p w:rsidR="000E74E8" w:rsidRPr="006652DD" w:rsidRDefault="000E74E8" w:rsidP="0066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0E74E8" w:rsidRPr="000E74E8" w:rsidRDefault="000E74E8" w:rsidP="006652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bCs/>
          <w:sz w:val="12"/>
          <w:szCs w:val="12"/>
        </w:rPr>
        <w:t>О внесении изменений в решение Совета депутатов Новорахинского сельского  поселения от 26.12.2017 № 136</w:t>
      </w:r>
    </w:p>
    <w:p w:rsidR="000E74E8" w:rsidRPr="000E74E8" w:rsidRDefault="000E74E8" w:rsidP="000E74E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0E74E8" w:rsidRPr="006652DD" w:rsidRDefault="000E74E8" w:rsidP="006652DD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Совет депутатов Новорахинского сельского поселения</w:t>
      </w:r>
      <w:r w:rsidR="006652DD"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1.Внести изменения в решение Совета депутатов Новорахинского        сельского поселения  от 26.12.2017 № 136 «О   бюджете Новорахинского сельского поселения на 2018 и плановый период 2019 и 2020 годов» (далее  решение):</w:t>
      </w:r>
    </w:p>
    <w:p w:rsidR="000E74E8" w:rsidRPr="000E74E8" w:rsidRDefault="000E74E8" w:rsidP="000E74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1.1.Пункт 1 решения  изложить в редакции:</w:t>
      </w:r>
    </w:p>
    <w:p w:rsidR="000E74E8" w:rsidRPr="000E74E8" w:rsidRDefault="000E74E8" w:rsidP="000E74E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«1.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 Установить основные характеристики бюджета Новорахинского сельского  поселения (далее – бюджет поселения) на 2018 год:</w:t>
      </w:r>
    </w:p>
    <w:p w:rsidR="000E74E8" w:rsidRPr="000E74E8" w:rsidRDefault="000E74E8" w:rsidP="006652DD">
      <w:pPr>
        <w:spacing w:after="0" w:line="240" w:lineRule="auto"/>
        <w:ind w:firstLine="567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 xml:space="preserve">- общий объем доходов бюджета поселения в сумме 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8381,08508 </w:t>
      </w: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>тыс. рублей;</w:t>
      </w:r>
    </w:p>
    <w:p w:rsidR="000E74E8" w:rsidRPr="000E74E8" w:rsidRDefault="000E74E8" w:rsidP="000E74E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>- общий объем расходов бюджета поселения в сумме 8719,98508 тыс. рублей.</w:t>
      </w:r>
    </w:p>
    <w:p w:rsidR="000E74E8" w:rsidRPr="000E74E8" w:rsidRDefault="000E74E8" w:rsidP="000E74E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>- прогнозируемый дефицит бюджета поселения на 2018 год в сумме 338,9 тыс. рублей.</w:t>
      </w:r>
    </w:p>
    <w:p w:rsidR="000E74E8" w:rsidRPr="000E74E8" w:rsidRDefault="000E74E8" w:rsidP="000E74E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 xml:space="preserve">     </w:t>
      </w:r>
      <w:r w:rsidR="006652DD">
        <w:rPr>
          <w:rFonts w:ascii="Times New Roman" w:eastAsia="Times New Roman" w:hAnsi="Times New Roman" w:cs="Arial"/>
          <w:kern w:val="2"/>
          <w:sz w:val="12"/>
          <w:szCs w:val="12"/>
        </w:rPr>
        <w:t xml:space="preserve">           </w:t>
      </w: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 xml:space="preserve">   - резервный фонд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Администрации Новорахинского сельского</w:t>
      </w:r>
      <w:r w:rsidRPr="000E74E8">
        <w:rPr>
          <w:rFonts w:ascii="Arial" w:eastAsia="Times New Roman" w:hAnsi="Arial" w:cs="Arial"/>
          <w:kern w:val="2"/>
          <w:sz w:val="12"/>
          <w:szCs w:val="12"/>
        </w:rPr>
        <w:t xml:space="preserve">  </w:t>
      </w: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>поселения в сумме 1,0  тыс. рублей;</w:t>
      </w:r>
    </w:p>
    <w:p w:rsidR="000E74E8" w:rsidRPr="000E74E8" w:rsidRDefault="000E74E8" w:rsidP="000E74E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 xml:space="preserve">        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>1.2. Приложение 1 «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Прогнозируемые поступления доходов в бюджет Новорахинского сельского поселения на 2018 год и плановый период 2019 и 2020 годов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>» изложить в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851"/>
        <w:gridCol w:w="850"/>
        <w:gridCol w:w="851"/>
      </w:tblGrid>
      <w:tr w:rsidR="000E74E8" w:rsidRPr="000E74E8" w:rsidTr="006652DD">
        <w:trPr>
          <w:trHeight w:val="252"/>
        </w:trPr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0E74E8" w:rsidRPr="006652DD" w:rsidRDefault="000E74E8" w:rsidP="0066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2018 год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2019 год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2020 год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5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ДОХОДЫ, ВСЕГО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8381,08508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7047,01300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7173,66200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Налоговые и неналоговые 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1 00 00000 00 0000 000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4240,00000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4553,60000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4620,30000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1112,40000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1153,10000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1197,00000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1 01 00000 00 0000 000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1112,40000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1153,10000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1197,00000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1 01 02000 01 0000 110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1112,40000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1153,10000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1197,00000</w:t>
            </w:r>
          </w:p>
        </w:tc>
      </w:tr>
      <w:tr w:rsidR="000E74E8" w:rsidRPr="000E74E8" w:rsidTr="006652DD">
        <w:trPr>
          <w:trHeight w:val="357"/>
        </w:trPr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1 01 02010 01 0000 110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1110,40000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1151,10000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1195,00000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1 01 02020 01 0000 110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1 01 02030 01 0000 110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1 03 00000 00 0000 000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1249,30000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1401,20000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1419,60000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1 03 02000 01 0000 110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1249,30000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1401,20000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1344,10000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1 03 02230 01 0000 110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472,60000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525,10000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540,00000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инжекторных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1 03 02240 01 0000 110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3,40000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3,70000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3,70000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1 03 02250 01 0000 110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864,60000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943,50000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969,40000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1 03 02260 01 0000 110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-91,30000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-71,10000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-93,50000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1 05 00000 00 0000 000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0,10000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0,10000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1 05 30000 01 0000 110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0,10000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0,10000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1 05 03020 01 0000 110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0,10000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0,10000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1 06 00000 00 0000 000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1876,00000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1997,00000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2001,00000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1 06 01030 10 0000 110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86,00000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92,00000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96,00000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1 06 06000 00 0000 110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1790,00000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1905,00000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1905,00000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1 06 06033 10 0000 110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700,00000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715,00000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715,00000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1 06 06043 10 0000 110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1090,00000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1190,00000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1190,00000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1 08 00000 00 0000 000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2,20000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2,20000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2,60000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1 08 04020 01 0000 110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2,20000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2,20000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2,60000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1 16 00000 00 0000 000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1 16 90050 10 0000 140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1 17 00000 00 0000 000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1 17 01000 00 0000 180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1 17 01050 10 0000 180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1 17 05000 00 0000 180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1 17 05050 10 0000 180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2 00 00000 00 0000 000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4141,08508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2493,41300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2553,36200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2 02 00000 00 0000 000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4141,08508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2493,41300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2553,36200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bookmarkStart w:id="0" w:name="RANGE!A124%3AD124"/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2 02 15001 10 0000 151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2590,80000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1669,10000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1726,20000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Субсидии  бюджетам бюджетной системы Российской Федераци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и(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2 02 20000 00 0000 151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1341,00408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648,00000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648,00000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2 02 25567 10 0000 151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476,40000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2 02 29999 10 0000 151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864,60408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648,00000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648,00000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2 02 29999 10 7152 151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648,00000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648,00000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648,00000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2 02 29999 10 7209 151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216,60408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0,00000</w:t>
            </w:r>
          </w:p>
        </w:tc>
      </w:tr>
      <w:tr w:rsidR="000E74E8" w:rsidRPr="000E74E8" w:rsidTr="008E320B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2 02 30000 00 0000 151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175,48100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176,31300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179,16200</w:t>
            </w:r>
          </w:p>
        </w:tc>
      </w:tr>
      <w:tr w:rsidR="000E74E8" w:rsidRPr="000E74E8" w:rsidTr="008E320B">
        <w:trPr>
          <w:trHeight w:val="137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2 02 35118 10 0000 151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77,28100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78,11300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80,96200</w:t>
            </w:r>
          </w:p>
        </w:tc>
      </w:tr>
      <w:tr w:rsidR="006652DD" w:rsidRPr="000E74E8" w:rsidTr="008E320B">
        <w:trPr>
          <w:trHeight w:val="137"/>
        </w:trPr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2DD" w:rsidRPr="000E74E8" w:rsidRDefault="006652DD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</w:p>
        </w:tc>
      </w:tr>
      <w:tr w:rsidR="006652DD" w:rsidRPr="000E74E8" w:rsidTr="008E320B">
        <w:trPr>
          <w:trHeight w:val="137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8E320B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603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2</w:t>
                  </w:r>
                </w:p>
              </w:tc>
            </w:tr>
          </w:tbl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</w:p>
        </w:tc>
      </w:tr>
      <w:tr w:rsidR="006652DD" w:rsidRPr="000E74E8" w:rsidTr="008E320B">
        <w:trPr>
          <w:trHeight w:val="137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2DD" w:rsidRPr="000E74E8" w:rsidRDefault="006652DD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DD" w:rsidRPr="000E74E8" w:rsidRDefault="006652DD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</w:p>
        </w:tc>
      </w:tr>
      <w:tr w:rsidR="000E74E8" w:rsidRPr="000E74E8" w:rsidTr="008E320B"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2 02 30024 10 0000 151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0,50000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0,50000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0,50000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2 02 30024 10 7065 151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97,70000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97,70000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97,70000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2 02 49999 10 0000 151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  <w:t>33,80000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  <w:t>0,00000</w:t>
            </w:r>
          </w:p>
        </w:tc>
      </w:tr>
      <w:tr w:rsidR="000E74E8" w:rsidRPr="000E74E8" w:rsidTr="006652DD">
        <w:tc>
          <w:tcPr>
            <w:tcW w:w="62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Иные межбюджетные трансферты, городским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м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 сельским поселениям области на частичную компенсацию дополнительных расходов повышения оплаты труда работников бюджетной сферы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2 02 49999 10 7142 151</w:t>
            </w:r>
          </w:p>
        </w:tc>
        <w:tc>
          <w:tcPr>
            <w:tcW w:w="85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33,80000</w:t>
            </w:r>
          </w:p>
        </w:tc>
        <w:tc>
          <w:tcPr>
            <w:tcW w:w="850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0,00000</w:t>
            </w:r>
          </w:p>
        </w:tc>
      </w:tr>
    </w:tbl>
    <w:p w:rsidR="000E74E8" w:rsidRDefault="000E74E8" w:rsidP="000E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1.3.В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2018 год и плановый период 2019 и 2020 годов  классификации расходов бюджета Новорахинского сельского поселения» раздел «Жилищно-коммунальное хозяйство» изложить в редакции:</w:t>
      </w:r>
    </w:p>
    <w:p w:rsidR="006652DD" w:rsidRPr="000E74E8" w:rsidRDefault="006652DD" w:rsidP="000E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426"/>
        <w:gridCol w:w="567"/>
        <w:gridCol w:w="992"/>
        <w:gridCol w:w="425"/>
        <w:gridCol w:w="851"/>
        <w:gridCol w:w="850"/>
        <w:gridCol w:w="851"/>
      </w:tblGrid>
      <w:tr w:rsidR="000E74E8" w:rsidRPr="000E74E8" w:rsidTr="006652DD">
        <w:trPr>
          <w:trHeight w:hRule="exact" w:val="27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</w:tr>
      <w:tr w:rsidR="000E74E8" w:rsidRPr="000E74E8" w:rsidTr="008E320B">
        <w:trPr>
          <w:trHeight w:hRule="exact" w:val="20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2618,00408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1215,00000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1320,40000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2618,00408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1320,40000</w:t>
            </w:r>
          </w:p>
        </w:tc>
      </w:tr>
      <w:tr w:rsidR="000E74E8" w:rsidRPr="000E74E8" w:rsidTr="006652DD">
        <w:trPr>
          <w:trHeight w:val="1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2618,00408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1214,90000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1320,30000</w:t>
            </w:r>
          </w:p>
        </w:tc>
      </w:tr>
      <w:tr w:rsidR="000E74E8" w:rsidRPr="000E74E8" w:rsidTr="006652DD">
        <w:trPr>
          <w:trHeight w:val="22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6652DD">
        <w:trPr>
          <w:trHeight w:val="24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6652DD">
        <w:trPr>
          <w:trHeight w:val="2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25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6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2131,41408</w:t>
            </w:r>
          </w:p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1214,80000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1320,20000</w:t>
            </w:r>
          </w:p>
        </w:tc>
      </w:tr>
      <w:tr w:rsidR="000E74E8" w:rsidRPr="000E74E8" w:rsidTr="006652DD">
        <w:trPr>
          <w:trHeight w:val="1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0E74E8" w:rsidRPr="000E74E8" w:rsidTr="006652DD">
        <w:trPr>
          <w:trHeight w:val="14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0E74E8" w:rsidRPr="000E74E8" w:rsidTr="006652DD">
        <w:trPr>
          <w:trHeight w:val="17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0E74E8" w:rsidRPr="000E74E8" w:rsidTr="006652DD">
        <w:trPr>
          <w:trHeight w:val="5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0E74E8" w:rsidRPr="000E74E8" w:rsidTr="006652DD">
        <w:trPr>
          <w:trHeight w:val="22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0E74E8" w:rsidRPr="000E74E8" w:rsidTr="006652DD">
        <w:trPr>
          <w:trHeight w:val="10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0E74E8" w:rsidRPr="000E74E8" w:rsidTr="006652DD">
        <w:trPr>
          <w:trHeight w:val="13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15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0E74E8" w:rsidRPr="000E74E8" w:rsidTr="006652DD">
        <w:trPr>
          <w:trHeight w:val="20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0E74E8" w:rsidRPr="000E74E8" w:rsidTr="006652DD">
        <w:trPr>
          <w:trHeight w:val="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0E74E8" w:rsidRPr="000E74E8" w:rsidTr="006652DD">
        <w:trPr>
          <w:trHeight w:val="24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</w:p>
        </w:tc>
      </w:tr>
      <w:tr w:rsidR="000E74E8" w:rsidRPr="000E74E8" w:rsidTr="006652DD">
        <w:trPr>
          <w:trHeight w:val="1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0E74E8" w:rsidRPr="000E74E8" w:rsidTr="006652DD">
        <w:trPr>
          <w:trHeight w:val="13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по ограждению гражданского кладбища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Новорахинского сельского поселения в            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37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1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8E320B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8E320B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8E320B" w:rsidRPr="000E74E8" w:rsidTr="008E320B">
        <w:trPr>
          <w:trHeight w:val="56"/>
        </w:trPr>
        <w:tc>
          <w:tcPr>
            <w:tcW w:w="5216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56"/>
        </w:trPr>
        <w:tc>
          <w:tcPr>
            <w:tcW w:w="5216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56"/>
        </w:trPr>
        <w:tc>
          <w:tcPr>
            <w:tcW w:w="5216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56"/>
        </w:trPr>
        <w:tc>
          <w:tcPr>
            <w:tcW w:w="10178" w:type="dxa"/>
            <w:gridSpan w:val="8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8E320B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03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 3</w:t>
                  </w:r>
                </w:p>
              </w:tc>
            </w:tr>
          </w:tbl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56"/>
        </w:trPr>
        <w:tc>
          <w:tcPr>
            <w:tcW w:w="5216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8E320B">
        <w:trPr>
          <w:trHeight w:val="533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в            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0E74E8" w:rsidRPr="000E74E8" w:rsidTr="006652DD">
        <w:trPr>
          <w:trHeight w:val="40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1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1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01 6 00 00000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0E74E8" w:rsidRPr="000E74E8" w:rsidTr="006652DD">
        <w:trPr>
          <w:trHeight w:val="13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0E74E8" w:rsidRPr="000E74E8" w:rsidTr="006652DD">
        <w:trPr>
          <w:trHeight w:val="15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0E74E8" w:rsidRPr="000E74E8" w:rsidTr="006652DD">
        <w:trPr>
          <w:trHeight w:val="18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0E74E8" w:rsidRPr="000E74E8" w:rsidTr="006652DD">
        <w:trPr>
          <w:trHeight w:val="34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0E74E8" w:rsidRPr="000E74E8" w:rsidTr="006652DD">
        <w:trPr>
          <w:trHeight w:val="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</w:tbl>
    <w:p w:rsidR="006652DD" w:rsidRPr="000E74E8" w:rsidRDefault="000E74E8" w:rsidP="000E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1.4. Строку «Всего расходов» изложить в редакции:</w:t>
      </w:r>
    </w:p>
    <w:tbl>
      <w:tblPr>
        <w:tblW w:w="10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426"/>
        <w:gridCol w:w="567"/>
        <w:gridCol w:w="992"/>
        <w:gridCol w:w="425"/>
        <w:gridCol w:w="851"/>
        <w:gridCol w:w="850"/>
        <w:gridCol w:w="851"/>
      </w:tblGrid>
      <w:tr w:rsidR="000E74E8" w:rsidRPr="000E74E8" w:rsidTr="006652DD">
        <w:trPr>
          <w:trHeight w:val="10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8719,98508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7047,01300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7173,66200</w:t>
            </w:r>
          </w:p>
        </w:tc>
      </w:tr>
    </w:tbl>
    <w:p w:rsidR="006652DD" w:rsidRPr="000E74E8" w:rsidRDefault="000E74E8" w:rsidP="000E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1.5. В приложении 4 «Ведомственная структура расходов бюджета Новорахинского сельского поселения на 2017 год и плановый период 2018 и 2019 годов» раздел « Жилищно-коммунальное хозяйство» изложить в редакции:</w:t>
      </w:r>
    </w:p>
    <w:tbl>
      <w:tblPr>
        <w:tblW w:w="10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91"/>
        <w:gridCol w:w="425"/>
        <w:gridCol w:w="426"/>
        <w:gridCol w:w="567"/>
        <w:gridCol w:w="992"/>
        <w:gridCol w:w="425"/>
        <w:gridCol w:w="851"/>
        <w:gridCol w:w="850"/>
        <w:gridCol w:w="851"/>
      </w:tblGrid>
      <w:tr w:rsidR="000E74E8" w:rsidRPr="000E74E8" w:rsidTr="006652DD">
        <w:trPr>
          <w:trHeight w:hRule="exact" w:val="25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</w:tr>
      <w:tr w:rsidR="000E74E8" w:rsidRPr="000E74E8" w:rsidTr="006652DD">
        <w:trPr>
          <w:trHeight w:hRule="exact" w:val="14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0E74E8" w:rsidRPr="000E74E8" w:rsidTr="006652DD">
        <w:trPr>
          <w:trHeight w:val="11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2618,00408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1215,00000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1320,40000</w:t>
            </w:r>
          </w:p>
        </w:tc>
      </w:tr>
      <w:tr w:rsidR="000E74E8" w:rsidRPr="000E74E8" w:rsidTr="00141F6D">
        <w:trPr>
          <w:trHeight w:val="11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2618,00408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1320,40000</w:t>
            </w:r>
          </w:p>
        </w:tc>
      </w:tr>
      <w:tr w:rsidR="000E74E8" w:rsidRPr="000E74E8" w:rsidTr="00141F6D">
        <w:trPr>
          <w:trHeight w:val="24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2618,00408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1214,90000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1320,30000</w:t>
            </w:r>
          </w:p>
        </w:tc>
      </w:tr>
      <w:tr w:rsidR="000E74E8" w:rsidRPr="000E74E8" w:rsidTr="00141F6D">
        <w:trPr>
          <w:trHeight w:val="23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141F6D">
        <w:trPr>
          <w:trHeight w:val="25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141F6D">
        <w:trPr>
          <w:trHeight w:val="24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141F6D">
        <w:trPr>
          <w:trHeight w:val="1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0E74E8" w:rsidRPr="000E74E8" w:rsidTr="00141F6D">
        <w:trPr>
          <w:trHeight w:val="38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9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25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10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2131,41408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1214,80000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1320,20000</w:t>
            </w:r>
          </w:p>
        </w:tc>
      </w:tr>
      <w:tr w:rsidR="000E74E8" w:rsidRPr="000E74E8" w:rsidTr="00141F6D">
        <w:trPr>
          <w:trHeight w:val="9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0E74E8" w:rsidRPr="000E74E8" w:rsidTr="00141F6D">
        <w:trPr>
          <w:trHeight w:val="23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0E74E8" w:rsidRPr="000E74E8" w:rsidTr="00141F6D">
        <w:trPr>
          <w:trHeight w:val="22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0E74E8" w:rsidRPr="000E74E8" w:rsidTr="00141F6D">
        <w:trPr>
          <w:trHeight w:val="8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0E74E8" w:rsidRPr="000E74E8" w:rsidTr="00141F6D">
        <w:trPr>
          <w:trHeight w:val="8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0E74E8" w:rsidRPr="000E74E8" w:rsidTr="00141F6D">
        <w:trPr>
          <w:trHeight w:val="22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0E74E8" w:rsidRPr="000E74E8" w:rsidTr="00141F6D">
        <w:trPr>
          <w:trHeight w:val="6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7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5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0E74E8" w:rsidRPr="000E74E8" w:rsidTr="00141F6D">
        <w:trPr>
          <w:trHeight w:val="18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0E74E8" w:rsidRPr="000E74E8" w:rsidTr="00141F6D">
        <w:trPr>
          <w:trHeight w:val="20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0E74E8" w:rsidRPr="000E74E8" w:rsidTr="00141F6D">
        <w:trPr>
          <w:trHeight w:val="19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141F6D">
        <w:trPr>
          <w:trHeight w:val="18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0E74E8" w:rsidRPr="000E74E8" w:rsidTr="00141F6D">
        <w:trPr>
          <w:trHeight w:val="19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 бюджетам городских и сельских  поселений на реализацию проектов местных инициатив граждан                по огражден</w:t>
            </w:r>
            <w:r w:rsidR="00141F6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ию гражданского кладбища в    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8E320B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8E320B">
        <w:trPr>
          <w:trHeight w:val="19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8E320B" w:rsidRPr="000E74E8" w:rsidTr="008E320B">
        <w:trPr>
          <w:trHeight w:val="199"/>
        </w:trPr>
        <w:tc>
          <w:tcPr>
            <w:tcW w:w="4791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199"/>
        </w:trPr>
        <w:tc>
          <w:tcPr>
            <w:tcW w:w="4791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199"/>
        </w:trPr>
        <w:tc>
          <w:tcPr>
            <w:tcW w:w="10178" w:type="dxa"/>
            <w:gridSpan w:val="9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8E320B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03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 4</w:t>
                  </w:r>
                </w:p>
              </w:tc>
            </w:tr>
          </w:tbl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199"/>
        </w:trPr>
        <w:tc>
          <w:tcPr>
            <w:tcW w:w="4791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8E320B">
        <w:trPr>
          <w:trHeight w:val="533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27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Новорахинского сельского поселения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рамках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14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1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18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рамках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0E74E8" w:rsidRPr="000E74E8" w:rsidTr="00141F6D">
        <w:trPr>
          <w:trHeight w:val="4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</w:t>
            </w:r>
            <w:r w:rsidR="00141F6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19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6652DD">
        <w:trPr>
          <w:trHeight w:val="5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20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0E74E8" w:rsidRPr="000E74E8" w:rsidTr="00141F6D">
        <w:trPr>
          <w:trHeight w:val="2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01 6 00 00000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0E74E8" w:rsidRPr="000E74E8" w:rsidTr="00141F6D">
        <w:trPr>
          <w:trHeight w:val="21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0E74E8" w:rsidRPr="000E74E8" w:rsidTr="00141F6D">
        <w:trPr>
          <w:trHeight w:val="20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0E74E8" w:rsidRPr="000E74E8" w:rsidTr="00141F6D">
        <w:trPr>
          <w:trHeight w:val="19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0E74E8" w:rsidRPr="000E74E8" w:rsidTr="00141F6D">
        <w:trPr>
          <w:trHeight w:val="34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0E74E8" w:rsidRPr="000E74E8" w:rsidTr="00141F6D">
        <w:trPr>
          <w:trHeight w:val="19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</w:tbl>
    <w:p w:rsidR="000E74E8" w:rsidRPr="000E74E8" w:rsidRDefault="000E74E8" w:rsidP="000E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1.6.Строку «Всего расходов» изложить в редакции:</w:t>
      </w:r>
    </w:p>
    <w:tbl>
      <w:tblPr>
        <w:tblW w:w="10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91"/>
        <w:gridCol w:w="425"/>
        <w:gridCol w:w="426"/>
        <w:gridCol w:w="567"/>
        <w:gridCol w:w="992"/>
        <w:gridCol w:w="425"/>
        <w:gridCol w:w="851"/>
        <w:gridCol w:w="850"/>
        <w:gridCol w:w="851"/>
      </w:tblGrid>
      <w:tr w:rsidR="000E74E8" w:rsidRPr="000E74E8" w:rsidTr="008405F3">
        <w:trPr>
          <w:trHeight w:val="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8719,98508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7047,01300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7173,66200</w:t>
            </w:r>
          </w:p>
        </w:tc>
      </w:tr>
    </w:tbl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1.7.</w:t>
      </w:r>
      <w:r w:rsidRPr="000E74E8">
        <w:rPr>
          <w:rFonts w:ascii="Times New Roman" w:eastAsia="Times New Roman" w:hAnsi="Times New Roman" w:cs="Times New Roman"/>
          <w:iCs/>
          <w:kern w:val="2"/>
          <w:sz w:val="12"/>
          <w:szCs w:val="12"/>
        </w:rPr>
        <w:t xml:space="preserve"> Приложение 6  «</w:t>
      </w:r>
      <w:r w:rsidRPr="000E74E8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  <w:lang w:eastAsia="en-US"/>
        </w:rPr>
        <w:t>видов расходов классификации расходов Бюджета</w:t>
      </w:r>
      <w:proofErr w:type="gramEnd"/>
      <w:r w:rsidRPr="000E74E8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Новорахинского сельского поселения на 2018 год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и плановый период 2019 и 2020 годов</w:t>
      </w:r>
      <w:r w:rsidRPr="000E74E8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»   </w:t>
      </w:r>
      <w:r w:rsidRPr="000E74E8">
        <w:rPr>
          <w:rFonts w:ascii="Times New Roman" w:eastAsia="Times New Roman" w:hAnsi="Times New Roman" w:cs="Times New Roman"/>
          <w:iCs/>
          <w:kern w:val="2"/>
          <w:sz w:val="12"/>
          <w:szCs w:val="12"/>
        </w:rPr>
        <w:t>изложить в редакции: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567"/>
        <w:gridCol w:w="535"/>
        <w:gridCol w:w="457"/>
        <w:gridCol w:w="851"/>
        <w:gridCol w:w="839"/>
        <w:gridCol w:w="993"/>
      </w:tblGrid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Раз-дел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Под-раз-</w:t>
            </w:r>
          </w:p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дел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 xml:space="preserve">Вид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рас-хода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2018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</w:tr>
      <w:tr w:rsidR="000E74E8" w:rsidRPr="000E74E8" w:rsidTr="008E32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2906,20408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1603,200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1708,600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E32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486,400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0,010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0,010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8E320B" w:rsidRPr="000E74E8" w:rsidTr="008E320B">
        <w:tc>
          <w:tcPr>
            <w:tcW w:w="10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8E320B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 5</w:t>
                  </w:r>
                </w:p>
              </w:tc>
            </w:tr>
          </w:tbl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8E320B" w:rsidRPr="000E74E8" w:rsidTr="008E320B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0E74E8" w:rsidRPr="000E74E8" w:rsidTr="008E32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мероприятий подпрограммы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476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,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40000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,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476,400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476,400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2131,41408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1214,800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1320,200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Обкос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 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00</w:t>
            </w:r>
          </w:p>
        </w:tc>
      </w:tr>
      <w:tr w:rsidR="000E74E8" w:rsidRPr="000E74E8" w:rsidTr="008405F3">
        <w:trPr>
          <w:trHeight w:val="2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Освещение улиц  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.ч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ремонт, приобретение и замена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1410,00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1400,00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00</w:t>
            </w:r>
          </w:p>
        </w:tc>
      </w:tr>
      <w:tr w:rsidR="000E74E8" w:rsidRPr="000E74E8" w:rsidTr="008405F3">
        <w:trPr>
          <w:trHeight w:val="2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1400,000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</w:tr>
      <w:tr w:rsidR="000E74E8" w:rsidRPr="000E74E8" w:rsidTr="008405F3">
        <w:trPr>
          <w:trHeight w:val="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территорий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 ограждению гражданского кладбища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в рамках  мероприятий  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Новорахинского сельского поселения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в       рамках  мероприятий  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в   рамках  мероприятий  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7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 ограждению гражданского кладбища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в рамках  мероприятий  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 ограждению гражданского кладбища в     д. Старое Рахино Новорахинского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E320B">
        <w:trPr>
          <w:trHeight w:val="2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E320B">
        <w:trPr>
          <w:trHeight w:val="7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ограждению гражданского кладбища в д.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8E320B" w:rsidRPr="000E74E8" w:rsidTr="008E320B">
        <w:trPr>
          <w:trHeight w:val="124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0B" w:rsidRDefault="008E320B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124"/>
        </w:trPr>
        <w:tc>
          <w:tcPr>
            <w:tcW w:w="10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8E320B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03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2</w:t>
                  </w:r>
                </w:p>
              </w:tc>
            </w:tr>
          </w:tbl>
          <w:p w:rsidR="008E320B" w:rsidRDefault="008E320B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E320B" w:rsidRPr="000E74E8" w:rsidTr="008E320B">
        <w:trPr>
          <w:trHeight w:val="124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Default="008E320B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8E320B">
        <w:trPr>
          <w:trHeight w:val="4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2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4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ограждению гражданского кладбища Новорахинского сельского поселения  в       рамках  мероприятий  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4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ограждению гражданского кладбища Новорахинского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2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7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в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rPr>
          <w:trHeight w:val="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54,15102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E74E8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поддержка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2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248,400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технических мероприятий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направленных на снижение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энергозатрат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повышение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бюджетной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Замена приборов накаливания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Расширение телекоммуникационной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Доступ к сети интернет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абонентской линии местного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Развитие, сопровождение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поддержка, домен официального сайта,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1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1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1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2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 xml:space="preserve">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2236,200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2049,200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2067,600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E32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2236,200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2049,200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2067,600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8E320B" w:rsidRPr="000E74E8" w:rsidTr="008E320B">
        <w:trPr>
          <w:trHeight w:val="6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8E320B" w:rsidRPr="000E74E8" w:rsidTr="00D211C0">
        <w:trPr>
          <w:trHeight w:val="276"/>
        </w:trPr>
        <w:tc>
          <w:tcPr>
            <w:tcW w:w="10304" w:type="dxa"/>
            <w:gridSpan w:val="8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8E320B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603" w:type="pct"/>
                  <w:hideMark/>
                </w:tcPr>
                <w:p w:rsidR="008E320B" w:rsidRPr="008E320B" w:rsidRDefault="008E320B" w:rsidP="008E320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 7</w:t>
                  </w:r>
                </w:p>
              </w:tc>
            </w:tr>
          </w:tbl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1554,100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1554,100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04 0 00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04 0 00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99 0 00 51180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70,766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70,766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72,815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6,515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7,347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8,147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2277,283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2277,283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2277,283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2123,905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2025,905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2025,905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1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33,800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33,800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0E74E8" w:rsidRPr="000E74E8" w:rsidTr="008405F3">
        <w:trPr>
          <w:trHeight w:val="182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 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8719,98508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7047,013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7173,662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</w:tbl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E74E8" w:rsidRPr="008405F3" w:rsidRDefault="000E74E8" w:rsidP="00840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  <w:r w:rsidRPr="008405F3"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Глава поселения             Г. Н. Григорьев</w:t>
      </w:r>
    </w:p>
    <w:p w:rsidR="000E74E8" w:rsidRPr="008405F3" w:rsidRDefault="008405F3" w:rsidP="00840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______________________________________________________________________________________________</w:t>
      </w:r>
    </w:p>
    <w:p w:rsidR="000E74E8" w:rsidRDefault="000E74E8" w:rsidP="002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C78DA" w:rsidRPr="000B7CD1" w:rsidRDefault="002C78DA" w:rsidP="002C78D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2C78DA" w:rsidRPr="000B7CD1" w:rsidRDefault="002C78DA" w:rsidP="002C78D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C78DA" w:rsidRPr="000B7CD1" w:rsidRDefault="002C78DA" w:rsidP="002C78D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2C78DA" w:rsidRPr="002C78DA" w:rsidRDefault="002C78DA" w:rsidP="002C78D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РЕШЕНИЕ</w:t>
      </w:r>
    </w:p>
    <w:p w:rsidR="000E74E8" w:rsidRDefault="000E74E8" w:rsidP="002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от 15.11.2018 № 177 </w:t>
      </w:r>
    </w:p>
    <w:p w:rsidR="008405F3" w:rsidRPr="008405F3" w:rsidRDefault="008405F3" w:rsidP="008E3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0E74E8" w:rsidRPr="000E74E8" w:rsidRDefault="000E74E8" w:rsidP="0084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О назначении публичных слушаний по проек</w:t>
      </w:r>
      <w:r w:rsidR="008405F3">
        <w:rPr>
          <w:rFonts w:ascii="Times New Roman" w:eastAsia="Times New Roman" w:hAnsi="Times New Roman" w:cs="Times New Roman"/>
          <w:b/>
          <w:sz w:val="12"/>
          <w:szCs w:val="12"/>
        </w:rPr>
        <w:t xml:space="preserve">ту бюджета  </w:t>
      </w: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 xml:space="preserve">Новорахинского </w:t>
      </w:r>
      <w:r w:rsidR="008405F3">
        <w:rPr>
          <w:rFonts w:ascii="Times New Roman" w:eastAsia="Times New Roman" w:hAnsi="Times New Roman" w:cs="Times New Roman"/>
          <w:b/>
          <w:sz w:val="12"/>
          <w:szCs w:val="12"/>
        </w:rPr>
        <w:t xml:space="preserve">сельского поселения на 2019 год  </w:t>
      </w: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и на плановый период 2020 и 2021 годов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Рассмотрев представленный Главой администрации Новорахинского сельского поселения проект  бюджета Новорахинского сельского поселения на 2019 год и на плановый период 2020 и 2021 годов (далее  бюджет поселения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)</w:t>
      </w:r>
      <w:proofErr w:type="gramEnd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Совет депутатов Новорахинского сельского поселения 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 Направить  проект бюджета поселения для опубликования в газету «Новорахинские вести» и  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2. В соответствии с пунктом 2 статьи  19 Устава Новорахинского сельского поселения: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2.1. Провести  публичные слушания по проекту Бюджета поселения     5 декабря 2018 года в 18 часов в Администрации Новорахинского сельского поселения.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2.2. 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>Ответственным</w:t>
      </w:r>
      <w:proofErr w:type="gramEnd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за проведение публичных слушаний назначить Главу поселения  Григорьева Геннадия Николаевича.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ab/>
        <w:t>2.3. Утвердить прилагаемые Порядок участия граждан в обсуждении  проекта бюджета Новорахинского сельского поселения на 2019 год и плановый период 2020 и 2021 годов и  Порядок учёта предложений по проекту бюджета Новорахинского сельского поселения на 2019 год и плановый период 2020 и 2021 годов.</w:t>
      </w:r>
    </w:p>
    <w:p w:rsidR="000E74E8" w:rsidRPr="000E74E8" w:rsidRDefault="000E74E8" w:rsidP="008E3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3. 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</w:t>
      </w:r>
      <w:r w:rsidR="008E320B">
        <w:rPr>
          <w:rFonts w:ascii="Times New Roman" w:eastAsia="Times New Roman" w:hAnsi="Times New Roman" w:cs="Times New Roman"/>
          <w:sz w:val="12"/>
          <w:szCs w:val="12"/>
        </w:rPr>
        <w:t>ммуникационной сети «Интернет».</w:t>
      </w:r>
    </w:p>
    <w:p w:rsidR="008E320B" w:rsidRDefault="000E74E8" w:rsidP="008E32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8405F3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поселения                    Г. Н. Григорьев</w:t>
      </w:r>
      <w:r w:rsidR="008E320B">
        <w:rPr>
          <w:rFonts w:ascii="Times New Roman" w:eastAsia="Times New Roman" w:hAnsi="Times New Roman" w:cs="Times New Roman"/>
          <w:b/>
          <w:i/>
          <w:sz w:val="12"/>
          <w:szCs w:val="12"/>
        </w:rPr>
        <w:t>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8E320B" w:rsidRPr="008E320B" w:rsidTr="00D211C0">
        <w:trPr>
          <w:trHeight w:val="420"/>
        </w:trPr>
        <w:tc>
          <w:tcPr>
            <w:tcW w:w="1397" w:type="pct"/>
            <w:hideMark/>
          </w:tcPr>
          <w:p w:rsidR="008E320B" w:rsidRPr="008E320B" w:rsidRDefault="008E320B" w:rsidP="008E320B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03" w:type="pct"/>
            <w:hideMark/>
          </w:tcPr>
          <w:p w:rsidR="008E320B" w:rsidRPr="008E320B" w:rsidRDefault="008E320B" w:rsidP="008E320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E320B">
              <w:rPr>
                <w:rFonts w:ascii="Times New Roman" w:eastAsia="Times New Roman" w:hAnsi="Times New Roman" w:cs="Times New Roman"/>
                <w:b/>
              </w:rPr>
              <w:t xml:space="preserve">              Новорахинские вести                вторник 20 ноября  2018  № 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8</w:t>
            </w:r>
          </w:p>
        </w:tc>
      </w:tr>
    </w:tbl>
    <w:p w:rsidR="000E74E8" w:rsidRPr="000E74E8" w:rsidRDefault="000E74E8" w:rsidP="000E74E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>Утвержден</w:t>
      </w:r>
      <w:proofErr w:type="gramEnd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решением</w:t>
      </w:r>
    </w:p>
    <w:p w:rsidR="008405F3" w:rsidRDefault="000E74E8" w:rsidP="0084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С</w:t>
      </w:r>
      <w:r w:rsidR="008405F3">
        <w:rPr>
          <w:rFonts w:ascii="Times New Roman" w:eastAsia="Times New Roman" w:hAnsi="Times New Roman" w:cs="Times New Roman"/>
          <w:sz w:val="12"/>
          <w:szCs w:val="12"/>
        </w:rPr>
        <w:t xml:space="preserve">овета депутатов Новорахинского </w:t>
      </w:r>
    </w:p>
    <w:p w:rsidR="000E74E8" w:rsidRPr="000E74E8" w:rsidRDefault="000E74E8" w:rsidP="0084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сельского поселения    </w:t>
      </w:r>
      <w:r w:rsidR="008405F3"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от 15.11.2018  №177 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ПОРЯДОК</w:t>
      </w: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учёта предложений по проекту бюджета Новорахинского сельского поселения на 2019 год и плановый период 2020 и 2021 годов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1. Граждане, проживающие на территории Новорахинского сельского поселения Крестецкого района, имеют право подавать свои предложения по проекту бюджета Новорахинского сельского поселения  на 2019 год и плановый период 2020 и 2021 годов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2. Предложения подаются  в письменном виде с  указанием фамилии, имени, отчества, и должны содержать помимо изложения существа вопроса, данные о месте жительства, учёбы и работы гражданина.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3. Все поступившие предложения граждан по проекту бюджета Новорахинского сельского поселения на 2019 год и плановый период 2020 и 2021 годов регистрируются в журнале учёта предложений в день поступления.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4. Ведение делопроизводства по предложениям граждан осуществляет Администрация Новорахинского сельского поселения.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 5. Все поступившие предложения граждан после их регистрации направляются  на рассмотрение в постоянную комиссию по экономике и бюджету Новорахинского сельского поселения.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 6. Срок рассмотрения предложений граждан по проекту бюджета Новорахинского сельского поселения на 2019 год и плановый период 2020 и 2021 годов - не более 10 дней с момента их регистрации.</w:t>
      </w:r>
    </w:p>
    <w:p w:rsidR="000E74E8" w:rsidRPr="000E74E8" w:rsidRDefault="000E74E8" w:rsidP="002D7C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 7. Постоянная социально-экономическая  комиссия Новорахинского сельского поселения  сообщает  в  письменной  форме  заявителю  о  решении,  принятом  по  его предложению, не позднее чем  в трёхдневный срок после р</w:t>
      </w:r>
      <w:r w:rsidR="002D7CF8">
        <w:rPr>
          <w:rFonts w:ascii="Times New Roman" w:eastAsia="Times New Roman" w:hAnsi="Times New Roman" w:cs="Times New Roman"/>
          <w:sz w:val="12"/>
          <w:szCs w:val="12"/>
        </w:rPr>
        <w:t xml:space="preserve">ассмотрения этого предложения. 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ab/>
        <w:t xml:space="preserve"> 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>Утвержден</w:t>
      </w:r>
      <w:proofErr w:type="gramEnd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решением</w:t>
      </w:r>
    </w:p>
    <w:p w:rsidR="000E74E8" w:rsidRPr="000E74E8" w:rsidRDefault="000E74E8" w:rsidP="000E74E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Совета Депутатов Новорахинского </w:t>
      </w:r>
    </w:p>
    <w:p w:rsidR="000E74E8" w:rsidRPr="000E74E8" w:rsidRDefault="000E74E8" w:rsidP="002D7CF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сельского </w:t>
      </w:r>
      <w:r w:rsidR="002D7CF8">
        <w:rPr>
          <w:rFonts w:ascii="Times New Roman" w:eastAsia="Times New Roman" w:hAnsi="Times New Roman" w:cs="Times New Roman"/>
          <w:sz w:val="12"/>
          <w:szCs w:val="12"/>
        </w:rPr>
        <w:t xml:space="preserve">поселения  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от 15.11.2018  № 177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ПОРЯДОК</w:t>
      </w: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участия граждан в обсуждении проекта бюджета Новорахинского сельского поселения на 2019 год и плановый период 2020 и 2021 годов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1. Граждане, проживающие на территории Новорахинского сельского поселения Крестецкого района, имеют право на личное участие в обсуждении проекта бюджета Новорахинского сельского поселения на 2019 год и плановый период 2020 и 2021 годов.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2. Для участия в обсуждении проекта бюджета Новорахинского сельского поселения   на 2019 год и плановый период 2020 и 2021 годов гражданину необходимо зарегистрировать заявку в обсуждении.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3. Заявка может быть подана в письменной или устной форме и должна содержать  указание фамилии, имени и отчества и, помимо изложения существа вопроса, данные о месте жительства, работы или учёбы заявителя.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4. Все поступившие заявки граждан на участие в обсуждении проекта бюджета Новорахинского сельского поселения на 2019год и плановый период 2020 и 2021 годов 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>в</w:t>
      </w:r>
      <w:proofErr w:type="gramEnd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регистрируются незамедлительно 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>в</w:t>
      </w:r>
      <w:proofErr w:type="gramEnd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журнале учёта предложений по проекту проекта бюджета Новорахинского сельского поселения на 2019 год и плановый период 2020и 2021 годов.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5. Ведение делопроизводства по предложениям по проекту бюджета Новорахинского сельского поселения  на 2019 год и плановый период 2020 и 2021 годов осуществляет Администрация Новорахинского сельского поселения.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   6. 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>Администрация  Новорахинского  сельского поселения  обязана  оповестить гражданина, подавшего заявку на участие в обсуждении проекта  бюджета  Новорахинского сельского поселения на 2018 год и плановый период 2019 и 2020 годов  в двухдневный срок о  дате,  времени и  месте  заседания  постоянной комиссии по экономике и бюджету Новорахинского сельского поселения, на  котором будут заслушаны его предложения.</w:t>
      </w:r>
      <w:proofErr w:type="gramEnd"/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ПРОЕКТ</w:t>
      </w:r>
    </w:p>
    <w:p w:rsidR="000E74E8" w:rsidRPr="000E74E8" w:rsidRDefault="000E74E8" w:rsidP="002D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О   бюджете Новорахинского сельского поселени</w:t>
      </w:r>
      <w:r w:rsidR="002D7CF8">
        <w:rPr>
          <w:rFonts w:ascii="Times New Roman" w:eastAsia="Times New Roman" w:hAnsi="Times New Roman" w:cs="Times New Roman"/>
          <w:b/>
          <w:sz w:val="12"/>
          <w:szCs w:val="12"/>
        </w:rPr>
        <w:t xml:space="preserve">я на 2019  </w:t>
      </w: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и пл</w:t>
      </w:r>
      <w:r w:rsidR="002D7CF8">
        <w:rPr>
          <w:rFonts w:ascii="Times New Roman" w:eastAsia="Times New Roman" w:hAnsi="Times New Roman" w:cs="Times New Roman"/>
          <w:b/>
          <w:sz w:val="12"/>
          <w:szCs w:val="12"/>
        </w:rPr>
        <w:t>ановый период 2020 и 2021 годов</w:t>
      </w:r>
    </w:p>
    <w:p w:rsidR="000E74E8" w:rsidRPr="000E74E8" w:rsidRDefault="000E74E8" w:rsidP="000E74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Совет депутатов Новорахинского сельского поселения 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1.Установить основные характеристики бюджета Новорахинского сельского  поселения (далее – бюджет поселения) на 2019 год: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- общий объем доходов бюджета поселения в сумме 8816,696 тыс. рублей;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- общий объем расходов бюджета поселения в сумме  8816,696 тыс. рублей.</w:t>
      </w:r>
    </w:p>
    <w:p w:rsidR="000E74E8" w:rsidRPr="000E74E8" w:rsidRDefault="000E74E8" w:rsidP="000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-резервный фонд бюджета Новорахинского сельского поселения на 2019 год в сумме 1,0 тыс. рублей.</w:t>
      </w:r>
    </w:p>
    <w:p w:rsidR="000E74E8" w:rsidRPr="000E74E8" w:rsidRDefault="000E74E8" w:rsidP="000E7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2. Установить основные характеристики бюджета поселения на 2020 год и на 2021 год:</w:t>
      </w:r>
    </w:p>
    <w:p w:rsidR="000E74E8" w:rsidRPr="000E74E8" w:rsidRDefault="000E74E8" w:rsidP="000E74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>- общий объем доходов бюджета поселения на 2020 год в сумме  7602,464 тыс. рублей и на 2021 год в сумме 8361,553  тыс. рублей;</w:t>
      </w:r>
    </w:p>
    <w:p w:rsidR="000E74E8" w:rsidRPr="000E74E8" w:rsidRDefault="000E74E8" w:rsidP="000E74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>- общий объем расходов бюджета поселения на 2020 год в сумме 7602,464 тыс. рублей и на 2021 год в сумме 8361,553  тыс. рублей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.</w:t>
      </w: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 xml:space="preserve"> </w:t>
      </w:r>
    </w:p>
    <w:p w:rsidR="000E74E8" w:rsidRPr="000E74E8" w:rsidRDefault="000E74E8" w:rsidP="000E74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Arial"/>
          <w:kern w:val="2"/>
          <w:sz w:val="12"/>
          <w:szCs w:val="12"/>
        </w:rPr>
        <w:t xml:space="preserve"> 3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.Установить в пределах общего объема доходов бюджета Новорахинского сельского поселения, утвержденного пунктом 1 настоящего решения, поступления доходов в бюджет поселения на 2019 год и плановый период 2020 и 2021 годов согласно приложению 1 к настоящему решению.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        </w:t>
      </w:r>
      <w:proofErr w:type="gramStart"/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4.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Установить, что в 2019 году остатки средств бюджета Новорахинского сельского поселения по состоянию на 1 января 2019 года, за исключением остатков неиспользованных, дорожного фонда,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могут в полном объеме направляться на покрытие временных кассовых разрывов.   </w:t>
      </w:r>
      <w:proofErr w:type="gramEnd"/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5.Утвердить перечень главных администраторов доходов бюджета поселения согласно приложению 2. 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</w:t>
      </w:r>
      <w:proofErr w:type="gramStart"/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6.Утвердить в пределах общего объема расходов, установленного  пунктом 1 настоящего решения, распределение бюджетных ассигнований по разделам, подразделам,  целевым статьям (государственным (муниципальным) программам и не программным  направлениям деятельности), группам (группам и подгруппам)  видов расходов классификации  расходов бюджета на 2019 год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и</w:t>
      </w:r>
      <w:r w:rsidRPr="000E74E8">
        <w:rPr>
          <w:rFonts w:ascii="Arial" w:eastAsia="Times New Roman" w:hAnsi="Arial" w:cs="Arial"/>
          <w:kern w:val="2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плановый период 2020 и 2021 годов</w:t>
      </w:r>
      <w:r w:rsidRPr="000E74E8">
        <w:rPr>
          <w:rFonts w:ascii="Calibri" w:eastAsia="Times New Roman" w:hAnsi="Calibri" w:cs="Times New Roman"/>
          <w:kern w:val="2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>согласно приложению 3 к настоящему решению.</w:t>
      </w:r>
      <w:proofErr w:type="gramEnd"/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7.Утвердить ведомственную структуру расходов бюджета поселения на 2019 год и</w:t>
      </w:r>
      <w:r w:rsidRPr="000E74E8">
        <w:rPr>
          <w:rFonts w:ascii="Arial" w:eastAsia="Times New Roman" w:hAnsi="Arial" w:cs="Arial"/>
          <w:kern w:val="2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плановый период 2020 и 2021 годов</w:t>
      </w: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согласно приложению 4 к настоящему решению.</w:t>
      </w:r>
    </w:p>
    <w:p w:rsidR="000E74E8" w:rsidRPr="000E74E8" w:rsidRDefault="000E74E8" w:rsidP="000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8.Утвердить бюджетные ассигнования муниципального дорожного фонда Новорахинского сельского поселения на 2019 год в размере 1245,200 тыс. рублей, на</w:t>
      </w:r>
      <w:r w:rsidRPr="000E74E8">
        <w:rPr>
          <w:rFonts w:ascii="Arial" w:eastAsia="Times New Roman" w:hAnsi="Arial" w:cs="Arial"/>
          <w:kern w:val="2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плановый период 2020 год в размере 2160,400 тыс. рублей  и 2021 год в размере 3017,400 тыс. рублей. </w:t>
      </w:r>
      <w:proofErr w:type="gramStart"/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Бюджетные ассигнования муниципального дорожного фонда сформированы в размере прогнозируемого  объёма доходов  бюджета сельского поселения от акцизов на автомобильный бензин, прямогонный бензин, дизельное топливо, моторные масла для легковых и карбюраторных (</w:t>
      </w:r>
      <w:proofErr w:type="spellStart"/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инжекторных</w:t>
      </w:r>
      <w:proofErr w:type="spellEnd"/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) двигателей,    производимых на территории Российской Федерации, подлежащих зачислению в бюджет  сельского поселения, других  налогов, поступающих в бюджет сельского поселения, субсидии бюджету поселения на капитальный ремонт и ремонт  автомобильных дорог общего</w:t>
      </w:r>
      <w:proofErr w:type="gramEnd"/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 пользования  населённых пунктов.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9.</w:t>
      </w:r>
      <w:r w:rsidRPr="000E74E8">
        <w:rPr>
          <w:rFonts w:ascii="Times New Roman" w:eastAsia="Times New Roman" w:hAnsi="Times New Roman" w:cs="Times New Roman"/>
          <w:bCs/>
          <w:sz w:val="12"/>
          <w:szCs w:val="12"/>
        </w:rPr>
        <w:t>Утвердить в пределах общего объема расходов, установленного  пунктом 1 настоящего решения, распределение межбюджетных трансфертов на осуществление части  полномочий по  решению вопросов местного значения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на 2019 год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и</w:t>
      </w:r>
      <w:r w:rsidRPr="000E74E8">
        <w:rPr>
          <w:rFonts w:ascii="Arial" w:eastAsia="Times New Roman" w:hAnsi="Arial" w:cs="Arial"/>
          <w:kern w:val="2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плановый период 2020 и 2021 годов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согласно приложению 5 к настоящему решению.</w:t>
      </w:r>
    </w:p>
    <w:p w:rsidR="000E74E8" w:rsidRPr="000E74E8" w:rsidRDefault="000E74E8" w:rsidP="000E74E8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  <w:r w:rsidRPr="000E74E8">
        <w:rPr>
          <w:rFonts w:ascii="Times New Roman" w:eastAsia="Times New Roman" w:hAnsi="Times New Roman" w:cs="Times New Roman"/>
          <w:sz w:val="12"/>
          <w:szCs w:val="12"/>
          <w:lang w:eastAsia="x-none"/>
        </w:rPr>
        <w:t xml:space="preserve">         10</w:t>
      </w:r>
      <w:r w:rsidRPr="000E74E8"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  <w:t>.Утвердить распределение бюджетных ассигнований на реализацию муниципальных программ бюджета поселения на 201</w:t>
      </w:r>
      <w:r w:rsidRPr="000E74E8">
        <w:rPr>
          <w:rFonts w:ascii="Times New Roman" w:eastAsia="Times New Roman" w:hAnsi="Times New Roman" w:cs="Times New Roman"/>
          <w:sz w:val="12"/>
          <w:szCs w:val="12"/>
          <w:lang w:eastAsia="x-none"/>
        </w:rPr>
        <w:t>9</w:t>
      </w:r>
      <w:r w:rsidRPr="000E74E8"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  <w:t xml:space="preserve"> год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>и</w:t>
      </w:r>
      <w:r w:rsidRPr="000E74E8">
        <w:rPr>
          <w:rFonts w:ascii="Arial" w:eastAsia="Times New Roman" w:hAnsi="Arial" w:cs="Arial"/>
          <w:kern w:val="2"/>
          <w:sz w:val="12"/>
          <w:szCs w:val="12"/>
          <w:lang w:val="x-none" w:eastAsia="x-none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>плановый период 20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eastAsia="x-none"/>
        </w:rPr>
        <w:t>20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 xml:space="preserve"> и 20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eastAsia="x-none"/>
        </w:rPr>
        <w:t>21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 xml:space="preserve"> годов</w:t>
      </w:r>
      <w:r w:rsidRPr="000E74E8"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  <w:t xml:space="preserve"> согласно приложению</w:t>
      </w:r>
      <w:r w:rsidRPr="000E74E8">
        <w:rPr>
          <w:rFonts w:ascii="Times New Roman" w:eastAsia="Times New Roman" w:hAnsi="Times New Roman" w:cs="Times New Roman"/>
          <w:sz w:val="12"/>
          <w:szCs w:val="12"/>
          <w:lang w:eastAsia="x-none"/>
        </w:rPr>
        <w:t xml:space="preserve"> </w:t>
      </w:r>
      <w:r w:rsidRPr="000E74E8"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  <w:t xml:space="preserve">6 к настоящему решению.  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11.Установить в 2019 году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и</w:t>
      </w:r>
      <w:r w:rsidRPr="000E74E8">
        <w:rPr>
          <w:rFonts w:ascii="Arial" w:eastAsia="Times New Roman" w:hAnsi="Arial" w:cs="Arial"/>
          <w:kern w:val="2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>плановый период 2020 и 2021 годов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размер единовременной компенсационной выплаты на лечение (оздоровление) лицам, замещающим должности муниципальной службы Администрации муниципального района и муниципальные должности, в сумме 40100 рублей. </w:t>
      </w:r>
    </w:p>
    <w:p w:rsidR="000E74E8" w:rsidRPr="000E74E8" w:rsidRDefault="000E74E8" w:rsidP="000E74E8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val="x-none" w:eastAsia="x-none"/>
        </w:rPr>
      </w:pPr>
      <w:r w:rsidRPr="000E74E8">
        <w:rPr>
          <w:rFonts w:ascii="Times New Roman" w:eastAsia="Times New Roman" w:hAnsi="Times New Roman" w:cs="Times New Roman"/>
          <w:bCs/>
          <w:sz w:val="12"/>
          <w:szCs w:val="12"/>
          <w:lang w:eastAsia="x-none"/>
        </w:rPr>
        <w:t xml:space="preserve">         </w:t>
      </w:r>
      <w:proofErr w:type="gramStart"/>
      <w:r w:rsidRPr="000E74E8">
        <w:rPr>
          <w:rFonts w:ascii="Times New Roman" w:eastAsia="Times New Roman" w:hAnsi="Times New Roman" w:cs="Times New Roman"/>
          <w:bCs/>
          <w:sz w:val="12"/>
          <w:szCs w:val="12"/>
          <w:lang w:eastAsia="x-none"/>
        </w:rPr>
        <w:t>12</w:t>
      </w:r>
      <w:r w:rsidRPr="000E74E8">
        <w:rPr>
          <w:rFonts w:ascii="Times New Roman" w:eastAsia="Times New Roman" w:hAnsi="Times New Roman" w:cs="Times New Roman"/>
          <w:bCs/>
          <w:sz w:val="12"/>
          <w:szCs w:val="12"/>
          <w:lang w:val="x-none" w:eastAsia="x-none"/>
        </w:rPr>
        <w:t xml:space="preserve">.Установить </w:t>
      </w:r>
      <w:r w:rsidRPr="000E74E8">
        <w:rPr>
          <w:rFonts w:ascii="Times New Roman" w:eastAsia="Times New Roman" w:hAnsi="Times New Roman" w:cs="Times New Roman"/>
          <w:bCs/>
          <w:sz w:val="12"/>
          <w:szCs w:val="12"/>
          <w:lang w:eastAsia="x-none"/>
        </w:rPr>
        <w:t xml:space="preserve">на </w:t>
      </w:r>
      <w:r w:rsidRPr="000E74E8">
        <w:rPr>
          <w:rFonts w:ascii="Times New Roman" w:eastAsia="Times New Roman" w:hAnsi="Times New Roman" w:cs="Times New Roman"/>
          <w:bCs/>
          <w:sz w:val="12"/>
          <w:szCs w:val="12"/>
          <w:lang w:val="x-none" w:eastAsia="x-none"/>
        </w:rPr>
        <w:t>201</w:t>
      </w:r>
      <w:r w:rsidRPr="000E74E8">
        <w:rPr>
          <w:rFonts w:ascii="Times New Roman" w:eastAsia="Times New Roman" w:hAnsi="Times New Roman" w:cs="Times New Roman"/>
          <w:bCs/>
          <w:sz w:val="12"/>
          <w:szCs w:val="12"/>
          <w:lang w:eastAsia="x-none"/>
        </w:rPr>
        <w:t>9</w:t>
      </w:r>
      <w:r w:rsidRPr="000E74E8">
        <w:rPr>
          <w:rFonts w:ascii="Times New Roman" w:eastAsia="Times New Roman" w:hAnsi="Times New Roman" w:cs="Times New Roman"/>
          <w:bCs/>
          <w:sz w:val="12"/>
          <w:szCs w:val="12"/>
          <w:lang w:val="x-none" w:eastAsia="x-none"/>
        </w:rPr>
        <w:t xml:space="preserve"> год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>и</w:t>
      </w:r>
      <w:r w:rsidRPr="000E74E8">
        <w:rPr>
          <w:rFonts w:ascii="Arial" w:eastAsia="Times New Roman" w:hAnsi="Arial" w:cs="Arial"/>
          <w:kern w:val="2"/>
          <w:sz w:val="12"/>
          <w:szCs w:val="12"/>
          <w:lang w:val="x-none" w:eastAsia="x-none"/>
        </w:rPr>
        <w:t xml:space="preserve"> 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>плановый период 20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eastAsia="x-none"/>
        </w:rPr>
        <w:t>20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 xml:space="preserve"> и 20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eastAsia="x-none"/>
        </w:rPr>
        <w:t>21</w:t>
      </w:r>
      <w:r w:rsidRPr="000E74E8">
        <w:rPr>
          <w:rFonts w:ascii="Times New Roman" w:eastAsia="Times New Roman" w:hAnsi="Times New Roman" w:cs="Times New Roman"/>
          <w:kern w:val="2"/>
          <w:sz w:val="12"/>
          <w:szCs w:val="12"/>
          <w:lang w:val="x-none" w:eastAsia="x-none"/>
        </w:rPr>
        <w:t xml:space="preserve"> годов</w:t>
      </w:r>
      <w:r w:rsidRPr="000E74E8">
        <w:rPr>
          <w:rFonts w:ascii="Times New Roman" w:eastAsia="Times New Roman" w:hAnsi="Times New Roman" w:cs="Times New Roman"/>
          <w:bCs/>
          <w:sz w:val="12"/>
          <w:szCs w:val="12"/>
          <w:lang w:val="x-none" w:eastAsia="x-none"/>
        </w:rPr>
        <w:t xml:space="preserve"> для расчета средств по возмещению расходов, связанных со служебными командировками на территории Российской Федерации, органам государственной власти, финансируемым за счет средств бюджета поселения,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  <w:proofErr w:type="gramEnd"/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Arial"/>
          <w:sz w:val="12"/>
          <w:szCs w:val="12"/>
        </w:rPr>
        <w:t xml:space="preserve">         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>13.Настоящее решение вступает в силу с 1 января 2019 года.</w:t>
      </w:r>
    </w:p>
    <w:p w:rsidR="000E74E8" w:rsidRPr="000E74E8" w:rsidRDefault="000E74E8" w:rsidP="000E74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        14.Опубликовать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0E74E8" w:rsidRPr="000E74E8" w:rsidRDefault="000E74E8" w:rsidP="008E320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 xml:space="preserve">Глава  поселения </w:t>
      </w: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ab/>
      </w:r>
      <w:r w:rsidR="002D7CF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Г.Н. Григорьев</w:t>
      </w:r>
    </w:p>
    <w:p w:rsidR="000E74E8" w:rsidRPr="000E74E8" w:rsidRDefault="000E74E8" w:rsidP="000E74E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</w:p>
    <w:p w:rsidR="000E74E8" w:rsidRPr="000E74E8" w:rsidRDefault="000E74E8" w:rsidP="008E3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0"/>
        <w:gridCol w:w="3727"/>
      </w:tblGrid>
      <w:tr w:rsidR="000E74E8" w:rsidRPr="000E74E8" w:rsidTr="000E74E8">
        <w:tc>
          <w:tcPr>
            <w:tcW w:w="6771" w:type="dxa"/>
            <w:shd w:val="clear" w:color="auto" w:fill="auto"/>
          </w:tcPr>
          <w:p w:rsidR="000E74E8" w:rsidRPr="000E74E8" w:rsidRDefault="000E74E8" w:rsidP="000E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83" w:type="dxa"/>
            <w:shd w:val="clear" w:color="auto" w:fill="auto"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Приложение 1</w:t>
            </w:r>
          </w:p>
          <w:p w:rsidR="000E74E8" w:rsidRPr="000E74E8" w:rsidRDefault="008E320B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 решению Совета депутатов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Новорахинского сельского </w:t>
            </w:r>
          </w:p>
          <w:p w:rsidR="000E74E8" w:rsidRPr="008E320B" w:rsidRDefault="008E320B" w:rsidP="008E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поселения  от 00.11 .2018   №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«О </w:t>
            </w:r>
            <w:r w:rsidR="000E74E8"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бюджете Новорахинского  </w:t>
            </w:r>
          </w:p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сельского поселения на 2019 год и плановый период 2020 и 2021 годов»</w:t>
            </w:r>
          </w:p>
        </w:tc>
      </w:tr>
    </w:tbl>
    <w:p w:rsidR="000E74E8" w:rsidRPr="000E74E8" w:rsidRDefault="000E74E8" w:rsidP="000E7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Прогнозируемые поступления доходов в бюджет Новорахинского сельского поселения</w:t>
      </w:r>
    </w:p>
    <w:p w:rsidR="000E74E8" w:rsidRPr="000E74E8" w:rsidRDefault="000E74E8" w:rsidP="000E7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на 2019 год и плановый период 2020 и 2021 годов</w:t>
      </w:r>
    </w:p>
    <w:p w:rsidR="000E74E8" w:rsidRPr="000E74E8" w:rsidRDefault="000E74E8" w:rsidP="000E74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(тыс. рублей)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1804"/>
        <w:gridCol w:w="1026"/>
        <w:gridCol w:w="994"/>
        <w:gridCol w:w="1037"/>
      </w:tblGrid>
      <w:tr w:rsidR="000E74E8" w:rsidRPr="000E74E8" w:rsidTr="002D7CF8">
        <w:trPr>
          <w:trHeight w:val="101"/>
        </w:trPr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0E74E8" w:rsidRPr="002D7CF8" w:rsidRDefault="000E74E8" w:rsidP="002D7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2019 год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2020 год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2021 год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3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4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5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ДОХОДЫ, ВСЕГО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8816,696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7602,464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8361,553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Налоговые и неналоговые 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1 00 00000 00 0000 000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4208,000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5147,000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5951,400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1140,000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1180,000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1236,000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1 01 00000 00 0000 000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1140,000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1180,000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1236,000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1 01 02000 01 0000 110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1140,000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1180,000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1236,000</w:t>
            </w:r>
          </w:p>
        </w:tc>
      </w:tr>
      <w:tr w:rsidR="000E74E8" w:rsidRPr="000E74E8" w:rsidTr="009021B3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1 01 02010 01 0000 110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1138,400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1178,000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1234,000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9021B3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1 01 02020 01 0000 110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</w:t>
            </w:r>
          </w:p>
        </w:tc>
      </w:tr>
      <w:tr w:rsidR="008E320B" w:rsidRPr="000E74E8" w:rsidTr="009021B3"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8E320B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8E320B" w:rsidRPr="008E320B" w:rsidRDefault="005D5EF5" w:rsidP="008E320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9</w:t>
                  </w:r>
                </w:p>
              </w:tc>
              <w:tc>
                <w:tcPr>
                  <w:tcW w:w="3603" w:type="pct"/>
                  <w:hideMark/>
                </w:tcPr>
                <w:p w:rsidR="008E320B" w:rsidRPr="008E320B" w:rsidRDefault="005D5EF5" w:rsidP="008E320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</w:t>
                  </w:r>
                  <w:r w:rsidR="008E320B"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Новорахи</w:t>
                  </w:r>
                  <w:r w:rsidR="008E320B"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9</w:t>
                  </w:r>
                  <w:bookmarkStart w:id="1" w:name="_GoBack"/>
                  <w:bookmarkEnd w:id="1"/>
                </w:p>
              </w:tc>
            </w:tr>
          </w:tbl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8E320B" w:rsidRPr="000E74E8" w:rsidTr="009021B3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20B" w:rsidRPr="000E74E8" w:rsidRDefault="008E320B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20B" w:rsidRPr="000E74E8" w:rsidRDefault="008E320B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0E74E8" w:rsidRPr="000E74E8" w:rsidTr="009021B3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1 01 02030 01 0000 110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1 03 00000 00 0000 000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1245,200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2160,400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3017,400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1 03 02000 01 0000 110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1245,200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2160,400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3017,400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1 03 02230 01 0000 110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451,600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1060,000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1277,300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инжекторных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1 03 02240 01 0000 110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3,200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6,400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10,500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1 03 02250 01 0000 110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874,400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1170,800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1808,800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1 03 02260 01 0000 110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-84,000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-76,800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-79,200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1 05 00000 00 0000 000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1 05 30000 01 0000 110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1 05 03020 01 0000 110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1 06 00000 00 0000 000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1876,800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1801,6000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1694,000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1 06 01030 10 0000 110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184,000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189,000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194,000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1 06 06000 00 0000 110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1633,800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1612,600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1500,000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1 06 06033 10 0000 110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633,800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612,600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500,000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1 06 06043 10 0000 110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1000,000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1000,000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1000,000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1 08 00000 00 0000 000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5,000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5,000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1 08 04020 01 0000 110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5,000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5,000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4,000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Штрафы, санкции, возмещения ущерба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1 16 00000 00 0000 000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1 16 90050 10 0000 140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1 17 00000 00 0000 000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1 17 01000 00 0000 180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1 17 01050 10 0000 180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1 17 05000 00 0000 180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1 17 05050 10 0000 180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2 00 00000 00 0000 000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4608,696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3088,464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3043,153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2 02 00000 00 0000 000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4608,696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3088,464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3043,153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2 02 15001 10 0000 151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2754,500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2274,800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2226,600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Субсидии  бюджетам бюджетной системы Российской Федераци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и(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2 02 20000 00 0000 151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1854,196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633,000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633,000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Субсидии на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грантовую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2 02 20051 10 0000 151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1042,600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2 02 29999 10 7152 151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633,000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633,000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633,000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2 02 30000 00 0000 151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178,596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180,664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  <w:t>183,553</w:t>
            </w:r>
          </w:p>
        </w:tc>
      </w:tr>
      <w:tr w:rsidR="000E74E8" w:rsidRPr="000E74E8" w:rsidTr="002D7CF8">
        <w:trPr>
          <w:trHeight w:val="187"/>
        </w:trPr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2 02 35118 10 0000 151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79,521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81,589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  <w:t>84,478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2 02 30024 10 7028 151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0E74E8" w:rsidRPr="000E74E8" w:rsidTr="002D7CF8">
        <w:tc>
          <w:tcPr>
            <w:tcW w:w="6204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155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2 02 30024 10 7065 151</w:t>
            </w:r>
          </w:p>
        </w:tc>
        <w:tc>
          <w:tcPr>
            <w:tcW w:w="83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26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84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98,575</w:t>
            </w:r>
          </w:p>
        </w:tc>
      </w:tr>
    </w:tbl>
    <w:p w:rsidR="000E74E8" w:rsidRPr="000E74E8" w:rsidRDefault="000E74E8" w:rsidP="000E74E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1"/>
        <w:gridCol w:w="3326"/>
      </w:tblGrid>
      <w:tr w:rsidR="000E74E8" w:rsidRPr="000E74E8" w:rsidTr="000E74E8">
        <w:tc>
          <w:tcPr>
            <w:tcW w:w="7196" w:type="dxa"/>
            <w:shd w:val="clear" w:color="auto" w:fill="auto"/>
          </w:tcPr>
          <w:p w:rsidR="000E74E8" w:rsidRPr="000E74E8" w:rsidRDefault="000E74E8" w:rsidP="000E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0E74E8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Приложение 2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к решению Совета депутатов </w:t>
            </w:r>
          </w:p>
          <w:p w:rsidR="000E74E8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Новорахинского сельского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поселения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 00.11 .2018   № 00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«О бюджете Новорахинского сельского поселения на</w:t>
            </w:r>
            <w:r w:rsidR="000E74E8"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2019 год и плановый период 2020 и 2021 годов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»</w:t>
            </w:r>
          </w:p>
        </w:tc>
      </w:tr>
    </w:tbl>
    <w:p w:rsidR="000E74E8" w:rsidRPr="002D7CF8" w:rsidRDefault="000E74E8" w:rsidP="002D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  <w:t>Перечень главных адм</w:t>
      </w:r>
      <w:r w:rsidR="002D7CF8"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  <w:t xml:space="preserve">инистраторов доходов  бюджета </w:t>
      </w:r>
      <w:r w:rsidRPr="000E74E8"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  <w:t>Новорахинского сельского поселения</w:t>
      </w: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17"/>
        <w:gridCol w:w="7568"/>
        <w:gridCol w:w="51"/>
      </w:tblGrid>
      <w:tr w:rsidR="000E74E8" w:rsidRPr="000E74E8" w:rsidTr="002D7CF8">
        <w:trPr>
          <w:gridAfter w:val="1"/>
          <w:wAfter w:w="51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 бюджетной классификации Российской Федерации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E74E8" w:rsidRPr="000E74E8" w:rsidTr="002D7CF8">
        <w:trPr>
          <w:gridAfter w:val="1"/>
          <w:wAfter w:w="5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Главного администратора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Доходов бюджета сельского поселения</w:t>
            </w: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74E8" w:rsidRPr="000E74E8" w:rsidTr="002D7CF8">
        <w:trPr>
          <w:gridAfter w:val="1"/>
          <w:wAfter w:w="5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pacing w:val="-20"/>
                <w:sz w:val="12"/>
                <w:szCs w:val="12"/>
              </w:rPr>
              <w:t>Администрация  Новорахинского сельского поселения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1 08 04020 01 1000 110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1 08 04020 01 4000 110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1 08 07175 01 1000 110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1 08 07175 01 4000 110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1 13 02995 10 0000 130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1 16 90050 10 0000 140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1 17 01050 10 0000 180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 xml:space="preserve">Невыясненные поступления, зачисляемые в бюджеты </w:t>
            </w: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E74E8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>поселений 1)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1 17 05050 10 0000 180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 xml:space="preserve">Прочие неналоговые доходы бюджетов  </w:t>
            </w: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E74E8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>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2 02 15001 10 0000 151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Дотации бюджетам </w:t>
            </w: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на выравнивание бюджетной обеспеченности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2 02 15002 10 0000 151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Дотации бюджетам </w:t>
            </w: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на поддержку мер по обеспечению сбалансированности  бюджетов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2 02 20051 10 0000 151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Субсидии бюджетам </w:t>
            </w: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 на реализацию федеральных целевых программ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2 02 20077 10 0000 151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</w:t>
            </w: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поселений 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 собственности  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2 02  20077 10 8106 151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</w:t>
            </w: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поселений 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  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2 02 20216 10 0000 151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2 02 29999 10 7151 151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2 02 29999 10 7152 151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2 02 29999 10 7209 151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2 02 29999 10 8002 151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2 02 29999 10 8026 151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2 02 29999 10 8048 151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2 02 35118 10 0000 151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2 02 30024 10 7028 151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бюджетам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2 02 30024 10 7065 151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бюджетам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74E8" w:rsidRPr="000E74E8" w:rsidTr="00D211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2 02 49999 10 7136 151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74E8" w:rsidRPr="000E74E8" w:rsidTr="00D211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2 02 49999 10 7142 151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,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 передаваемые бюджетам сельских поселений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D211C0" w:rsidRPr="000E74E8" w:rsidTr="00D211C0">
        <w:tc>
          <w:tcPr>
            <w:tcW w:w="10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D211C0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10</w:t>
                  </w:r>
                </w:p>
              </w:tc>
              <w:tc>
                <w:tcPr>
                  <w:tcW w:w="3603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10</w:t>
                  </w:r>
                </w:p>
              </w:tc>
            </w:tr>
          </w:tbl>
          <w:p w:rsidR="00D211C0" w:rsidRPr="000E74E8" w:rsidRDefault="00D211C0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211C0" w:rsidRPr="000E74E8" w:rsidTr="00D211C0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C0" w:rsidRPr="000E74E8" w:rsidRDefault="00D211C0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D211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2 08 05000 10 0000 180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Перечисления из бюджетов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сельских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2 19 60010 10 0000 151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</w:t>
            </w:r>
          </w:p>
        </w:tc>
      </w:tr>
      <w:tr w:rsidR="000E74E8" w:rsidRPr="000E74E8" w:rsidTr="002D7C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2 02 02136 10 0000 151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</w:tbl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20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napToGrid w:val="0"/>
          <w:spacing w:val="-20"/>
          <w:sz w:val="12"/>
          <w:szCs w:val="12"/>
        </w:rPr>
        <w:t xml:space="preserve">Примечание: </w:t>
      </w:r>
    </w:p>
    <w:p w:rsidR="000E74E8" w:rsidRPr="005C0E61" w:rsidRDefault="000E74E8" w:rsidP="005C0E61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pacing w:val="-20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napToGrid w:val="0"/>
          <w:color w:val="000000"/>
          <w:spacing w:val="-20"/>
          <w:sz w:val="12"/>
          <w:szCs w:val="12"/>
        </w:rPr>
        <w:t>- уточнение платежей по данному коду производится также другими администраторами доходов бюджета поселения</w:t>
      </w:r>
      <w:r w:rsidRPr="002D7CF8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                                                                                     </w:t>
      </w:r>
    </w:p>
    <w:p w:rsidR="000E74E8" w:rsidRPr="000E74E8" w:rsidRDefault="000E74E8" w:rsidP="000E74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3"/>
        <w:gridCol w:w="3594"/>
      </w:tblGrid>
      <w:tr w:rsidR="000E74E8" w:rsidRPr="000E74E8" w:rsidTr="000E74E8">
        <w:tc>
          <w:tcPr>
            <w:tcW w:w="6912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3742" w:type="dxa"/>
            <w:shd w:val="clear" w:color="auto" w:fill="auto"/>
          </w:tcPr>
          <w:p w:rsidR="000E74E8" w:rsidRPr="000E74E8" w:rsidRDefault="002D7CF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Приложение 3  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 решению Совета депутатов                                                                                                                                                      Новорахинского  сельского поселения  от  00.11.2018   №                                                                                    «О бюджете Новорахинского  сельского поселения на </w:t>
            </w:r>
            <w:r w:rsidR="000E74E8"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2019 год и плановый период 2020 и 2021 годов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»                                                                                                 </w:t>
            </w:r>
          </w:p>
        </w:tc>
      </w:tr>
    </w:tbl>
    <w:p w:rsidR="000E74E8" w:rsidRPr="000E74E8" w:rsidRDefault="000E74E8" w:rsidP="000E74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</w:p>
    <w:p w:rsidR="000E74E8" w:rsidRPr="000E74E8" w:rsidRDefault="000E74E8" w:rsidP="000E7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color w:val="000000"/>
          <w:kern w:val="2"/>
          <w:sz w:val="12"/>
          <w:szCs w:val="12"/>
        </w:rPr>
        <w:t xml:space="preserve">Распределение бюджетных ассигнований по разделам и подразделам, целевым статьям </w:t>
      </w:r>
      <w:r w:rsidRPr="000E74E8">
        <w:rPr>
          <w:rFonts w:ascii="Times New Roman" w:eastAsia="Times New Roman" w:hAnsi="Times New Roman" w:cs="Times New Roman"/>
          <w:b/>
          <w:bCs/>
          <w:kern w:val="2"/>
          <w:sz w:val="12"/>
          <w:szCs w:val="12"/>
        </w:rPr>
        <w:t>(государственным (муниципальным) программам и не программным  направлениям деятельности), группам (группам и подгруппам)</w:t>
      </w:r>
      <w:r w:rsidRPr="000E74E8">
        <w:rPr>
          <w:rFonts w:ascii="Times New Roman" w:eastAsia="Times New Roman" w:hAnsi="Times New Roman" w:cs="Times New Roman"/>
          <w:bCs/>
          <w:kern w:val="2"/>
          <w:sz w:val="12"/>
          <w:szCs w:val="12"/>
        </w:rPr>
        <w:t xml:space="preserve">  </w:t>
      </w:r>
      <w:r w:rsidRPr="000E74E8">
        <w:rPr>
          <w:rFonts w:ascii="Times New Roman" w:eastAsia="Times New Roman" w:hAnsi="Times New Roman" w:cs="Times New Roman"/>
          <w:b/>
          <w:color w:val="000000"/>
          <w:kern w:val="2"/>
          <w:sz w:val="12"/>
          <w:szCs w:val="12"/>
        </w:rPr>
        <w:t xml:space="preserve">  видов расходов бюджета на 2019 год </w:t>
      </w: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и плановый период 2020 и 2021 годов</w:t>
      </w:r>
      <w:r w:rsidRPr="000E74E8">
        <w:rPr>
          <w:rFonts w:ascii="Times New Roman" w:eastAsia="Times New Roman" w:hAnsi="Times New Roman" w:cs="Times New Roman"/>
          <w:b/>
          <w:color w:val="000000"/>
          <w:kern w:val="2"/>
          <w:sz w:val="12"/>
          <w:szCs w:val="12"/>
        </w:rPr>
        <w:t xml:space="preserve"> Новорахинского сельского поселения</w:t>
      </w:r>
    </w:p>
    <w:p w:rsidR="000E74E8" w:rsidRPr="000E74E8" w:rsidRDefault="000E74E8" w:rsidP="000E74E8">
      <w:pPr>
        <w:tabs>
          <w:tab w:val="left" w:pos="8940"/>
          <w:tab w:val="right" w:pos="109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kern w:val="2"/>
          <w:sz w:val="12"/>
          <w:szCs w:val="12"/>
        </w:rPr>
        <w:t xml:space="preserve">                                                                                                                (</w:t>
      </w: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тыс. рублей)</w:t>
      </w:r>
    </w:p>
    <w:tbl>
      <w:tblPr>
        <w:tblW w:w="10207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1"/>
        <w:gridCol w:w="425"/>
        <w:gridCol w:w="567"/>
        <w:gridCol w:w="992"/>
        <w:gridCol w:w="425"/>
        <w:gridCol w:w="709"/>
        <w:gridCol w:w="709"/>
        <w:gridCol w:w="709"/>
      </w:tblGrid>
      <w:tr w:rsidR="000E74E8" w:rsidRPr="000E74E8" w:rsidTr="002D7CF8">
        <w:trPr>
          <w:trHeight w:val="8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2021 год</w:t>
            </w:r>
          </w:p>
        </w:tc>
      </w:tr>
      <w:tr w:rsidR="000E74E8" w:rsidRPr="000E74E8" w:rsidTr="002D7CF8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0E74E8" w:rsidRPr="000E74E8" w:rsidTr="002D7CF8">
        <w:trPr>
          <w:trHeight w:hRule="exact" w:val="2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3682,875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3682,875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3682,875</w:t>
            </w:r>
          </w:p>
        </w:tc>
      </w:tr>
      <w:tr w:rsidR="000E74E8" w:rsidRPr="000E74E8" w:rsidTr="005C0E61">
        <w:trPr>
          <w:trHeight w:hRule="exact"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</w:t>
            </w:r>
          </w:p>
        </w:tc>
      </w:tr>
      <w:tr w:rsidR="000E74E8" w:rsidRPr="000E74E8" w:rsidTr="005C0E61">
        <w:trPr>
          <w:trHeight w:val="1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</w:tr>
      <w:tr w:rsidR="000E74E8" w:rsidRPr="000E74E8" w:rsidTr="005C0E61">
        <w:trPr>
          <w:trHeight w:val="11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711735</w:t>
            </w:r>
          </w:p>
        </w:tc>
      </w:tr>
      <w:tr w:rsidR="000E74E8" w:rsidRPr="000E74E8" w:rsidTr="005C0E61">
        <w:trPr>
          <w:trHeight w:val="2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2564,025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2564,025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2564,025</w:t>
            </w:r>
          </w:p>
        </w:tc>
      </w:tr>
      <w:tr w:rsidR="000E74E8" w:rsidRPr="000E74E8" w:rsidTr="005C0E61">
        <w:trPr>
          <w:trHeight w:val="11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2513,722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2513,722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2513,722</w:t>
            </w:r>
          </w:p>
        </w:tc>
      </w:tr>
      <w:tr w:rsidR="000E74E8" w:rsidRPr="000E74E8" w:rsidTr="005C0E61">
        <w:trPr>
          <w:cantSplit/>
          <w:trHeight w:val="10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2362,665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2362,665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2362,665</w:t>
            </w:r>
          </w:p>
        </w:tc>
      </w:tr>
      <w:tr w:rsidR="000E74E8" w:rsidRPr="000E74E8" w:rsidTr="005C0E61">
        <w:trPr>
          <w:cantSplit/>
          <w:trHeight w:val="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114,057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114,057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114,057</w:t>
            </w:r>
          </w:p>
        </w:tc>
      </w:tr>
      <w:tr w:rsidR="000E74E8" w:rsidRPr="000E74E8" w:rsidTr="005C0E61">
        <w:trPr>
          <w:cantSplit/>
          <w:trHeight w:val="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</w:tr>
      <w:tr w:rsidR="000E74E8" w:rsidRPr="000E74E8" w:rsidTr="005C0E61">
        <w:trPr>
          <w:cantSplit/>
          <w:trHeight w:val="8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99 2 00 20280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50,303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50,303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50,303</w:t>
            </w:r>
          </w:p>
        </w:tc>
      </w:tr>
      <w:tr w:rsidR="000E74E8" w:rsidRPr="000E74E8" w:rsidTr="005C0E61">
        <w:trPr>
          <w:cantSplit/>
          <w:trHeight w:val="8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</w:tr>
      <w:tr w:rsidR="000E74E8" w:rsidRPr="000E74E8" w:rsidTr="005C0E61">
        <w:trPr>
          <w:cantSplit/>
          <w:trHeight w:val="12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0E74E8" w:rsidRPr="000E74E8" w:rsidTr="005C0E61">
        <w:trPr>
          <w:cantSplit/>
          <w:trHeight w:val="12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0E74E8" w:rsidRPr="000E74E8" w:rsidTr="005C0E61">
        <w:trPr>
          <w:trHeight w:val="12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406,115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406,115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406,115</w:t>
            </w:r>
          </w:p>
        </w:tc>
      </w:tr>
      <w:tr w:rsidR="000E74E8" w:rsidRPr="000E74E8" w:rsidTr="002D7CF8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0E74E8" w:rsidRPr="000E74E8" w:rsidTr="005C0E61">
        <w:trPr>
          <w:trHeight w:val="5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0E74E8" w:rsidRPr="000E74E8" w:rsidTr="002D7CF8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98,575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98,575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98,575</w:t>
            </w:r>
          </w:p>
        </w:tc>
      </w:tr>
      <w:tr w:rsidR="000E74E8" w:rsidRPr="000E74E8" w:rsidTr="005C0E6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95,575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95,575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95,575</w:t>
            </w:r>
          </w:p>
        </w:tc>
      </w:tr>
      <w:tr w:rsidR="000E74E8" w:rsidRPr="000E74E8" w:rsidTr="005C0E61">
        <w:trPr>
          <w:trHeight w:val="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</w:tr>
      <w:tr w:rsidR="000E74E8" w:rsidRPr="000E74E8" w:rsidTr="005C0E61">
        <w:trPr>
          <w:trHeight w:val="18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2D7CF8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C0E61">
        <w:trPr>
          <w:trHeight w:val="1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C0E61">
        <w:trPr>
          <w:trHeight w:val="17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C0E61">
        <w:trPr>
          <w:trHeight w:val="1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5C0E61">
        <w:trPr>
          <w:trHeight w:val="13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0E74E8" w:rsidRPr="000E74E8" w:rsidTr="005C0E6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0E74E8" w:rsidRPr="000E74E8" w:rsidTr="005C0E61">
        <w:trPr>
          <w:trHeight w:val="28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5C0E61">
        <w:trPr>
          <w:trHeight w:val="1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5C0E61">
        <w:trPr>
          <w:trHeight w:val="1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2D7CF8">
        <w:trPr>
          <w:trHeight w:val="1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79,521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81,589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84,478</w:t>
            </w:r>
          </w:p>
        </w:tc>
      </w:tr>
      <w:tr w:rsidR="000E74E8" w:rsidRPr="000E74E8" w:rsidTr="002D7CF8">
        <w:trPr>
          <w:trHeight w:val="1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79,521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81,589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84,478</w:t>
            </w:r>
          </w:p>
        </w:tc>
      </w:tr>
      <w:tr w:rsidR="000E74E8" w:rsidRPr="000E74E8" w:rsidTr="005C0E61">
        <w:trPr>
          <w:trHeight w:val="1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79,521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81,589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84,478</w:t>
            </w:r>
          </w:p>
        </w:tc>
      </w:tr>
      <w:tr w:rsidR="000E74E8" w:rsidRPr="000E74E8" w:rsidTr="005C0E61">
        <w:trPr>
          <w:trHeight w:val="1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70,495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70,766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72,815</w:t>
            </w:r>
          </w:p>
        </w:tc>
      </w:tr>
      <w:tr w:rsidR="000E74E8" w:rsidRPr="000E74E8" w:rsidTr="005C0E61">
        <w:trPr>
          <w:trHeight w:val="10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9,026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10,823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11,663</w:t>
            </w:r>
          </w:p>
        </w:tc>
      </w:tr>
      <w:tr w:rsidR="000E74E8" w:rsidRPr="000E74E8" w:rsidTr="005C0E61">
        <w:trPr>
          <w:trHeight w:val="1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26,000</w:t>
            </w:r>
          </w:p>
        </w:tc>
      </w:tr>
      <w:tr w:rsidR="000E74E8" w:rsidRPr="000E74E8" w:rsidTr="002D7CF8">
        <w:trPr>
          <w:trHeight w:val="1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2D7CF8">
        <w:trPr>
          <w:trHeight w:val="1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2D7CF8">
        <w:trPr>
          <w:trHeight w:val="1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2D7CF8">
        <w:trPr>
          <w:trHeight w:val="1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2D7CF8">
        <w:trPr>
          <w:trHeight w:val="1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01 4 01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2D7CF8">
        <w:trPr>
          <w:trHeight w:val="1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01 4 01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5C0E61">
        <w:trPr>
          <w:trHeight w:val="8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2793,400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3650,400</w:t>
            </w:r>
          </w:p>
        </w:tc>
      </w:tr>
      <w:tr w:rsidR="000E74E8" w:rsidRPr="000E74E8" w:rsidTr="005C0E61">
        <w:trPr>
          <w:trHeight w:val="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2793,400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3650,400</w:t>
            </w:r>
          </w:p>
        </w:tc>
      </w:tr>
      <w:tr w:rsidR="000E74E8" w:rsidRPr="000E74E8" w:rsidTr="005F20E1">
        <w:trPr>
          <w:trHeight w:val="20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2793,400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3650,400</w:t>
            </w:r>
          </w:p>
        </w:tc>
      </w:tr>
      <w:tr w:rsidR="000E74E8" w:rsidRPr="000E74E8" w:rsidTr="005F20E1">
        <w:trPr>
          <w:trHeight w:val="2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2793,400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3650,400</w:t>
            </w:r>
          </w:p>
        </w:tc>
      </w:tr>
      <w:tr w:rsidR="000E74E8" w:rsidRPr="000E74E8" w:rsidTr="005F20E1">
        <w:trPr>
          <w:trHeight w:val="5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1211,700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2126,900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2983,900</w:t>
            </w:r>
          </w:p>
        </w:tc>
      </w:tr>
      <w:tr w:rsidR="000E74E8" w:rsidRPr="000E74E8" w:rsidTr="005F20E1">
        <w:trPr>
          <w:trHeight w:val="2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</w:tr>
      <w:tr w:rsidR="000E74E8" w:rsidRPr="000E74E8" w:rsidTr="005F20E1">
        <w:trPr>
          <w:trHeight w:val="6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</w:tr>
      <w:tr w:rsidR="000E74E8" w:rsidRPr="000E74E8" w:rsidTr="005F20E1">
        <w:trPr>
          <w:trHeight w:val="1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1520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</w:tr>
      <w:tr w:rsidR="000E74E8" w:rsidRPr="000E74E8" w:rsidTr="005F20E1">
        <w:trPr>
          <w:trHeight w:val="19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5F20E1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</w:t>
            </w:r>
            <w:r w:rsidR="005F20E1">
              <w:rPr>
                <w:rFonts w:ascii="Times New Roman" w:eastAsia="Times New Roman" w:hAnsi="Times New Roman" w:cs="Times New Roman"/>
                <w:sz w:val="12"/>
                <w:szCs w:val="12"/>
              </w:rPr>
              <w:t>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</w:tr>
      <w:tr w:rsidR="000E74E8" w:rsidRPr="000E74E8" w:rsidTr="002D7CF8">
        <w:trPr>
          <w:trHeight w:val="20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3054,500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1556,100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1455,300</w:t>
            </w:r>
          </w:p>
        </w:tc>
      </w:tr>
      <w:tr w:rsidR="000E74E8" w:rsidRPr="000E74E8" w:rsidTr="005F20E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3054,600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1556,100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1455,300</w:t>
            </w:r>
          </w:p>
        </w:tc>
      </w:tr>
      <w:tr w:rsidR="000E74E8" w:rsidRPr="000E74E8" w:rsidTr="002D7CF8">
        <w:trPr>
          <w:trHeight w:val="29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3054,600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1556,000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1455,200</w:t>
            </w:r>
          </w:p>
        </w:tc>
      </w:tr>
      <w:tr w:rsidR="000E74E8" w:rsidRPr="000E74E8" w:rsidTr="00D211C0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1395,600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0E74E8" w:rsidRPr="000E74E8" w:rsidTr="00D211C0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01 0 01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353,000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D211C0" w:rsidRPr="000E74E8" w:rsidTr="00D211C0">
        <w:trPr>
          <w:trHeight w:val="124"/>
        </w:trPr>
        <w:tc>
          <w:tcPr>
            <w:tcW w:w="5671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D211C0" w:rsidRPr="000E74E8" w:rsidTr="00D211C0">
        <w:trPr>
          <w:trHeight w:val="124"/>
        </w:trPr>
        <w:tc>
          <w:tcPr>
            <w:tcW w:w="10207" w:type="dxa"/>
            <w:gridSpan w:val="8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D211C0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11</w:t>
                  </w:r>
                </w:p>
              </w:tc>
              <w:tc>
                <w:tcPr>
                  <w:tcW w:w="3603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>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11</w:t>
                  </w:r>
                </w:p>
              </w:tc>
            </w:tr>
          </w:tbl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D211C0" w:rsidRPr="000E74E8" w:rsidTr="00D211C0">
        <w:trPr>
          <w:trHeight w:val="124"/>
        </w:trPr>
        <w:tc>
          <w:tcPr>
            <w:tcW w:w="5671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0E74E8" w:rsidRPr="000E74E8" w:rsidTr="00D211C0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L5567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353,000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0E74E8" w:rsidRPr="000E74E8" w:rsidTr="002D7CF8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1042,600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0E74E8" w:rsidRPr="000E74E8" w:rsidTr="005F20E1">
        <w:trPr>
          <w:trHeight w:val="9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L5567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1042,600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0E74E8" w:rsidRPr="000E74E8" w:rsidTr="002D7CF8">
        <w:trPr>
          <w:trHeight w:val="29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1658,81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1555,900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1455,10</w:t>
            </w:r>
          </w:p>
        </w:tc>
      </w:tr>
      <w:tr w:rsidR="000E74E8" w:rsidRPr="000E74E8" w:rsidTr="005F20E1">
        <w:trPr>
          <w:trHeight w:val="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152,810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95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</w:tr>
      <w:tr w:rsidR="000E74E8" w:rsidRPr="000E74E8" w:rsidTr="002D7CF8">
        <w:trPr>
          <w:trHeight w:val="29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152,810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95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</w:tr>
      <w:tr w:rsidR="000E74E8" w:rsidRPr="000E74E8" w:rsidTr="005F20E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152,810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95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</w:tr>
      <w:tr w:rsidR="000E74E8" w:rsidRPr="000E74E8" w:rsidTr="005F20E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1466,000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1010,100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909,300</w:t>
            </w:r>
          </w:p>
        </w:tc>
      </w:tr>
      <w:tr w:rsidR="000E74E8" w:rsidRPr="000E74E8" w:rsidTr="002D7CF8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1466,000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1010,100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909,300</w:t>
            </w:r>
          </w:p>
        </w:tc>
      </w:tr>
      <w:tr w:rsidR="000E74E8" w:rsidRPr="000E74E8" w:rsidTr="005F20E1">
        <w:trPr>
          <w:trHeight w:val="8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1466,000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1010,100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909,300</w:t>
            </w:r>
          </w:p>
        </w:tc>
      </w:tr>
      <w:tr w:rsidR="000E74E8" w:rsidRPr="000E74E8" w:rsidTr="005F20E1">
        <w:trPr>
          <w:trHeight w:val="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0E74E8" w:rsidRPr="000E74E8" w:rsidTr="002D7CF8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0E74E8" w:rsidRPr="000E74E8" w:rsidTr="005F20E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0E74E8" w:rsidRPr="000E74E8" w:rsidTr="005F20E1">
        <w:trPr>
          <w:trHeight w:val="13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Уточнение границ сельских населенных пунктов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</w:tr>
      <w:tr w:rsidR="000E74E8" w:rsidRPr="000E74E8" w:rsidTr="002D7CF8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</w:tr>
      <w:tr w:rsidR="000E74E8" w:rsidRPr="000E74E8" w:rsidTr="005F20E1">
        <w:trPr>
          <w:trHeight w:val="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</w:tr>
      <w:tr w:rsidR="000E74E8" w:rsidRPr="000E74E8" w:rsidTr="005F20E1">
        <w:trPr>
          <w:trHeight w:val="19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2D7CF8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01 6 01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F20E1">
        <w:trPr>
          <w:trHeight w:val="1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01 6 01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2D7CF8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2D7CF8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05 0 00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5F20E1">
        <w:trPr>
          <w:trHeight w:val="1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05 0 00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5F20E1">
        <w:trPr>
          <w:trHeight w:val="1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2,000</w:t>
            </w:r>
          </w:p>
        </w:tc>
      </w:tr>
      <w:tr w:rsidR="000E74E8" w:rsidRPr="000E74E8" w:rsidTr="005F20E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2D7CF8">
        <w:trPr>
          <w:trHeight w:val="28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F20E1">
        <w:trPr>
          <w:trHeight w:val="11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Подпрограмма»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F20E1">
        <w:trPr>
          <w:trHeight w:val="1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F20E1">
        <w:trPr>
          <w:trHeight w:val="10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F20E1">
        <w:trPr>
          <w:trHeight w:val="9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F20E1">
        <w:trPr>
          <w:trHeight w:val="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5,000</w:t>
            </w:r>
          </w:p>
        </w:tc>
      </w:tr>
      <w:tr w:rsidR="000E74E8" w:rsidRPr="000E74E8" w:rsidTr="005F20E1">
        <w:trPr>
          <w:trHeight w:val="9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F20E1">
        <w:trPr>
          <w:trHeight w:val="22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F20E1">
        <w:trPr>
          <w:trHeight w:val="21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F20E1">
        <w:trPr>
          <w:trHeight w:val="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сфере культуры и кинематографии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F20E1">
        <w:trPr>
          <w:trHeight w:val="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2D7CF8">
        <w:trPr>
          <w:trHeight w:val="1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2D7CF8">
        <w:trPr>
          <w:trHeight w:val="1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82,500</w:t>
            </w:r>
          </w:p>
        </w:tc>
      </w:tr>
      <w:tr w:rsidR="000E74E8" w:rsidRPr="000E74E8" w:rsidTr="002D7CF8">
        <w:trPr>
          <w:trHeight w:val="1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</w:tr>
      <w:tr w:rsidR="000E74E8" w:rsidRPr="000E74E8" w:rsidTr="002D7CF8">
        <w:trPr>
          <w:trHeight w:val="1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</w:tr>
      <w:tr w:rsidR="000E74E8" w:rsidRPr="000E74E8" w:rsidTr="002D7CF8">
        <w:trPr>
          <w:trHeight w:val="1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</w:tr>
      <w:tr w:rsidR="000E74E8" w:rsidRPr="000E74E8" w:rsidTr="005F20E1">
        <w:trPr>
          <w:trHeight w:val="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6,000</w:t>
            </w:r>
          </w:p>
        </w:tc>
      </w:tr>
      <w:tr w:rsidR="000E74E8" w:rsidRPr="000E74E8" w:rsidTr="005F20E1">
        <w:trPr>
          <w:trHeight w:val="1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2D7CF8">
        <w:trPr>
          <w:trHeight w:val="34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2D7CF8">
        <w:trPr>
          <w:trHeight w:val="34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F20E1">
        <w:trPr>
          <w:trHeight w:val="13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F20E1">
        <w:trPr>
          <w:trHeight w:val="12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области спорта и физической культуры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F20E1">
        <w:trPr>
          <w:trHeight w:val="1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F20E1">
        <w:trPr>
          <w:trHeight w:val="1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8816,696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7602,464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8361,553</w:t>
            </w:r>
          </w:p>
        </w:tc>
      </w:tr>
    </w:tbl>
    <w:p w:rsidR="000E74E8" w:rsidRPr="000E74E8" w:rsidRDefault="000E74E8" w:rsidP="000E7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5"/>
        <w:gridCol w:w="3862"/>
      </w:tblGrid>
      <w:tr w:rsidR="000E74E8" w:rsidRPr="000E74E8" w:rsidTr="000E74E8">
        <w:tc>
          <w:tcPr>
            <w:tcW w:w="662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4025" w:type="dxa"/>
            <w:shd w:val="clear" w:color="auto" w:fill="auto"/>
          </w:tcPr>
          <w:p w:rsidR="000E74E8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Приложение 4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к решению Совета депутатов</w:t>
            </w:r>
          </w:p>
          <w:p w:rsidR="000E74E8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поселения от  00.11 .2017   №  </w:t>
            </w:r>
          </w:p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«О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бюджете Новорахинского 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сельского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 </w:t>
            </w:r>
          </w:p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поселения на 2019 год и плановый период 2020 и 2021 годов»</w:t>
            </w:r>
          </w:p>
        </w:tc>
      </w:tr>
    </w:tbl>
    <w:p w:rsidR="000E74E8" w:rsidRPr="000E74E8" w:rsidRDefault="000E74E8" w:rsidP="000E74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</w:p>
    <w:p w:rsidR="000E74E8" w:rsidRPr="000E74E8" w:rsidRDefault="000E74E8" w:rsidP="00D21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Ведомственная структура расходов бюджета Ново</w:t>
      </w:r>
      <w:r w:rsidR="00D211C0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 xml:space="preserve">рахинского сельского поселения </w:t>
      </w: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на 2019 год и пл</w:t>
      </w:r>
      <w:r w:rsidR="00D211C0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>ановый период 2020 и 2021 годов</w:t>
      </w:r>
    </w:p>
    <w:p w:rsidR="000E74E8" w:rsidRPr="000E74E8" w:rsidRDefault="000E74E8" w:rsidP="000E74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kern w:val="2"/>
          <w:sz w:val="12"/>
          <w:szCs w:val="12"/>
        </w:rPr>
        <w:t xml:space="preserve">                                                                                                                 (тыс. рублей)</w:t>
      </w:r>
      <w:r w:rsidRPr="000E74E8">
        <w:rPr>
          <w:rFonts w:ascii="Times New Roman" w:eastAsia="Times New Roman" w:hAnsi="Times New Roman" w:cs="Times New Roman"/>
          <w:b/>
          <w:color w:val="7030A0"/>
          <w:kern w:val="2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0249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45"/>
        <w:gridCol w:w="567"/>
        <w:gridCol w:w="426"/>
        <w:gridCol w:w="425"/>
        <w:gridCol w:w="992"/>
        <w:gridCol w:w="425"/>
        <w:gridCol w:w="709"/>
        <w:gridCol w:w="709"/>
        <w:gridCol w:w="751"/>
      </w:tblGrid>
      <w:tr w:rsidR="000E74E8" w:rsidRPr="000E74E8" w:rsidTr="00521FBF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2021 год</w:t>
            </w:r>
          </w:p>
        </w:tc>
      </w:tr>
      <w:tr w:rsidR="000E74E8" w:rsidRPr="000E74E8" w:rsidTr="00521FBF">
        <w:trPr>
          <w:trHeight w:val="1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0E74E8" w:rsidRPr="000E74E8" w:rsidTr="00521FBF">
        <w:trPr>
          <w:trHeight w:val="1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Администрация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74E8" w:rsidRPr="000E74E8" w:rsidTr="00521FBF">
        <w:trPr>
          <w:trHeight w:hRule="exact"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3682,875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3682.875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3682.875</w:t>
            </w:r>
          </w:p>
        </w:tc>
      </w:tr>
      <w:tr w:rsidR="000E74E8" w:rsidRPr="000E74E8" w:rsidTr="00521FBF">
        <w:trPr>
          <w:trHeight w:hRule="exact"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</w:t>
            </w:r>
          </w:p>
        </w:tc>
      </w:tr>
      <w:tr w:rsidR="000E74E8" w:rsidRPr="000E74E8" w:rsidTr="00521FBF">
        <w:trPr>
          <w:trHeight w:val="1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</w:tr>
      <w:tr w:rsidR="000E74E8" w:rsidRPr="000E74E8" w:rsidTr="00521FBF">
        <w:trPr>
          <w:trHeight w:val="1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711,735</w:t>
            </w:r>
          </w:p>
        </w:tc>
      </w:tr>
      <w:tr w:rsidR="000E74E8" w:rsidRPr="000E74E8" w:rsidTr="00521FBF">
        <w:trPr>
          <w:trHeight w:val="4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2564,025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2564,025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2564,025</w:t>
            </w:r>
          </w:p>
        </w:tc>
      </w:tr>
      <w:tr w:rsidR="000E74E8" w:rsidRPr="000E74E8" w:rsidTr="00521FBF">
        <w:trPr>
          <w:trHeight w:val="1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2513,722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2513,722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2513,722</w:t>
            </w:r>
          </w:p>
        </w:tc>
      </w:tr>
      <w:tr w:rsidR="000E74E8" w:rsidRPr="000E74E8" w:rsidTr="00521FBF">
        <w:trPr>
          <w:cantSplit/>
          <w:trHeight w:val="1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2362,665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2362,665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2362,665</w:t>
            </w:r>
          </w:p>
        </w:tc>
      </w:tr>
      <w:tr w:rsidR="000E74E8" w:rsidRPr="000E74E8" w:rsidTr="00521FBF">
        <w:trPr>
          <w:cantSplit/>
          <w:trHeight w:val="1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114,057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114,057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114,057</w:t>
            </w:r>
          </w:p>
        </w:tc>
      </w:tr>
      <w:tr w:rsidR="000E74E8" w:rsidRPr="000E74E8" w:rsidTr="00521FBF">
        <w:trPr>
          <w:cantSplit/>
          <w:trHeight w:val="8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</w:tr>
      <w:tr w:rsidR="000E74E8" w:rsidRPr="000E74E8" w:rsidTr="00521FBF">
        <w:trPr>
          <w:cantSplit/>
          <w:trHeight w:val="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99 2 00 20280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50,303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50,303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50,303</w:t>
            </w:r>
          </w:p>
        </w:tc>
      </w:tr>
      <w:tr w:rsidR="000E74E8" w:rsidRPr="000E74E8" w:rsidTr="00521FBF">
        <w:trPr>
          <w:cantSplit/>
          <w:trHeight w:val="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</w:t>
            </w:r>
          </w:p>
        </w:tc>
      </w:tr>
      <w:tr w:rsidR="000E74E8" w:rsidRPr="000E74E8" w:rsidTr="00521FBF">
        <w:trPr>
          <w:cantSplit/>
          <w:trHeight w:val="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0E74E8" w:rsidRPr="000E74E8" w:rsidTr="00521FBF">
        <w:trPr>
          <w:cantSplit/>
          <w:trHeight w:val="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0E74E8" w:rsidRPr="000E74E8" w:rsidTr="00521FBF">
        <w:trPr>
          <w:trHeight w:val="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406,115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406.115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406.115</w:t>
            </w:r>
          </w:p>
        </w:tc>
      </w:tr>
      <w:tr w:rsidR="000E74E8" w:rsidRPr="000E74E8" w:rsidTr="00D211C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0E74E8" w:rsidRPr="000E74E8" w:rsidTr="00D211C0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0,500</w:t>
            </w:r>
          </w:p>
        </w:tc>
      </w:tr>
      <w:tr w:rsidR="00D211C0" w:rsidRPr="000E74E8" w:rsidTr="00D211C0">
        <w:trPr>
          <w:trHeight w:val="53"/>
        </w:trPr>
        <w:tc>
          <w:tcPr>
            <w:tcW w:w="10249" w:type="dxa"/>
            <w:gridSpan w:val="9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D211C0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603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>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</w:tr>
          </w:tbl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211C0" w:rsidRPr="000E74E8" w:rsidTr="00D211C0">
        <w:trPr>
          <w:trHeight w:val="53"/>
        </w:trPr>
        <w:tc>
          <w:tcPr>
            <w:tcW w:w="524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E74E8" w:rsidRPr="000E74E8" w:rsidTr="00D211C0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98,575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98,575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98,575</w:t>
            </w:r>
          </w:p>
        </w:tc>
      </w:tr>
      <w:tr w:rsidR="000E74E8" w:rsidRPr="000E74E8" w:rsidTr="00521FBF">
        <w:trPr>
          <w:trHeight w:val="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95,575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95,575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95,575</w:t>
            </w:r>
          </w:p>
        </w:tc>
      </w:tr>
      <w:tr w:rsidR="000E74E8" w:rsidRPr="000E74E8" w:rsidTr="00521FBF">
        <w:trPr>
          <w:trHeight w:val="1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</w:tr>
      <w:tr w:rsidR="000E74E8" w:rsidRPr="000E74E8" w:rsidTr="00521FBF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21FBF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21FBF">
        <w:trPr>
          <w:trHeight w:val="2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21FBF">
        <w:trPr>
          <w:trHeight w:val="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21FBF">
        <w:trPr>
          <w:trHeight w:val="1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0E74E8" w:rsidRPr="000E74E8" w:rsidTr="00521FBF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0E74E8" w:rsidRPr="000E74E8" w:rsidTr="00521FBF">
        <w:trPr>
          <w:trHeight w:val="1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0E74E8" w:rsidRPr="000E74E8" w:rsidTr="00521FBF">
        <w:trPr>
          <w:trHeight w:val="2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521FBF">
        <w:trPr>
          <w:trHeight w:val="2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521FBF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521FBF">
        <w:trPr>
          <w:trHeight w:val="1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79,521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81,589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84,478</w:t>
            </w:r>
          </w:p>
        </w:tc>
      </w:tr>
      <w:tr w:rsidR="000E74E8" w:rsidRPr="000E74E8" w:rsidTr="00521FBF">
        <w:trPr>
          <w:trHeight w:val="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79,521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81,589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84,478</w:t>
            </w:r>
          </w:p>
        </w:tc>
      </w:tr>
      <w:tr w:rsidR="000E74E8" w:rsidRPr="000E74E8" w:rsidTr="00521FBF">
        <w:trPr>
          <w:trHeight w:val="20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79,521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81,589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84,478</w:t>
            </w:r>
          </w:p>
        </w:tc>
      </w:tr>
      <w:tr w:rsidR="000E74E8" w:rsidRPr="000E74E8" w:rsidTr="00521FBF">
        <w:trPr>
          <w:trHeight w:val="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70,495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70,766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72,815</w:t>
            </w:r>
          </w:p>
        </w:tc>
      </w:tr>
      <w:tr w:rsidR="000E74E8" w:rsidRPr="000E74E8" w:rsidTr="00521FBF">
        <w:trPr>
          <w:trHeight w:val="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9,026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10,823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11,663</w:t>
            </w:r>
          </w:p>
        </w:tc>
      </w:tr>
      <w:tr w:rsidR="000E74E8" w:rsidRPr="000E74E8" w:rsidTr="00521FBF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26,000</w:t>
            </w:r>
          </w:p>
        </w:tc>
      </w:tr>
      <w:tr w:rsidR="000E74E8" w:rsidRPr="000E74E8" w:rsidTr="00521FBF">
        <w:trPr>
          <w:trHeight w:val="1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521FBF">
        <w:trPr>
          <w:trHeight w:val="1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521FBF">
        <w:trPr>
          <w:trHeight w:val="1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521FBF">
        <w:trPr>
          <w:trHeight w:val="1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521FBF">
        <w:trPr>
          <w:trHeight w:val="1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01 4 01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521FBF">
        <w:trPr>
          <w:trHeight w:val="1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01 4 01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26,000</w:t>
            </w:r>
          </w:p>
        </w:tc>
      </w:tr>
      <w:tr w:rsidR="000E74E8" w:rsidRPr="000E74E8" w:rsidTr="00521FBF">
        <w:trPr>
          <w:trHeight w:val="1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2793,400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3650,400</w:t>
            </w:r>
          </w:p>
        </w:tc>
      </w:tr>
      <w:tr w:rsidR="000E74E8" w:rsidRPr="000E74E8" w:rsidTr="00521FBF">
        <w:trPr>
          <w:trHeight w:val="1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2793,400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3650,400</w:t>
            </w:r>
          </w:p>
        </w:tc>
      </w:tr>
      <w:tr w:rsidR="000E74E8" w:rsidRPr="000E74E8" w:rsidTr="00521FBF">
        <w:trPr>
          <w:trHeight w:val="24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2793,400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3650,400</w:t>
            </w:r>
          </w:p>
        </w:tc>
      </w:tr>
      <w:tr w:rsidR="000E74E8" w:rsidRPr="000E74E8" w:rsidTr="00521FBF">
        <w:trPr>
          <w:trHeight w:val="2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1878,200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2793,400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3650,400</w:t>
            </w:r>
          </w:p>
        </w:tc>
      </w:tr>
      <w:tr w:rsidR="000E74E8" w:rsidRPr="000E74E8" w:rsidTr="00521FBF">
        <w:trPr>
          <w:trHeight w:val="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1211,700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2126,900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2983,900</w:t>
            </w:r>
          </w:p>
        </w:tc>
      </w:tr>
      <w:tr w:rsidR="000E74E8" w:rsidRPr="000E74E8" w:rsidTr="00521FBF">
        <w:trPr>
          <w:trHeight w:val="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04 0 00 71520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</w:tr>
      <w:tr w:rsidR="000E74E8" w:rsidRPr="000E74E8" w:rsidTr="00521FBF">
        <w:trPr>
          <w:trHeight w:val="1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521FBF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</w:t>
            </w:r>
            <w:r w:rsidR="00521FBF">
              <w:rPr>
                <w:rFonts w:ascii="Times New Roman" w:eastAsia="Times New Roman" w:hAnsi="Times New Roman" w:cs="Times New Roman"/>
                <w:sz w:val="12"/>
                <w:szCs w:val="12"/>
              </w:rPr>
              <w:t>0 00 71520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633,000</w:t>
            </w:r>
          </w:p>
        </w:tc>
      </w:tr>
      <w:tr w:rsidR="000E74E8" w:rsidRPr="000E74E8" w:rsidTr="00521FBF">
        <w:trPr>
          <w:trHeight w:val="2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04 0 00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</w:tr>
      <w:tr w:rsidR="000E74E8" w:rsidRPr="000E74E8" w:rsidTr="00521FBF">
        <w:trPr>
          <w:trHeight w:val="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04 0 00 s1520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33,500</w:t>
            </w:r>
          </w:p>
        </w:tc>
      </w:tr>
      <w:tr w:rsidR="000E74E8" w:rsidRPr="000E74E8" w:rsidTr="00521FBF">
        <w:trPr>
          <w:trHeight w:val="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3054,600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1556.100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1455.300</w:t>
            </w:r>
          </w:p>
        </w:tc>
      </w:tr>
      <w:tr w:rsidR="000E74E8" w:rsidRPr="000E74E8" w:rsidTr="00521FBF">
        <w:trPr>
          <w:trHeight w:val="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3054,600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1556.100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1455.300</w:t>
            </w:r>
          </w:p>
        </w:tc>
      </w:tr>
      <w:tr w:rsidR="000E74E8" w:rsidRPr="000E74E8" w:rsidTr="00521FBF">
        <w:trPr>
          <w:trHeight w:val="2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3054,600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1556.000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1455.200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1395,600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0,010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01 0 01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353,000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S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353,000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0,010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1042,600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0E74E8" w:rsidRPr="000E74E8" w:rsidTr="00521FBF">
        <w:trPr>
          <w:trHeight w:val="25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R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1042,600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</w:tr>
      <w:tr w:rsidR="000E74E8" w:rsidRPr="000E74E8" w:rsidTr="00521FBF">
        <w:trPr>
          <w:trHeight w:val="1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1658,81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1555.900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1455.1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0E74E8" w:rsidRPr="000E74E8" w:rsidTr="00521FBF">
        <w:trPr>
          <w:trHeight w:val="10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152,810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95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</w:tr>
      <w:tr w:rsidR="000E74E8" w:rsidRPr="000E74E8" w:rsidTr="00521FBF">
        <w:trPr>
          <w:trHeight w:val="2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152,810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95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</w:tr>
      <w:tr w:rsidR="000E74E8" w:rsidRPr="000E74E8" w:rsidTr="00521FBF">
        <w:trPr>
          <w:trHeight w:val="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01 2 01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152,810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95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,800</w:t>
            </w:r>
          </w:p>
        </w:tc>
      </w:tr>
      <w:tr w:rsidR="000E74E8" w:rsidRPr="000E74E8" w:rsidTr="00521FBF">
        <w:trPr>
          <w:trHeight w:val="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1466,000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1010,100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909,300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1466,000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1010,100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909,300</w:t>
            </w:r>
          </w:p>
        </w:tc>
      </w:tr>
      <w:tr w:rsidR="000E74E8" w:rsidRPr="000E74E8" w:rsidTr="00521FBF">
        <w:trPr>
          <w:trHeight w:val="13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1466,000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1010,100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909,300</w:t>
            </w:r>
          </w:p>
        </w:tc>
      </w:tr>
      <w:tr w:rsidR="000E74E8" w:rsidRPr="000E74E8" w:rsidTr="00521FBF">
        <w:trPr>
          <w:trHeight w:val="1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0E74E8" w:rsidRPr="000E74E8" w:rsidTr="00521FBF">
        <w:trPr>
          <w:trHeight w:val="2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0E74E8" w:rsidRPr="000E74E8" w:rsidTr="00521FBF">
        <w:trPr>
          <w:trHeight w:val="1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40,000</w:t>
            </w:r>
          </w:p>
        </w:tc>
      </w:tr>
      <w:tr w:rsidR="000E74E8" w:rsidRPr="000E74E8" w:rsidTr="00521FBF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Уточнение границ сельских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</w:tr>
      <w:tr w:rsidR="000E74E8" w:rsidRPr="000E74E8" w:rsidTr="00521FBF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</w:tr>
      <w:tr w:rsidR="000E74E8" w:rsidRPr="000E74E8" w:rsidTr="00521FBF">
        <w:trPr>
          <w:trHeight w:val="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01 2 06 00000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10,000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01 6 01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21FBF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01 6 01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0,100</w:t>
            </w:r>
          </w:p>
        </w:tc>
      </w:tr>
      <w:tr w:rsidR="000E74E8" w:rsidRPr="000E74E8" w:rsidTr="00521FBF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05 0 00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D211C0">
        <w:trPr>
          <w:trHeight w:val="1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05 0 00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D211C0">
        <w:trPr>
          <w:trHeight w:val="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2,000</w:t>
            </w:r>
          </w:p>
        </w:tc>
      </w:tr>
      <w:tr w:rsidR="00D211C0" w:rsidRPr="000E74E8" w:rsidTr="00D211C0">
        <w:trPr>
          <w:trHeight w:val="99"/>
        </w:trPr>
        <w:tc>
          <w:tcPr>
            <w:tcW w:w="10249" w:type="dxa"/>
            <w:gridSpan w:val="9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D211C0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13</w:t>
                  </w:r>
                </w:p>
              </w:tc>
              <w:tc>
                <w:tcPr>
                  <w:tcW w:w="3603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13</w:t>
                  </w:r>
                </w:p>
              </w:tc>
            </w:tr>
          </w:tbl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211C0" w:rsidRPr="000E74E8" w:rsidTr="00D211C0">
        <w:trPr>
          <w:trHeight w:val="99"/>
        </w:trPr>
        <w:tc>
          <w:tcPr>
            <w:tcW w:w="524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D211C0" w:rsidRPr="000E74E8" w:rsidRDefault="00D211C0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E74E8" w:rsidRPr="000E74E8" w:rsidTr="00D211C0">
        <w:trPr>
          <w:trHeight w:val="8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21FBF">
        <w:trPr>
          <w:trHeight w:val="2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21FBF">
        <w:trPr>
          <w:trHeight w:val="2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Подпрограмма»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21FBF">
        <w:trPr>
          <w:trHeight w:val="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21FBF">
        <w:trPr>
          <w:trHeight w:val="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21FBF">
        <w:trPr>
          <w:trHeight w:val="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0E74E8" w:rsidRPr="000E74E8" w:rsidTr="00521FBF">
        <w:trPr>
          <w:trHeight w:val="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5,000</w:t>
            </w:r>
          </w:p>
        </w:tc>
      </w:tr>
      <w:tr w:rsidR="000E74E8" w:rsidRPr="000E74E8" w:rsidTr="00521FBF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21FBF">
        <w:trPr>
          <w:trHeight w:val="1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21FBF">
        <w:trPr>
          <w:trHeight w:val="1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21FBF">
        <w:trPr>
          <w:trHeight w:val="1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21FBF">
        <w:trPr>
          <w:trHeight w:val="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21FBF">
        <w:trPr>
          <w:trHeight w:val="1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01 3 03 00000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0E74E8" w:rsidRPr="000E74E8" w:rsidTr="00521FBF">
        <w:trPr>
          <w:trHeight w:val="1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82,500</w:t>
            </w:r>
          </w:p>
        </w:tc>
      </w:tr>
      <w:tr w:rsidR="000E74E8" w:rsidRPr="000E74E8" w:rsidTr="00521FBF">
        <w:trPr>
          <w:trHeight w:val="1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</w:tr>
      <w:tr w:rsidR="000E74E8" w:rsidRPr="000E74E8" w:rsidTr="00521FBF">
        <w:trPr>
          <w:trHeight w:val="1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</w:tr>
      <w:tr w:rsidR="000E74E8" w:rsidRPr="000E74E8" w:rsidTr="00521FBF">
        <w:trPr>
          <w:trHeight w:val="1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99 0 00 61010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82,500</w:t>
            </w:r>
          </w:p>
        </w:tc>
      </w:tr>
      <w:tr w:rsidR="000E74E8" w:rsidRPr="000E74E8" w:rsidTr="00521FBF">
        <w:trPr>
          <w:trHeight w:val="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6,000</w:t>
            </w:r>
          </w:p>
        </w:tc>
      </w:tr>
      <w:tr w:rsidR="000E74E8" w:rsidRPr="000E74E8" w:rsidTr="00521FBF">
        <w:trPr>
          <w:trHeight w:val="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21FBF">
        <w:trPr>
          <w:trHeight w:val="3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21FBF">
        <w:trPr>
          <w:trHeight w:val="3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21FBF">
        <w:trPr>
          <w:trHeight w:val="7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21FBF">
        <w:trPr>
          <w:trHeight w:val="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21FBF">
        <w:trPr>
          <w:trHeight w:val="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6,000</w:t>
            </w:r>
          </w:p>
        </w:tc>
      </w:tr>
      <w:tr w:rsidR="000E74E8" w:rsidRPr="000E74E8" w:rsidTr="00521FBF">
        <w:trPr>
          <w:trHeight w:val="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8816,696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7602,464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8361,553</w:t>
            </w:r>
          </w:p>
        </w:tc>
      </w:tr>
    </w:tbl>
    <w:p w:rsidR="000E74E8" w:rsidRPr="000E74E8" w:rsidRDefault="000E74E8" w:rsidP="00521FBF">
      <w:pPr>
        <w:spacing w:after="0" w:line="240" w:lineRule="auto"/>
        <w:rPr>
          <w:rFonts w:ascii="Times New Roman" w:eastAsia="Times New Roman" w:hAnsi="Times New Roman" w:cs="Arial"/>
          <w:kern w:val="2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3"/>
        <w:gridCol w:w="3594"/>
      </w:tblGrid>
      <w:tr w:rsidR="000E74E8" w:rsidRPr="000E74E8" w:rsidTr="000E74E8">
        <w:tc>
          <w:tcPr>
            <w:tcW w:w="6912" w:type="dxa"/>
            <w:shd w:val="clear" w:color="auto" w:fill="auto"/>
          </w:tcPr>
          <w:p w:rsidR="000E74E8" w:rsidRPr="000E74E8" w:rsidRDefault="000E74E8" w:rsidP="000E74E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kern w:val="2"/>
                <w:sz w:val="12"/>
                <w:szCs w:val="12"/>
              </w:rPr>
            </w:pPr>
          </w:p>
        </w:tc>
        <w:tc>
          <w:tcPr>
            <w:tcW w:w="3742" w:type="dxa"/>
            <w:shd w:val="clear" w:color="auto" w:fill="auto"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Приложение 5 </w:t>
            </w:r>
          </w:p>
          <w:p w:rsidR="000E74E8" w:rsidRPr="000E74E8" w:rsidRDefault="00521FBF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 решению Совета депутатов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рахинского сельского поселения </w:t>
            </w:r>
            <w:r w:rsidR="000E74E8"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от  00.11.2018   №     «О </w:t>
            </w:r>
            <w:r w:rsidR="000E74E8"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бюджете Новорахинского  сельского поселения на 2019 год и плановый период 2020 и 2021 годов»</w:t>
            </w:r>
          </w:p>
        </w:tc>
      </w:tr>
    </w:tbl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 xml:space="preserve">Распределение межбюджетных трансфертов из бюджета поселения на осуществление части полномочий по решению вопросов местного значения, в соответствии с заключенными соглашениями на 2019 год </w:t>
      </w:r>
    </w:p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  <w:gridCol w:w="4116"/>
      </w:tblGrid>
      <w:tr w:rsidR="000E74E8" w:rsidRPr="000E74E8" w:rsidTr="00521FBF">
        <w:trPr>
          <w:cantSplit/>
          <w:trHeight w:val="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8" w:rsidRPr="000E74E8" w:rsidRDefault="00521FBF" w:rsidP="0052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Сумма (тыс. руб.)</w:t>
            </w:r>
          </w:p>
        </w:tc>
      </w:tr>
      <w:tr w:rsidR="000E74E8" w:rsidRPr="000E74E8" w:rsidTr="000E74E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Крестецкий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50,303</w:t>
            </w:r>
          </w:p>
        </w:tc>
      </w:tr>
      <w:tr w:rsidR="000E74E8" w:rsidRPr="000E74E8" w:rsidTr="000E74E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50,303</w:t>
            </w:r>
          </w:p>
        </w:tc>
      </w:tr>
    </w:tbl>
    <w:p w:rsidR="000E74E8" w:rsidRPr="000E74E8" w:rsidRDefault="000E74E8" w:rsidP="000E74E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2"/>
          <w:szCs w:val="12"/>
        </w:rPr>
      </w:pPr>
    </w:p>
    <w:tbl>
      <w:tblPr>
        <w:tblW w:w="10158" w:type="dxa"/>
        <w:tblLook w:val="04A0" w:firstRow="1" w:lastRow="0" w:firstColumn="1" w:lastColumn="0" w:noHBand="0" w:noVBand="1"/>
      </w:tblPr>
      <w:tblGrid>
        <w:gridCol w:w="6557"/>
        <w:gridCol w:w="3601"/>
      </w:tblGrid>
      <w:tr w:rsidR="000E74E8" w:rsidRPr="000E74E8" w:rsidTr="00D211C0">
        <w:trPr>
          <w:trHeight w:val="536"/>
        </w:trPr>
        <w:tc>
          <w:tcPr>
            <w:tcW w:w="6557" w:type="dxa"/>
            <w:shd w:val="clear" w:color="auto" w:fill="auto"/>
          </w:tcPr>
          <w:p w:rsidR="000E74E8" w:rsidRPr="000E74E8" w:rsidRDefault="000E74E8" w:rsidP="000E74E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  <w:p w:rsidR="000E74E8" w:rsidRPr="000E74E8" w:rsidRDefault="000E74E8" w:rsidP="000E74E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601" w:type="dxa"/>
            <w:shd w:val="clear" w:color="auto" w:fill="auto"/>
          </w:tcPr>
          <w:p w:rsidR="000E74E8" w:rsidRPr="00D211C0" w:rsidRDefault="000E74E8" w:rsidP="00D2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Приложение 6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r w:rsidR="00D211C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 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решению Совета депутатов Новорахинского сельского      поселения от  00.11.2018   №     «О бюджете Новорахинского  сельского   поселения на 2019 год и плановый период 2020 и 2021годов»</w:t>
            </w:r>
          </w:p>
        </w:tc>
      </w:tr>
    </w:tbl>
    <w:p w:rsidR="000E74E8" w:rsidRPr="000E74E8" w:rsidRDefault="000E74E8" w:rsidP="00D211C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</w:pPr>
    </w:p>
    <w:p w:rsidR="000E74E8" w:rsidRPr="000E74E8" w:rsidRDefault="000E74E8" w:rsidP="0052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</w:pPr>
      <w:r w:rsidRPr="000E74E8"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E74E8"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  <w:t xml:space="preserve">видов расходов </w:t>
      </w:r>
      <w:r w:rsidR="00521FBF"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  <w:t>классификации расходов Бюджета</w:t>
      </w:r>
      <w:proofErr w:type="gramEnd"/>
      <w:r w:rsidR="00521FBF"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  <w:t xml:space="preserve"> </w:t>
      </w:r>
      <w:r w:rsidRPr="000E74E8"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  <w:t>Новорахинского сельского поселения на 2019 год</w:t>
      </w:r>
      <w:r w:rsidRPr="000E74E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0E74E8">
        <w:rPr>
          <w:rFonts w:ascii="Times New Roman" w:eastAsia="Times New Roman" w:hAnsi="Times New Roman" w:cs="Times New Roman"/>
          <w:b/>
          <w:sz w:val="12"/>
          <w:szCs w:val="12"/>
        </w:rPr>
        <w:t>и плановый период 2020 и 2021 годов</w:t>
      </w:r>
    </w:p>
    <w:p w:rsidR="000E74E8" w:rsidRP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121"/>
        <w:gridCol w:w="438"/>
        <w:gridCol w:w="535"/>
        <w:gridCol w:w="457"/>
        <w:gridCol w:w="709"/>
        <w:gridCol w:w="709"/>
        <w:gridCol w:w="709"/>
      </w:tblGrid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Целевая статья расходов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Раз-дел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Под-раз-</w:t>
            </w:r>
          </w:p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дел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 xml:space="preserve">Вид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рас-хода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2021 год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Муниципальная программа</w:t>
            </w:r>
            <w:r w:rsidRPr="000E74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01 0 00 00000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33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0.440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1801.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1701,14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01 1 00 00000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1395,600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353,000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мероприятий подпрограммы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353,000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0185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353,000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1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R0185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1042,6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,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R0185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1042,600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01 2 00 00000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1658.810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1555.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1455,1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152,810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490,800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495,800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01 2 01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152,810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490,800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495,800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Обкос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01 2 01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152,810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490,800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495,800</w:t>
            </w:r>
          </w:p>
        </w:tc>
      </w:tr>
      <w:tr w:rsidR="000E74E8" w:rsidRPr="000E74E8" w:rsidTr="001112AD">
        <w:trPr>
          <w:trHeight w:val="253"/>
        </w:trPr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01 2 02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1466,000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1010,100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909,300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Освещение улиц  в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.ч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ремонт, приобретение и замена ламп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01 2 02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1466,000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1010,100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909,300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01 2 02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1466,000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1010,100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909,300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01 2 03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территорий мест захоронения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01 2 03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01 5 00 00000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01 501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описание местоположение границ   сельских населённых пунктов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01 5 01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01 3 00 00000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в области спорта и физической культуры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 спортивных  мероприятий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в сфере культуры и кинематографии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</w:tr>
      <w:tr w:rsidR="000E74E8" w:rsidRPr="000E74E8" w:rsidTr="00D211C0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поддержка в сфере культуры и кинематографии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01 3 03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</w:p>
        </w:tc>
      </w:tr>
      <w:tr w:rsidR="000E74E8" w:rsidRPr="000E74E8" w:rsidTr="00D211C0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01 4 00 00000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26,000</w:t>
            </w:r>
          </w:p>
        </w:tc>
      </w:tr>
      <w:tr w:rsidR="00D211C0" w:rsidRPr="000E74E8" w:rsidTr="00D211C0"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D211C0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14</w:t>
                  </w:r>
                </w:p>
              </w:tc>
              <w:tc>
                <w:tcPr>
                  <w:tcW w:w="3603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 14</w:t>
                  </w:r>
                </w:p>
              </w:tc>
            </w:tr>
          </w:tbl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D211C0" w:rsidRPr="000E74E8" w:rsidTr="00D211C0"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C0" w:rsidRPr="000E74E8" w:rsidRDefault="00D211C0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C0" w:rsidRPr="000E74E8" w:rsidRDefault="00D211C0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0E74E8" w:rsidRPr="000E74E8" w:rsidTr="00D211C0">
        <w:tc>
          <w:tcPr>
            <w:tcW w:w="5813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Реализация мероприятий подпрограммы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</w:t>
            </w:r>
            <w:r w:rsidRPr="000E74E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01 4 01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Оснащение населённых пунктов первичными средствами пожаротушения, обновление  противопожарного инвентаря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01 4 01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16,000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16,000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Поддержка транспортных  и мобильных средств пожаротушения находящихся в муниципальной собственности в исправном состоянии, а также исполнение расходных обязательств по  их техническому осмотру, страховке и налоговому обложению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01 4 01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01 5 00 00000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206,940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технических мероприятий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направленных на снижение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энергозатрат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повышение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бюджетной сфере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Замена приборов накаливания 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энергосберегающие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206,940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02 0 00 00000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100,000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Расширение телекоммуникационной инфраструктуры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02 0 01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Доступ к сети интернет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абонентской линии местного соединения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02 0 01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02 0 02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02 0 02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02 0 03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Развитие, сопровождение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поддержка, домен официального сайта, СМИ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02 0 03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03 0 00 00000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1112AD">
        <w:trPr>
          <w:trHeight w:val="124"/>
        </w:trPr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1112AD">
        <w:trPr>
          <w:trHeight w:val="53"/>
        </w:trPr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Администрации сельского поселения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03 0 04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1112AD">
        <w:trPr>
          <w:trHeight w:val="124"/>
        </w:trPr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03 0 04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 xml:space="preserve">Муниципальная программа </w:t>
            </w: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04 0 00 00000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1878,200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2793,400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3650,400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1245,200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2160,400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3017,400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04 0 03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1245,200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2160,400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3017,400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04 0 00 71520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633,000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633,000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633,000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05 0 00 00000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05 0 00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05 0 00 </w:t>
            </w: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99 0 00 51180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79,521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81,589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84,478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79,521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81,589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84,478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79,521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81,589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84,478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70,495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68,380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68,380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9,026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10,823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11,663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82,500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</w:tr>
      <w:tr w:rsidR="000E74E8" w:rsidRPr="000E74E8" w:rsidTr="001112AD">
        <w:trPr>
          <w:trHeight w:val="189"/>
        </w:trPr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98,575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95,575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95,575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95,575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2513,722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2513,722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2513,722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3682,875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3682.875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3682.875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2564,025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2564,025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2564,025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2362,665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2362,665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2362,665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114,057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114,057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114,057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99 2 00 20280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50,303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50,303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50,303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0E74E8" w:rsidRPr="000E74E8" w:rsidTr="00521FBF">
        <w:tc>
          <w:tcPr>
            <w:tcW w:w="5813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74E8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1121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</w:p>
        </w:tc>
      </w:tr>
      <w:tr w:rsidR="000E74E8" w:rsidRPr="000E74E8" w:rsidTr="00521FBF">
        <w:trPr>
          <w:trHeight w:val="182"/>
        </w:trPr>
        <w:tc>
          <w:tcPr>
            <w:tcW w:w="8364" w:type="dxa"/>
            <w:gridSpan w:val="5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 того:</w:t>
            </w:r>
          </w:p>
        </w:tc>
        <w:tc>
          <w:tcPr>
            <w:tcW w:w="709" w:type="dxa"/>
            <w:shd w:val="clear" w:color="auto" w:fill="auto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8816,696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7602,464</w:t>
            </w:r>
          </w:p>
        </w:tc>
        <w:tc>
          <w:tcPr>
            <w:tcW w:w="709" w:type="dxa"/>
          </w:tcPr>
          <w:p w:rsidR="000E74E8" w:rsidRPr="000E74E8" w:rsidRDefault="000E74E8" w:rsidP="000E74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E74E8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8361,553</w:t>
            </w:r>
          </w:p>
        </w:tc>
      </w:tr>
    </w:tbl>
    <w:p w:rsidR="000E74E8" w:rsidRPr="000E74E8" w:rsidRDefault="000E74E8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Default="000E74E8" w:rsidP="002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211C0" w:rsidRDefault="00D211C0" w:rsidP="002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211C0" w:rsidRDefault="00D211C0" w:rsidP="002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211C0" w:rsidRDefault="00D211C0" w:rsidP="002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211C0" w:rsidRDefault="00D211C0" w:rsidP="002C7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D211C0" w:rsidRPr="00D211C0" w:rsidTr="00D211C0">
        <w:trPr>
          <w:trHeight w:val="420"/>
        </w:trPr>
        <w:tc>
          <w:tcPr>
            <w:tcW w:w="1397" w:type="pct"/>
            <w:hideMark/>
          </w:tcPr>
          <w:p w:rsidR="00D211C0" w:rsidRPr="00D211C0" w:rsidRDefault="00D211C0" w:rsidP="00D211C0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3603" w:type="pct"/>
            <w:hideMark/>
          </w:tcPr>
          <w:p w:rsidR="00D211C0" w:rsidRPr="00D211C0" w:rsidRDefault="00D211C0" w:rsidP="00D211C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11C0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D211C0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            вторник 20 ноября  2018  № 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15</w:t>
            </w:r>
          </w:p>
        </w:tc>
      </w:tr>
    </w:tbl>
    <w:p w:rsidR="002C78DA" w:rsidRPr="000B7CD1" w:rsidRDefault="002C78DA" w:rsidP="002C78D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2C78DA" w:rsidRPr="000B7CD1" w:rsidRDefault="002C78DA" w:rsidP="002C78D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C78DA" w:rsidRPr="000B7CD1" w:rsidRDefault="002C78DA" w:rsidP="002C78D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0E74E8" w:rsidRPr="000E74E8" w:rsidRDefault="002C78DA" w:rsidP="000E74E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РЕШЕНИЕ</w:t>
      </w:r>
    </w:p>
    <w:p w:rsidR="00493067" w:rsidRDefault="00493067" w:rsidP="009F1D04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0E74E8" w:rsidRDefault="000E74E8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E74E8">
        <w:rPr>
          <w:rFonts w:ascii="Times New Roman" w:eastAsia="Times New Roman" w:hAnsi="Times New Roman" w:cs="Times New Roman"/>
          <w:sz w:val="12"/>
          <w:szCs w:val="12"/>
        </w:rPr>
        <w:t>от 15.11.2018 № 178</w:t>
      </w:r>
    </w:p>
    <w:p w:rsidR="001112AD" w:rsidRPr="000E74E8" w:rsidRDefault="001112AD" w:rsidP="000E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1112AD" w:rsidRDefault="000E74E8" w:rsidP="001112AD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112AD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0E74E8" w:rsidRPr="001112AD" w:rsidRDefault="000E74E8" w:rsidP="001112AD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112AD">
        <w:rPr>
          <w:rFonts w:ascii="Times New Roman" w:eastAsia="Times New Roman" w:hAnsi="Times New Roman" w:cs="Times New Roman"/>
          <w:b/>
          <w:sz w:val="12"/>
          <w:szCs w:val="12"/>
        </w:rPr>
        <w:t>Об утверждении г</w:t>
      </w:r>
      <w:r w:rsidR="001112AD" w:rsidRPr="001112AD">
        <w:rPr>
          <w:rFonts w:ascii="Times New Roman" w:eastAsia="Times New Roman" w:hAnsi="Times New Roman" w:cs="Times New Roman"/>
          <w:b/>
          <w:sz w:val="12"/>
          <w:szCs w:val="12"/>
        </w:rPr>
        <w:t xml:space="preserve">раниц  территории создаваемого </w:t>
      </w:r>
      <w:r w:rsidRPr="001112AD">
        <w:rPr>
          <w:rFonts w:ascii="Times New Roman" w:eastAsia="Times New Roman" w:hAnsi="Times New Roman" w:cs="Times New Roman"/>
          <w:b/>
          <w:sz w:val="12"/>
          <w:szCs w:val="12"/>
        </w:rPr>
        <w:t>территориального общественного самоуправления «</w:t>
      </w:r>
      <w:proofErr w:type="spellStart"/>
      <w:r w:rsidRPr="001112AD">
        <w:rPr>
          <w:rFonts w:ascii="Times New Roman" w:eastAsia="Times New Roman" w:hAnsi="Times New Roman" w:cs="Times New Roman"/>
          <w:b/>
          <w:sz w:val="12"/>
          <w:szCs w:val="12"/>
        </w:rPr>
        <w:t>Ракушино</w:t>
      </w:r>
      <w:proofErr w:type="spellEnd"/>
      <w:r w:rsidRPr="001112AD">
        <w:rPr>
          <w:rFonts w:ascii="Times New Roman" w:eastAsia="Times New Roman" w:hAnsi="Times New Roman" w:cs="Times New Roman"/>
          <w:b/>
          <w:sz w:val="12"/>
          <w:szCs w:val="12"/>
        </w:rPr>
        <w:t>»</w:t>
      </w:r>
    </w:p>
    <w:p w:rsidR="006D3E22" w:rsidRDefault="000E74E8" w:rsidP="001112AD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1112AD">
        <w:rPr>
          <w:rFonts w:ascii="Times New Roman" w:eastAsia="Times New Roman" w:hAnsi="Times New Roman" w:cs="Times New Roman"/>
          <w:sz w:val="12"/>
          <w:szCs w:val="12"/>
        </w:rPr>
        <w:t>         </w:t>
      </w:r>
    </w:p>
    <w:p w:rsidR="001112AD" w:rsidRPr="001112AD" w:rsidRDefault="000E74E8" w:rsidP="006D3E22">
      <w:pPr>
        <w:pStyle w:val="aa"/>
        <w:ind w:firstLine="708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1112AD">
        <w:rPr>
          <w:rFonts w:ascii="Times New Roman" w:eastAsia="Times New Roman" w:hAnsi="Times New Roman" w:cs="Times New Roman"/>
          <w:sz w:val="12"/>
          <w:szCs w:val="12"/>
        </w:rPr>
        <w:t>    В соответствии с Положением о территориальном общественном самоуправлении в Новорахинском  сельском поселении утвержденным решением Совета депутатов  Новорахинского  сельского поселения от 20.12.2012 № 139, рассмотрев предложения инициативной  группы  граждан по границам создаваемого территориального общественного самоуправления «</w:t>
      </w:r>
      <w:proofErr w:type="spellStart"/>
      <w:r w:rsidRPr="001112AD"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r w:rsidRPr="001112AD">
        <w:rPr>
          <w:rFonts w:ascii="Times New Roman" w:eastAsia="Times New Roman" w:hAnsi="Times New Roman" w:cs="Times New Roman"/>
          <w:sz w:val="12"/>
          <w:szCs w:val="12"/>
        </w:rPr>
        <w:t>»</w:t>
      </w:r>
      <w:r w:rsidRPr="001112AD">
        <w:rPr>
          <w:rFonts w:ascii="Times New Roman" w:eastAsia="Times New Roman" w:hAnsi="Times New Roman" w:cs="Times New Roman"/>
          <w:sz w:val="12"/>
          <w:szCs w:val="12"/>
        </w:rPr>
        <w:br/>
        <w:t xml:space="preserve">               Совет депутатов Ново</w:t>
      </w:r>
      <w:r w:rsidR="001112AD" w:rsidRPr="001112AD">
        <w:rPr>
          <w:rFonts w:ascii="Times New Roman" w:eastAsia="Times New Roman" w:hAnsi="Times New Roman" w:cs="Times New Roman"/>
          <w:sz w:val="12"/>
          <w:szCs w:val="12"/>
        </w:rPr>
        <w:t xml:space="preserve">рахинского  сельского поселения   </w:t>
      </w:r>
      <w:r w:rsidRPr="001112AD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  <w:r w:rsidRPr="001112AD">
        <w:rPr>
          <w:rFonts w:ascii="Times New Roman" w:eastAsia="Times New Roman" w:hAnsi="Times New Roman" w:cs="Times New Roman"/>
          <w:b/>
          <w:sz w:val="12"/>
          <w:szCs w:val="12"/>
        </w:rPr>
        <w:br/>
      </w:r>
      <w:r w:rsidRPr="001112AD">
        <w:rPr>
          <w:rFonts w:ascii="Times New Roman" w:eastAsia="Times New Roman" w:hAnsi="Times New Roman" w:cs="Times New Roman"/>
          <w:sz w:val="12"/>
          <w:szCs w:val="12"/>
        </w:rPr>
        <w:t xml:space="preserve">            1. Утвердить прилагаемое описание границ территории, на которой </w:t>
      </w:r>
      <w:r w:rsidRPr="001112AD">
        <w:rPr>
          <w:rFonts w:ascii="Times New Roman" w:eastAsia="Times New Roman" w:hAnsi="Times New Roman" w:cs="Times New Roman"/>
          <w:sz w:val="12"/>
          <w:szCs w:val="12"/>
        </w:rPr>
        <w:br/>
        <w:t>осуществляется территориальное общественное самоуправления Новорахинского  сельского поселения «</w:t>
      </w:r>
      <w:proofErr w:type="spellStart"/>
      <w:r w:rsidRPr="001112AD"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r w:rsidRPr="001112AD">
        <w:rPr>
          <w:rFonts w:ascii="Times New Roman" w:eastAsia="Times New Roman" w:hAnsi="Times New Roman" w:cs="Times New Roman"/>
          <w:sz w:val="12"/>
          <w:szCs w:val="12"/>
        </w:rPr>
        <w:t>».</w:t>
      </w:r>
      <w:r w:rsidRPr="001112AD">
        <w:rPr>
          <w:rFonts w:ascii="Times New Roman" w:eastAsia="Times New Roman" w:hAnsi="Times New Roman" w:cs="Times New Roman"/>
          <w:sz w:val="12"/>
          <w:szCs w:val="12"/>
        </w:rPr>
        <w:br/>
        <w:t xml:space="preserve">            2. Опубликовать решение и описание границ в  муниципальной газете «Новорахинские вести» и разместить в  информационно-телекоммуникационной сети «Интернет» на официальном сайте Администрации Новор</w:t>
      </w:r>
      <w:r w:rsidR="001112AD" w:rsidRPr="001112AD">
        <w:rPr>
          <w:rFonts w:ascii="Times New Roman" w:eastAsia="Times New Roman" w:hAnsi="Times New Roman" w:cs="Times New Roman"/>
          <w:sz w:val="12"/>
          <w:szCs w:val="12"/>
        </w:rPr>
        <w:t xml:space="preserve">ахинского сельского поселения. </w:t>
      </w:r>
    </w:p>
    <w:p w:rsidR="000E74E8" w:rsidRPr="001112AD" w:rsidRDefault="000E74E8" w:rsidP="006D3E22">
      <w:pPr>
        <w:pStyle w:val="aa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112AD"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Глава поселения         Г. Н. Григорьев</w:t>
      </w:r>
      <w:r w:rsidRPr="001112AD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1112AD" w:rsidRPr="001112AD" w:rsidRDefault="000E74E8" w:rsidP="006D3E22">
      <w:pPr>
        <w:pStyle w:val="aa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12AD">
        <w:rPr>
          <w:rFonts w:ascii="Times New Roman" w:eastAsia="Calibri" w:hAnsi="Times New Roman" w:cs="Times New Roman"/>
          <w:sz w:val="12"/>
          <w:szCs w:val="12"/>
        </w:rPr>
        <w:t>Утверж</w:t>
      </w:r>
      <w:r w:rsidR="001112AD" w:rsidRPr="001112AD">
        <w:rPr>
          <w:rFonts w:ascii="Times New Roman" w:eastAsia="Calibri" w:hAnsi="Times New Roman" w:cs="Times New Roman"/>
          <w:sz w:val="12"/>
          <w:szCs w:val="12"/>
        </w:rPr>
        <w:t>дено</w:t>
      </w:r>
      <w:r w:rsidR="001112AD" w:rsidRPr="001112AD">
        <w:rPr>
          <w:rFonts w:ascii="Times New Roman" w:eastAsia="Calibri" w:hAnsi="Times New Roman" w:cs="Times New Roman"/>
          <w:sz w:val="12"/>
          <w:szCs w:val="12"/>
        </w:rPr>
        <w:br/>
        <w:t xml:space="preserve">решением Совета депутатов Новорахинского </w:t>
      </w:r>
    </w:p>
    <w:p w:rsidR="000E74E8" w:rsidRPr="001112AD" w:rsidRDefault="001112AD" w:rsidP="006D3E22">
      <w:pPr>
        <w:pStyle w:val="aa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12A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6D3E22">
        <w:rPr>
          <w:rFonts w:ascii="Times New Roman" w:eastAsia="Calibri" w:hAnsi="Times New Roman" w:cs="Times New Roman"/>
          <w:sz w:val="12"/>
          <w:szCs w:val="12"/>
        </w:rPr>
        <w:t>от 15.11.2018  № 178</w:t>
      </w:r>
    </w:p>
    <w:p w:rsidR="000E74E8" w:rsidRPr="001112AD" w:rsidRDefault="000E74E8" w:rsidP="006D3E22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112AD">
        <w:rPr>
          <w:rFonts w:ascii="Times New Roman" w:eastAsia="Times New Roman" w:hAnsi="Times New Roman" w:cs="Times New Roman"/>
          <w:sz w:val="12"/>
          <w:szCs w:val="12"/>
        </w:rPr>
        <w:t>Описание</w:t>
      </w:r>
      <w:r w:rsidRPr="001112AD">
        <w:rPr>
          <w:rFonts w:ascii="Times New Roman" w:eastAsia="Times New Roman" w:hAnsi="Times New Roman" w:cs="Times New Roman"/>
          <w:sz w:val="12"/>
          <w:szCs w:val="12"/>
        </w:rPr>
        <w:br/>
        <w:t>границ территории</w:t>
      </w:r>
      <w:proofErr w:type="gramStart"/>
      <w:r w:rsidRPr="001112AD">
        <w:rPr>
          <w:rFonts w:ascii="Times New Roman" w:eastAsia="Times New Roman" w:hAnsi="Times New Roman" w:cs="Times New Roman"/>
          <w:sz w:val="12"/>
          <w:szCs w:val="12"/>
        </w:rPr>
        <w:t xml:space="preserve"> ,</w:t>
      </w:r>
      <w:proofErr w:type="gramEnd"/>
      <w:r w:rsidRPr="001112AD">
        <w:rPr>
          <w:rFonts w:ascii="Times New Roman" w:eastAsia="Times New Roman" w:hAnsi="Times New Roman" w:cs="Times New Roman"/>
          <w:sz w:val="12"/>
          <w:szCs w:val="12"/>
        </w:rPr>
        <w:t xml:space="preserve"> на которой </w:t>
      </w:r>
      <w:r w:rsidR="001112AD" w:rsidRPr="001112AD">
        <w:rPr>
          <w:rFonts w:ascii="Times New Roman" w:eastAsia="Times New Roman" w:hAnsi="Times New Roman" w:cs="Times New Roman"/>
          <w:sz w:val="12"/>
          <w:szCs w:val="12"/>
        </w:rPr>
        <w:t xml:space="preserve">осуществляется территориальное  </w:t>
      </w:r>
      <w:r w:rsidRPr="001112AD">
        <w:rPr>
          <w:rFonts w:ascii="Times New Roman" w:eastAsia="Times New Roman" w:hAnsi="Times New Roman" w:cs="Times New Roman"/>
          <w:sz w:val="12"/>
          <w:szCs w:val="12"/>
        </w:rPr>
        <w:t>общественное самоуправление Новорахинского сельского поселения</w:t>
      </w:r>
    </w:p>
    <w:p w:rsidR="000E74E8" w:rsidRPr="006D3E22" w:rsidRDefault="006D3E22" w:rsidP="006D3E22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ТОС «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»</w:t>
      </w:r>
    </w:p>
    <w:p w:rsidR="000E74E8" w:rsidRPr="001112AD" w:rsidRDefault="000E74E8" w:rsidP="001112AD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1112AD">
        <w:rPr>
          <w:rFonts w:ascii="Times New Roman" w:eastAsia="Calibri" w:hAnsi="Times New Roman" w:cs="Times New Roman"/>
          <w:sz w:val="12"/>
          <w:szCs w:val="12"/>
        </w:rPr>
        <w:t>Деятельность территориального общественного самоуправления «</w:t>
      </w:r>
      <w:proofErr w:type="spellStart"/>
      <w:r w:rsidRPr="001112AD">
        <w:rPr>
          <w:rFonts w:ascii="Times New Roman" w:eastAsia="Calibri" w:hAnsi="Times New Roman" w:cs="Times New Roman"/>
          <w:sz w:val="12"/>
          <w:szCs w:val="12"/>
        </w:rPr>
        <w:t>Ракушино</w:t>
      </w:r>
      <w:proofErr w:type="spellEnd"/>
      <w:r w:rsidRPr="001112AD">
        <w:rPr>
          <w:rFonts w:ascii="Times New Roman" w:eastAsia="Calibri" w:hAnsi="Times New Roman" w:cs="Times New Roman"/>
          <w:sz w:val="12"/>
          <w:szCs w:val="12"/>
        </w:rPr>
        <w:t xml:space="preserve"> »  осуществляется в границах населённого  пункта </w:t>
      </w:r>
      <w:proofErr w:type="spellStart"/>
      <w:r w:rsidRPr="001112AD">
        <w:rPr>
          <w:rFonts w:ascii="Times New Roman" w:eastAsia="Calibri" w:hAnsi="Times New Roman" w:cs="Times New Roman"/>
          <w:sz w:val="12"/>
          <w:szCs w:val="12"/>
        </w:rPr>
        <w:t>Ракушино</w:t>
      </w:r>
      <w:proofErr w:type="spellEnd"/>
      <w:r w:rsidRPr="001112AD">
        <w:rPr>
          <w:rFonts w:ascii="Times New Roman" w:eastAsia="Calibri" w:hAnsi="Times New Roman" w:cs="Times New Roman"/>
          <w:sz w:val="12"/>
          <w:szCs w:val="12"/>
        </w:rPr>
        <w:t xml:space="preserve"> Новорахинского сельского поселения </w:t>
      </w:r>
      <w:r w:rsidRPr="001112AD">
        <w:rPr>
          <w:rFonts w:ascii="Times New Roman" w:eastAsia="Times New Roman" w:hAnsi="Times New Roman" w:cs="Times New Roman"/>
          <w:sz w:val="12"/>
          <w:szCs w:val="12"/>
        </w:rPr>
        <w:t>Крестецкого района Новгородской области.</w:t>
      </w:r>
    </w:p>
    <w:p w:rsidR="000E74E8" w:rsidRPr="001112AD" w:rsidRDefault="000E74E8" w:rsidP="001112AD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1112AD">
        <w:rPr>
          <w:rFonts w:ascii="Times New Roman" w:eastAsia="Calibri" w:hAnsi="Times New Roman" w:cs="Times New Roman"/>
          <w:sz w:val="12"/>
          <w:szCs w:val="12"/>
        </w:rPr>
        <w:t xml:space="preserve"> Количество населения, охватываемое ТОС: 76 человек.</w:t>
      </w:r>
    </w:p>
    <w:p w:rsidR="000E74E8" w:rsidRPr="000E74E8" w:rsidRDefault="001112AD" w:rsidP="000E74E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  <w:t>___________</w:t>
      </w:r>
      <w:r w:rsidR="006D3E22">
        <w:rPr>
          <w:rFonts w:ascii="Times New Roman" w:eastAsia="Times New Roman" w:hAnsi="Times New Roman" w:cs="Times New Roman"/>
          <w:sz w:val="12"/>
          <w:szCs w:val="12"/>
        </w:rPr>
        <w:t>_____________________________</w:t>
      </w:r>
      <w:r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______________________________________________________________________________________</w:t>
      </w:r>
    </w:p>
    <w:p w:rsidR="000E74E8" w:rsidRDefault="000E74E8" w:rsidP="009F1D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93067" w:rsidRPr="00493067" w:rsidRDefault="00493067" w:rsidP="0049306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93067" w:rsidRPr="00493067" w:rsidRDefault="00493067" w:rsidP="0049306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93067" w:rsidRPr="00493067" w:rsidRDefault="00493067" w:rsidP="0049306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9F1D04" w:rsidRDefault="00493067" w:rsidP="0049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493067" w:rsidRDefault="00493067" w:rsidP="0049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756646" w:rsidRPr="00756646" w:rsidRDefault="00756646" w:rsidP="0075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от 19.11.2018 № 173</w:t>
      </w:r>
    </w:p>
    <w:p w:rsidR="00756646" w:rsidRPr="00756646" w:rsidRDefault="00756646" w:rsidP="0075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756646" w:rsidRPr="00756646" w:rsidRDefault="00756646" w:rsidP="0075664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56646" w:rsidRPr="00756646" w:rsidRDefault="001112AD" w:rsidP="00111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О регистрации Устава </w:t>
      </w:r>
      <w:r w:rsidR="00756646" w:rsidRPr="00756646">
        <w:rPr>
          <w:rFonts w:ascii="Times New Roman" w:eastAsia="Times New Roman" w:hAnsi="Times New Roman" w:cs="Times New Roman"/>
          <w:b/>
          <w:sz w:val="12"/>
          <w:szCs w:val="12"/>
        </w:rPr>
        <w:t>территориального общественного самоуправления «</w:t>
      </w:r>
      <w:proofErr w:type="spellStart"/>
      <w:r w:rsidR="00756646" w:rsidRPr="00756646">
        <w:rPr>
          <w:rFonts w:ascii="Times New Roman" w:eastAsia="Times New Roman" w:hAnsi="Times New Roman" w:cs="Times New Roman"/>
          <w:b/>
          <w:sz w:val="12"/>
          <w:szCs w:val="12"/>
        </w:rPr>
        <w:t>Ракушино</w:t>
      </w:r>
      <w:proofErr w:type="spellEnd"/>
      <w:r w:rsidR="00756646" w:rsidRPr="00756646">
        <w:rPr>
          <w:rFonts w:ascii="Times New Roman" w:eastAsia="Times New Roman" w:hAnsi="Times New Roman" w:cs="Times New Roman"/>
          <w:b/>
          <w:sz w:val="12"/>
          <w:szCs w:val="12"/>
        </w:rPr>
        <w:t>»</w:t>
      </w:r>
    </w:p>
    <w:p w:rsidR="00756646" w:rsidRPr="00756646" w:rsidRDefault="00756646" w:rsidP="006D3E2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56646" w:rsidRPr="00756646" w:rsidRDefault="00756646" w:rsidP="0075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756646">
        <w:rPr>
          <w:rFonts w:ascii="Times New Roman" w:eastAsia="Times New Roman" w:hAnsi="Times New Roman" w:cs="Times New Roman"/>
          <w:sz w:val="12"/>
          <w:szCs w:val="12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решениями  Совета депутатов Новорахинского  сельского поселения от 20.12.2012 № 139 « О территориальном общественном самоуправлении в Новорахинском сельском поселении», от 15.11.2018    №  178 «Об  утверждении границ территории создаваемого территориального общественного самоуправления «</w:t>
      </w:r>
      <w:proofErr w:type="spellStart"/>
      <w:r w:rsidRPr="00756646"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r w:rsidRPr="00756646">
        <w:rPr>
          <w:rFonts w:ascii="Times New Roman" w:eastAsia="Times New Roman" w:hAnsi="Times New Roman" w:cs="Times New Roman"/>
          <w:sz w:val="12"/>
          <w:szCs w:val="12"/>
        </w:rPr>
        <w:t>», на основании   заявления  уполномоченного лица Территориального общественного самоуправления «</w:t>
      </w:r>
      <w:proofErr w:type="spellStart"/>
      <w:r w:rsidRPr="00756646"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proofErr w:type="gramEnd"/>
      <w:r w:rsidRPr="00756646">
        <w:rPr>
          <w:rFonts w:ascii="Times New Roman" w:eastAsia="Times New Roman" w:hAnsi="Times New Roman" w:cs="Times New Roman"/>
          <w:sz w:val="12"/>
          <w:szCs w:val="12"/>
        </w:rPr>
        <w:t>» Новорахинского сельского поселения  Крестецкого района Новгородской области</w:t>
      </w:r>
    </w:p>
    <w:p w:rsidR="00756646" w:rsidRPr="00756646" w:rsidRDefault="00756646" w:rsidP="0075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 Администрация Новорахинского сельского поселения </w:t>
      </w:r>
    </w:p>
    <w:p w:rsidR="00756646" w:rsidRPr="00756646" w:rsidRDefault="00756646" w:rsidP="00756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b/>
          <w:sz w:val="12"/>
          <w:szCs w:val="12"/>
        </w:rPr>
        <w:t>ПОСТАНОВЛЯЕТ:</w:t>
      </w:r>
    </w:p>
    <w:p w:rsidR="00756646" w:rsidRPr="00756646" w:rsidRDefault="00756646" w:rsidP="0075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1.Зарегистрировать  Устав территориального общественного самоуправления «</w:t>
      </w:r>
      <w:proofErr w:type="spellStart"/>
      <w:r w:rsidRPr="00756646"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». </w:t>
      </w:r>
    </w:p>
    <w:p w:rsidR="00756646" w:rsidRPr="00756646" w:rsidRDefault="00756646" w:rsidP="0075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2.Выдать лицу, уполномоченному на регистрацию Устава территориального общественного самоуправления  «</w:t>
      </w:r>
      <w:proofErr w:type="spellStart"/>
      <w:r w:rsidRPr="00756646"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r w:rsidRPr="00756646">
        <w:rPr>
          <w:rFonts w:ascii="Times New Roman" w:eastAsia="Times New Roman" w:hAnsi="Times New Roman" w:cs="Times New Roman"/>
          <w:sz w:val="12"/>
          <w:szCs w:val="12"/>
        </w:rPr>
        <w:t>»  Свидетельство о регистрации Устава Территориального общественного самоуправления «</w:t>
      </w:r>
      <w:proofErr w:type="spellStart"/>
      <w:r w:rsidRPr="00756646">
        <w:rPr>
          <w:rFonts w:ascii="Times New Roman" w:eastAsia="Times New Roman" w:hAnsi="Times New Roman" w:cs="Times New Roman"/>
          <w:sz w:val="12"/>
          <w:szCs w:val="12"/>
        </w:rPr>
        <w:t>Ракушино</w:t>
      </w:r>
      <w:proofErr w:type="spellEnd"/>
      <w:r w:rsidRPr="00756646">
        <w:rPr>
          <w:rFonts w:ascii="Times New Roman" w:eastAsia="Times New Roman" w:hAnsi="Times New Roman" w:cs="Times New Roman"/>
          <w:sz w:val="12"/>
          <w:szCs w:val="12"/>
        </w:rPr>
        <w:t>».</w:t>
      </w:r>
    </w:p>
    <w:p w:rsidR="00756646" w:rsidRPr="006D3E22" w:rsidRDefault="00756646" w:rsidP="006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3. Опубликовать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</w:t>
      </w:r>
      <w:r w:rsidR="006D3E22">
        <w:rPr>
          <w:rFonts w:ascii="Times New Roman" w:eastAsia="Times New Roman" w:hAnsi="Times New Roman" w:cs="Times New Roman"/>
          <w:sz w:val="12"/>
          <w:szCs w:val="12"/>
        </w:rPr>
        <w:t>ммуникационной сети «Интернет».</w:t>
      </w:r>
    </w:p>
    <w:p w:rsidR="00756646" w:rsidRPr="006D3E22" w:rsidRDefault="00756646" w:rsidP="006D3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6D3E22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администрации</w:t>
      </w:r>
      <w:r w:rsidRPr="006D3E22">
        <w:rPr>
          <w:rFonts w:ascii="Times New Roman" w:eastAsia="Times New Roman" w:hAnsi="Times New Roman" w:cs="Times New Roman"/>
          <w:b/>
          <w:i/>
          <w:sz w:val="12"/>
          <w:szCs w:val="12"/>
        </w:rPr>
        <w:tab/>
        <w:t>Г.Н. Григорьев</w:t>
      </w:r>
    </w:p>
    <w:p w:rsidR="00756646" w:rsidRPr="00756646" w:rsidRDefault="00756646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Default="000E74E8" w:rsidP="0049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E74E8" w:rsidRDefault="000E74E8" w:rsidP="0049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E74E8" w:rsidRDefault="000E74E8" w:rsidP="0049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E74E8" w:rsidRPr="00493067" w:rsidRDefault="000E74E8" w:rsidP="000E74E8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0E74E8" w:rsidRPr="00493067" w:rsidRDefault="000E74E8" w:rsidP="000E74E8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0E74E8" w:rsidRPr="00493067" w:rsidRDefault="000E74E8" w:rsidP="000E74E8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0E74E8" w:rsidRDefault="000E74E8" w:rsidP="000E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493067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0E74E8" w:rsidRDefault="000E74E8" w:rsidP="0049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756646" w:rsidRPr="00756646" w:rsidRDefault="00756646" w:rsidP="0075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от 13.11.2018 № 172</w:t>
      </w:r>
    </w:p>
    <w:p w:rsidR="00756646" w:rsidRPr="00756646" w:rsidRDefault="00756646" w:rsidP="0075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756646" w:rsidRPr="00756646" w:rsidRDefault="00756646" w:rsidP="0075664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56646" w:rsidRPr="006D3E22" w:rsidRDefault="00756646" w:rsidP="006D3E2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b/>
          <w:sz w:val="12"/>
          <w:szCs w:val="12"/>
        </w:rPr>
        <w:t>О внесении изменений в муниципальную</w:t>
      </w:r>
      <w:r w:rsidR="006D3E22">
        <w:rPr>
          <w:rFonts w:ascii="Times New Roman" w:eastAsia="Times New Roman" w:hAnsi="Times New Roman" w:cs="Times New Roman"/>
          <w:b/>
          <w:sz w:val="12"/>
          <w:szCs w:val="12"/>
        </w:rPr>
        <w:t xml:space="preserve"> программу «Устойчивое развитие </w:t>
      </w:r>
      <w:r w:rsidRPr="00756646">
        <w:rPr>
          <w:rFonts w:ascii="Times New Roman" w:eastAsia="Times New Roman" w:hAnsi="Times New Roman" w:cs="Times New Roman"/>
          <w:b/>
          <w:sz w:val="12"/>
          <w:szCs w:val="12"/>
        </w:rPr>
        <w:t>сельских территорий в Н</w:t>
      </w:r>
      <w:r w:rsidR="006D3E22">
        <w:rPr>
          <w:rFonts w:ascii="Times New Roman" w:eastAsia="Times New Roman" w:hAnsi="Times New Roman" w:cs="Times New Roman"/>
          <w:b/>
          <w:sz w:val="12"/>
          <w:szCs w:val="12"/>
        </w:rPr>
        <w:t>оворахинском сельском поселении на 2015-2020 годы»</w:t>
      </w:r>
    </w:p>
    <w:p w:rsidR="00756646" w:rsidRPr="00756646" w:rsidRDefault="00756646" w:rsidP="0075664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56646" w:rsidRPr="00756646" w:rsidRDefault="00756646" w:rsidP="0075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В соответствии с 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постановлением Администрации Новорахинского  сельского поселения от 27.11.2013 № 116 «Об утверждении Порядка принятия решений о разработке муниципальных программ  Новорахинского сельского поселения, их формирования и реализации», решением Совета депутатов Новорахинского сельского поселения от 26.12.2017 № 136 «О   бюджете Новорахинского сельского поселения на 2018  и плановый период 2019 и 2020 годов» Администрация Новорахинского сельского поселения </w:t>
      </w:r>
      <w:proofErr w:type="gramEnd"/>
    </w:p>
    <w:p w:rsidR="00756646" w:rsidRPr="00756646" w:rsidRDefault="00756646" w:rsidP="0075664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b/>
          <w:sz w:val="12"/>
          <w:szCs w:val="12"/>
        </w:rPr>
        <w:t>ПОСТАНОВЛЯЕТ:</w:t>
      </w:r>
    </w:p>
    <w:p w:rsidR="00756646" w:rsidRPr="00756646" w:rsidRDefault="00756646" w:rsidP="00756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1.Внести в  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>муниципальную программу «Устойчивое развитие сельских территорий в Новорахинском сельском поселении на 2015-2020 годы», утверждённую постановлением, утверждённую постановлением Администрации Новорахинского сельского поселения</w:t>
      </w:r>
      <w:r w:rsidRPr="00756646">
        <w:rPr>
          <w:rFonts w:ascii="Calibri" w:eastAsia="Calibri" w:hAnsi="Calibri" w:cs="Times New Roman"/>
          <w:sz w:val="12"/>
          <w:szCs w:val="12"/>
          <w:lang w:eastAsia="en-US"/>
        </w:rPr>
        <w:t xml:space="preserve"> 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от  01.12.2014 № 93  (далее </w:t>
      </w:r>
      <w:proofErr w:type="gramStart"/>
      <w:r w:rsidRPr="00756646">
        <w:rPr>
          <w:rFonts w:ascii="Times New Roman" w:eastAsia="Times New Roman" w:hAnsi="Times New Roman" w:cs="Times New Roman"/>
          <w:sz w:val="12"/>
          <w:szCs w:val="12"/>
        </w:rPr>
        <w:t>–П</w:t>
      </w:r>
      <w:proofErr w:type="gramEnd"/>
      <w:r w:rsidRPr="00756646">
        <w:rPr>
          <w:rFonts w:ascii="Times New Roman" w:eastAsia="Times New Roman" w:hAnsi="Times New Roman" w:cs="Times New Roman"/>
          <w:sz w:val="12"/>
          <w:szCs w:val="12"/>
        </w:rPr>
        <w:t>рограмма) следующие изменения:</w:t>
      </w:r>
    </w:p>
    <w:p w:rsidR="00756646" w:rsidRPr="00756646" w:rsidRDefault="00756646" w:rsidP="00756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1.1. Пункт  7 Паспорта программы  изложить в  следующей редакции:</w:t>
      </w:r>
    </w:p>
    <w:p w:rsidR="00756646" w:rsidRPr="00756646" w:rsidRDefault="00756646" w:rsidP="007566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756646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>«7. Объемы и источники финансирования муниципальной программы в целом и по годам реализации (тыс. руб.):</w:t>
      </w:r>
    </w:p>
    <w:tbl>
      <w:tblPr>
        <w:tblW w:w="1021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706"/>
        <w:gridCol w:w="2169"/>
        <w:gridCol w:w="1696"/>
        <w:gridCol w:w="1701"/>
        <w:gridCol w:w="1701"/>
      </w:tblGrid>
      <w:tr w:rsidR="00756646" w:rsidRPr="006D3E22" w:rsidTr="006D3E22">
        <w:trPr>
          <w:trHeight w:val="13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756646" w:rsidRPr="006D3E22" w:rsidTr="006D3E22">
        <w:trPr>
          <w:trHeight w:val="11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6D3E22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областной  </w:t>
            </w:r>
            <w:r w:rsidR="00756646"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бюджет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6D3E22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федеральный  </w:t>
            </w:r>
            <w:r w:rsidR="00756646"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бюджет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6D3E22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местные   </w:t>
            </w:r>
            <w:r w:rsidR="00756646"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6D3E22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внебюджетные </w:t>
            </w:r>
            <w:r w:rsidR="00756646"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756646" w:rsidRPr="006D3E22" w:rsidTr="006D3E22">
        <w:trPr>
          <w:trHeight w:val="5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756646" w:rsidRPr="006D3E22" w:rsidTr="006D3E22">
        <w:trPr>
          <w:trHeight w:val="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165,3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216,806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722,306</w:t>
            </w:r>
          </w:p>
        </w:tc>
      </w:tr>
      <w:tr w:rsidR="00756646" w:rsidRPr="006D3E22" w:rsidTr="006D3E22">
        <w:trPr>
          <w:trHeight w:val="9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28,95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1623,247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1652,197</w:t>
            </w:r>
          </w:p>
        </w:tc>
      </w:tr>
      <w:tr w:rsidR="00756646" w:rsidRPr="006D3E22" w:rsidTr="006D3E22">
        <w:trPr>
          <w:trHeight w:val="8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273,45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52,55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1774,3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2275,8</w:t>
            </w:r>
          </w:p>
        </w:tc>
      </w:tr>
      <w:tr w:rsidR="00756646" w:rsidRPr="006D3E22" w:rsidTr="006D3E22">
        <w:trPr>
          <w:trHeight w:val="8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621,13109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71,87299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307,7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3213,90408</w:t>
            </w:r>
          </w:p>
        </w:tc>
      </w:tr>
      <w:tr w:rsidR="00756646" w:rsidRPr="006D3E22" w:rsidTr="006D3E22">
        <w:trPr>
          <w:trHeight w:val="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718,0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324,6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1956,19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3340,79</w:t>
            </w:r>
          </w:p>
        </w:tc>
      </w:tr>
      <w:tr w:rsidR="00756646" w:rsidRPr="006D3E22" w:rsidTr="006D3E22">
        <w:trPr>
          <w:trHeight w:val="7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1708,6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6D3E22" w:rsidRDefault="00756646" w:rsidP="006D3E22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3E22">
              <w:rPr>
                <w:rFonts w:ascii="Times New Roman" w:eastAsia="Times New Roman" w:hAnsi="Times New Roman" w:cs="Times New Roman"/>
                <w:sz w:val="12"/>
                <w:szCs w:val="12"/>
              </w:rPr>
              <w:t>1708,6</w:t>
            </w:r>
          </w:p>
        </w:tc>
      </w:tr>
    </w:tbl>
    <w:p w:rsidR="00756646" w:rsidRPr="006D3E22" w:rsidRDefault="00756646" w:rsidP="006D3E22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756646" w:rsidRPr="00756646" w:rsidRDefault="00756646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Целевые показатели муниципальной программы определяются на основе да</w:t>
      </w:r>
      <w:r w:rsidR="006D3E22">
        <w:rPr>
          <w:rFonts w:ascii="Times New Roman" w:eastAsia="Times New Roman" w:hAnsi="Times New Roman" w:cs="Times New Roman"/>
          <w:sz w:val="12"/>
          <w:szCs w:val="12"/>
        </w:rPr>
        <w:t>нных ведомственной отчетности»;</w:t>
      </w:r>
    </w:p>
    <w:p w:rsidR="00756646" w:rsidRPr="00756646" w:rsidRDefault="00756646" w:rsidP="00756646">
      <w:pPr>
        <w:spacing w:after="0" w:line="240" w:lineRule="auto"/>
        <w:ind w:firstLine="553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1.2.  Раздел </w:t>
      </w:r>
      <w:r w:rsidRPr="00756646">
        <w:rPr>
          <w:rFonts w:ascii="Times New Roman" w:eastAsia="Times New Roman" w:hAnsi="Times New Roman" w:cs="Times New Roman"/>
          <w:sz w:val="12"/>
          <w:szCs w:val="12"/>
          <w:lang w:val="en-US" w:eastAsia="ar-SA"/>
        </w:rPr>
        <w:t>IV</w:t>
      </w:r>
      <w:r w:rsidRPr="00756646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Программы изложить в следующей редакции:</w:t>
      </w:r>
    </w:p>
    <w:p w:rsidR="00756646" w:rsidRDefault="00756646" w:rsidP="0075664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56646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</w:t>
      </w:r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>«</w:t>
      </w:r>
      <w:r w:rsidRPr="00756646">
        <w:rPr>
          <w:rFonts w:ascii="Times New Roman" w:eastAsia="Calibri" w:hAnsi="Times New Roman" w:cs="Times New Roman"/>
          <w:sz w:val="12"/>
          <w:szCs w:val="12"/>
          <w:lang w:val="en-US" w:eastAsia="en-US"/>
        </w:rPr>
        <w:t>IV</w:t>
      </w:r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Мер</w:t>
      </w:r>
      <w:r w:rsidR="00D211C0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оприятия </w:t>
      </w:r>
      <w:proofErr w:type="gramStart"/>
      <w:r w:rsidR="00D211C0">
        <w:rPr>
          <w:rFonts w:ascii="Times New Roman" w:eastAsia="Calibri" w:hAnsi="Times New Roman" w:cs="Times New Roman"/>
          <w:sz w:val="12"/>
          <w:szCs w:val="12"/>
          <w:lang w:eastAsia="en-US"/>
        </w:rPr>
        <w:t>муниципальной</w:t>
      </w:r>
      <w:proofErr w:type="gramEnd"/>
      <w:r w:rsidR="00D211C0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программ</w:t>
      </w:r>
    </w:p>
    <w:p w:rsidR="00D211C0" w:rsidRPr="00756646" w:rsidRDefault="00D211C0" w:rsidP="0075664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992"/>
        <w:gridCol w:w="567"/>
        <w:gridCol w:w="851"/>
        <w:gridCol w:w="1417"/>
        <w:gridCol w:w="567"/>
        <w:gridCol w:w="425"/>
        <w:gridCol w:w="567"/>
        <w:gridCol w:w="709"/>
        <w:gridCol w:w="567"/>
        <w:gridCol w:w="425"/>
      </w:tblGrid>
      <w:tr w:rsidR="00756646" w:rsidRPr="00756646" w:rsidTr="006D3E22">
        <w:trPr>
          <w:trHeight w:val="2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 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gram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  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Срок 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Целевой    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показатель   (номер целевого  показателя из паспорта муниципальной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програм</w:t>
            </w:r>
            <w:proofErr w:type="spellEnd"/>
            <w:proofErr w:type="gramEnd"/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финансирования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Объем финансирования по годам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(тыс. руб.)</w:t>
            </w:r>
          </w:p>
        </w:tc>
      </w:tr>
      <w:tr w:rsidR="006D3E22" w:rsidRPr="00756646" w:rsidTr="006D3E22">
        <w:trPr>
          <w:trHeight w:val="4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6D3E22" w:rsidRPr="00756646" w:rsidTr="00D211C0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</w:t>
            </w:r>
          </w:p>
        </w:tc>
      </w:tr>
      <w:tr w:rsidR="006D3E22" w:rsidRPr="00756646" w:rsidTr="00D211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Администрация сельского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2015-2020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ния </w:t>
            </w:r>
          </w:p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Област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ной бюджет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Федеральный бюджет</w:t>
            </w:r>
          </w:p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Внебюд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жетные </w:t>
            </w:r>
            <w:proofErr w:type="spellStart"/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источ</w:t>
            </w:r>
            <w:proofErr w:type="spellEnd"/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ники</w:t>
            </w:r>
            <w:proofErr w:type="spellEnd"/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20,0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165,3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150,0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190,2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14,9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233,05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52,55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175,5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10,0 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404,527,01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71,872.99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307,7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353,0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718,00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324,6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342,00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0,01</w:t>
            </w:r>
          </w:p>
        </w:tc>
      </w:tr>
      <w:tr w:rsidR="00D211C0" w:rsidRPr="00756646" w:rsidTr="00D211C0">
        <w:tc>
          <w:tcPr>
            <w:tcW w:w="284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1C0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1C0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1C0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D211C0" w:rsidRDefault="00D211C0" w:rsidP="000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D211C0" w:rsidRPr="00756646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D211C0" w:rsidRPr="00756646" w:rsidTr="00D211C0">
        <w:tc>
          <w:tcPr>
            <w:tcW w:w="10490" w:type="dxa"/>
            <w:gridSpan w:val="12"/>
            <w:tcBorders>
              <w:top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D211C0" w:rsidRPr="008E320B" w:rsidTr="00D211C0">
              <w:trPr>
                <w:trHeight w:val="420"/>
              </w:trPr>
              <w:tc>
                <w:tcPr>
                  <w:tcW w:w="1397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16</w:t>
                  </w:r>
                </w:p>
              </w:tc>
              <w:tc>
                <w:tcPr>
                  <w:tcW w:w="3603" w:type="pct"/>
                  <w:hideMark/>
                </w:tcPr>
                <w:p w:rsidR="00D211C0" w:rsidRPr="008E320B" w:rsidRDefault="00D211C0" w:rsidP="00D211C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8E320B">
                    <w:rPr>
                      <w:rFonts w:ascii="Times New Roman" w:eastAsia="Times New Roman" w:hAnsi="Times New Roman" w:cs="Times New Roman"/>
                      <w:b/>
                    </w:rPr>
                    <w:t xml:space="preserve"> Новорахи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нские вести                вторник 20 ноября  2018  № 18   16</w:t>
                  </w:r>
                </w:p>
              </w:tc>
            </w:tr>
          </w:tbl>
          <w:p w:rsidR="00D211C0" w:rsidRDefault="00D211C0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6D3E22" w:rsidRPr="00756646" w:rsidTr="00D211C0">
        <w:trPr>
          <w:trHeight w:val="38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«Организация 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Администрация сельского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2015-2020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2.1.1.-2.6.6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22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 поселения</w:t>
            </w:r>
          </w:p>
          <w:p w:rsidR="006D3E22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Област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ной бюд</w:t>
            </w:r>
            <w:r w:rsidR="008E32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1320,747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28,95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1596,31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40,400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1914,81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216,60408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1214,8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1320,2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6D3E22" w:rsidRPr="00756646" w:rsidTr="006D3E22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«Развитие физической культуры и спорта, организация досуга и обеспечение услугами  культуры жителей Новорахинского сельского поселения»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Администрация сельского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2015-2020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3.1.1-3.3.2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</w:t>
            </w:r>
          </w:p>
        </w:tc>
      </w:tr>
      <w:tr w:rsidR="006D3E22" w:rsidRPr="00756646" w:rsidTr="006D3E22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«Обеспечение первичных мер пожарной безопасности в Новорахинском сельском поселении»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Администрация сельского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2015-2020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4.1.1-4.2.2.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26,9</w:t>
            </w:r>
          </w:p>
        </w:tc>
      </w:tr>
      <w:tr w:rsidR="006D3E22" w:rsidRPr="00756646" w:rsidTr="006D3E22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«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Энергосбережение и повышение энергетической эффективности на территории Новорахинского сельского поселения</w:t>
            </w: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Администрация сельского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2015-2020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5.1.1-5.1.2.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31,806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260,2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248,4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348,4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348,4</w:t>
            </w:r>
          </w:p>
        </w:tc>
      </w:tr>
      <w:tr w:rsidR="006D3E22" w:rsidRPr="00756646" w:rsidTr="006D3E22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«</w:t>
            </w:r>
            <w:r w:rsidRPr="00756646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малого и  среднего предпринимательства  в Новорахинском сельском поселении на 2016 – 2020 годы</w:t>
            </w: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Администрация сельского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2015-2020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6.1.1.-6.1.3.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6D3E22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 поселе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0,09</w:t>
            </w:r>
          </w:p>
        </w:tc>
      </w:tr>
    </w:tbl>
    <w:p w:rsidR="00756646" w:rsidRPr="006D3E22" w:rsidRDefault="00756646" w:rsidP="006D3E22">
      <w:pPr>
        <w:pStyle w:val="aa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6D3E22">
        <w:rPr>
          <w:rFonts w:ascii="Times New Roman" w:eastAsia="Times New Roman" w:hAnsi="Times New Roman" w:cs="Times New Roman"/>
          <w:sz w:val="12"/>
          <w:szCs w:val="12"/>
        </w:rPr>
        <w:t xml:space="preserve">         1.3. В приложении 1 -Подпрограмма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 муниципальной программы Новорахинского сельского поселения </w:t>
      </w:r>
      <w:r w:rsidRPr="006D3E22">
        <w:rPr>
          <w:rFonts w:ascii="Times New Roman" w:eastAsia="Times New Roman" w:hAnsi="Times New Roman" w:cs="Times New Roman"/>
          <w:sz w:val="12"/>
          <w:szCs w:val="12"/>
          <w:lang w:eastAsia="ar-SA"/>
        </w:rPr>
        <w:t>«Устойчивое развитие сельских территорий в Новорахинском сельском поселении  на 2015-2020 годы »(далее-Подпрограмма)</w:t>
      </w:r>
    </w:p>
    <w:p w:rsidR="00756646" w:rsidRPr="00756646" w:rsidRDefault="00756646" w:rsidP="006D3E22">
      <w:pPr>
        <w:pStyle w:val="aa"/>
        <w:rPr>
          <w:rFonts w:eastAsia="Times New Roman"/>
          <w:lang w:eastAsia="ar-SA"/>
        </w:rPr>
      </w:pPr>
      <w:r w:rsidRPr="006D3E22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        1.3.1.</w:t>
      </w:r>
      <w:r w:rsidRPr="006D3E22">
        <w:rPr>
          <w:rFonts w:ascii="Times New Roman" w:eastAsia="Times New Roman" w:hAnsi="Times New Roman" w:cs="Times New Roman"/>
          <w:sz w:val="12"/>
          <w:szCs w:val="12"/>
        </w:rPr>
        <w:t xml:space="preserve"> Пункт 4 изложить в следующей</w:t>
      </w:r>
      <w:r w:rsidRPr="00756646">
        <w:rPr>
          <w:rFonts w:eastAsia="Times New Roman"/>
        </w:rPr>
        <w:t xml:space="preserve"> редакции</w:t>
      </w:r>
    </w:p>
    <w:p w:rsidR="00756646" w:rsidRPr="00756646" w:rsidRDefault="00756646" w:rsidP="007566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b/>
          <w:sz w:val="12"/>
          <w:szCs w:val="12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695"/>
        <w:gridCol w:w="1683"/>
        <w:gridCol w:w="1675"/>
        <w:gridCol w:w="1771"/>
        <w:gridCol w:w="1661"/>
      </w:tblGrid>
      <w:tr w:rsidR="00756646" w:rsidRPr="00756646" w:rsidTr="006652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756646" w:rsidRPr="00756646" w:rsidTr="00665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165,3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190,2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525,5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0,01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52,55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233,05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14,9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175,5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476,0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71,87299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404,52701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307,7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794,1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324,6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718,0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353,0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342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1737,6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0.01</w:t>
            </w:r>
          </w:p>
        </w:tc>
      </w:tr>
    </w:tbl>
    <w:p w:rsidR="00756646" w:rsidRPr="00756646" w:rsidRDefault="00756646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Целевые показатели муниципальной программы определяются на основе данных ведомственной отчетности»;</w:t>
      </w:r>
    </w:p>
    <w:p w:rsidR="00756646" w:rsidRPr="00756646" w:rsidRDefault="00756646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          1.3.2. Мероприятия Подпрограммы изложить в редакции:</w:t>
      </w:r>
    </w:p>
    <w:p w:rsidR="00756646" w:rsidRPr="00756646" w:rsidRDefault="00756646" w:rsidP="007566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>«Мероприятия</w:t>
      </w:r>
      <w:r w:rsidRPr="00756646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подпрограммы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756646" w:rsidRPr="008E320B" w:rsidRDefault="00756646" w:rsidP="008E32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«Развитие, реализация и поддерж</w:t>
      </w:r>
      <w:r w:rsidR="006D3E22">
        <w:rPr>
          <w:rFonts w:ascii="Times New Roman" w:eastAsia="Times New Roman" w:hAnsi="Times New Roman" w:cs="Times New Roman"/>
          <w:sz w:val="12"/>
          <w:szCs w:val="12"/>
        </w:rPr>
        <w:t xml:space="preserve">ка  местных инициатив граждан, 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>проживающих в сельской местности, в реализации общественно значимых проектов»</w:t>
      </w:r>
    </w:p>
    <w:tbl>
      <w:tblPr>
        <w:tblW w:w="101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283"/>
        <w:gridCol w:w="709"/>
        <w:gridCol w:w="709"/>
        <w:gridCol w:w="709"/>
        <w:gridCol w:w="283"/>
        <w:gridCol w:w="1843"/>
        <w:gridCol w:w="567"/>
        <w:gridCol w:w="567"/>
        <w:gridCol w:w="567"/>
        <w:gridCol w:w="142"/>
        <w:gridCol w:w="567"/>
        <w:gridCol w:w="567"/>
        <w:gridCol w:w="559"/>
      </w:tblGrid>
      <w:tr w:rsidR="00756646" w:rsidRPr="00756646" w:rsidTr="006D3E22">
        <w:trPr>
          <w:trHeight w:val="2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№  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br/>
            </w:r>
            <w:proofErr w:type="gram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</w:t>
            </w:r>
            <w:proofErr w:type="gramEnd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Наименование   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Срок 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br/>
              <w:t>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gram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Целевой</w:t>
            </w:r>
            <w:proofErr w:type="gramEnd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по-казатель</w:t>
            </w:r>
            <w:proofErr w:type="spellEnd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(но-мер целевого </w:t>
            </w:r>
            <w:proofErr w:type="spell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по-казателя</w:t>
            </w:r>
            <w:proofErr w:type="spellEnd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из паспорта под-программы)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Источник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br/>
              <w:t>финансирования</w:t>
            </w:r>
          </w:p>
        </w:tc>
        <w:tc>
          <w:tcPr>
            <w:tcW w:w="3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Объем финансирования</w:t>
            </w: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br/>
              <w:t>по годам (тыс. руб.):</w:t>
            </w:r>
          </w:p>
        </w:tc>
      </w:tr>
      <w:tr w:rsidR="00756646" w:rsidRPr="00756646" w:rsidTr="006D3E22">
        <w:trPr>
          <w:trHeight w:val="4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2020</w:t>
            </w:r>
          </w:p>
        </w:tc>
      </w:tr>
      <w:tr w:rsidR="00756646" w:rsidRPr="00756646" w:rsidTr="006D3E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12</w:t>
            </w:r>
          </w:p>
        </w:tc>
      </w:tr>
      <w:tr w:rsidR="00756646" w:rsidRPr="00756646" w:rsidTr="006D3E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9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Задача 1. </w:t>
            </w:r>
            <w:proofErr w:type="spellStart"/>
            <w:r w:rsidRPr="0075664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Грантовая</w:t>
            </w:r>
            <w:proofErr w:type="spellEnd"/>
            <w:r w:rsidRPr="0075664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поддержка, местных  инициатив граждан, проживающих в сельской местности                                        </w:t>
            </w:r>
          </w:p>
        </w:tc>
      </w:tr>
      <w:tr w:rsidR="00756646" w:rsidRPr="00756646" w:rsidTr="006D3E22">
        <w:trPr>
          <w:trHeight w:val="5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Реализация проектов местных инициатив граждан, проживающих в сельской местности, получивших </w:t>
            </w:r>
            <w:proofErr w:type="spellStart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грантовую</w:t>
            </w:r>
            <w:proofErr w:type="spellEnd"/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поддержку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1.1.1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Бюджет поселения 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Областной бюджет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Федеральный бюджет</w:t>
            </w:r>
          </w:p>
          <w:p w:rsidR="00756646" w:rsidRPr="00756646" w:rsidRDefault="006D3E22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Внебюджетные источ</w:t>
            </w:r>
            <w:r w:rsidR="00756646"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20,0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165,3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150,0</w:t>
            </w:r>
          </w:p>
          <w:p w:rsidR="00756646" w:rsidRPr="00756646" w:rsidRDefault="00756646" w:rsidP="006D3E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14,9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233,05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52,55</w:t>
            </w:r>
          </w:p>
          <w:p w:rsidR="00756646" w:rsidRPr="006D3E22" w:rsidRDefault="006D3E22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175,5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10,0 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404,52701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71,87299</w:t>
            </w:r>
          </w:p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307,7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353,0</w:t>
            </w:r>
          </w:p>
          <w:p w:rsidR="00756646" w:rsidRPr="00756646" w:rsidRDefault="00756646" w:rsidP="0075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718,0</w:t>
            </w:r>
          </w:p>
          <w:p w:rsidR="00756646" w:rsidRPr="00756646" w:rsidRDefault="00756646" w:rsidP="006D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324,6</w:t>
            </w:r>
          </w:p>
          <w:p w:rsidR="00756646" w:rsidRPr="00756646" w:rsidRDefault="00756646" w:rsidP="006D3E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342.0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0,01</w:t>
            </w:r>
          </w:p>
        </w:tc>
      </w:tr>
    </w:tbl>
    <w:p w:rsidR="00756646" w:rsidRPr="00756646" w:rsidRDefault="00756646" w:rsidP="00756646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     1.4.</w:t>
      </w:r>
      <w:r w:rsidRPr="00756646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>В Приложении 2- Подпрограмма «</w:t>
      </w:r>
      <w:r w:rsidRPr="00756646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Организация 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Pr="00756646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«Устойчивое развитие сельских территорий в Новорахинском сельском поселении  на 2015-2020 годы » (далее Подпрограмма) к Программе  </w:t>
      </w:r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>Мероприятия  Подпрограммы изложить в следующей редакции:</w:t>
      </w:r>
    </w:p>
    <w:p w:rsidR="00756646" w:rsidRPr="00756646" w:rsidRDefault="00756646" w:rsidP="007566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ab/>
        <w:t>1.4.1.</w:t>
      </w:r>
      <w:r w:rsidRPr="00756646">
        <w:rPr>
          <w:rFonts w:ascii="Times New Roman" w:eastAsia="Times New Roman" w:hAnsi="Times New Roman" w:cs="Times New Roman"/>
          <w:sz w:val="12"/>
          <w:szCs w:val="12"/>
        </w:rPr>
        <w:t xml:space="preserve"> Пункт 4 изложить в следующей редакции:</w:t>
      </w:r>
    </w:p>
    <w:p w:rsidR="00756646" w:rsidRPr="00756646" w:rsidRDefault="00756646" w:rsidP="007566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b/>
          <w:sz w:val="12"/>
          <w:szCs w:val="12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94"/>
        <w:gridCol w:w="1681"/>
        <w:gridCol w:w="1673"/>
        <w:gridCol w:w="1769"/>
        <w:gridCol w:w="1670"/>
      </w:tblGrid>
      <w:tr w:rsidR="00756646" w:rsidRPr="00756646" w:rsidTr="006652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756646" w:rsidRPr="00756646" w:rsidTr="00665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46" w:rsidRPr="00756646" w:rsidRDefault="00756646" w:rsidP="0075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28,95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1320,747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1349,697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40,400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1555,91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1596,310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216,60408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1914,810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2131,41408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1214,8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1214,8</w:t>
            </w:r>
          </w:p>
        </w:tc>
      </w:tr>
      <w:tr w:rsidR="00756646" w:rsidRPr="00756646" w:rsidTr="006652D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1320,2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6" w:rsidRPr="00756646" w:rsidRDefault="00756646" w:rsidP="00756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6646">
              <w:rPr>
                <w:rFonts w:ascii="Times New Roman" w:eastAsia="Times New Roman" w:hAnsi="Times New Roman" w:cs="Times New Roman"/>
                <w:sz w:val="12"/>
                <w:szCs w:val="12"/>
              </w:rPr>
              <w:t>1320,2</w:t>
            </w:r>
          </w:p>
        </w:tc>
      </w:tr>
    </w:tbl>
    <w:p w:rsidR="00756646" w:rsidRPr="00756646" w:rsidRDefault="00756646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Целевые показатели муниципальной программы определяются на основе данных ведомственной отчетности»;</w:t>
      </w:r>
    </w:p>
    <w:p w:rsidR="00756646" w:rsidRPr="00756646" w:rsidRDefault="00756646" w:rsidP="00756646">
      <w:pPr>
        <w:spacing w:after="0" w:line="240" w:lineRule="auto"/>
        <w:ind w:firstLine="708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56646">
        <w:rPr>
          <w:rFonts w:ascii="Times New Roman" w:eastAsia="Times New Roman" w:hAnsi="Times New Roman" w:cs="Times New Roman"/>
          <w:sz w:val="12"/>
          <w:szCs w:val="12"/>
        </w:rPr>
        <w:t>2.</w:t>
      </w:r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>–т</w:t>
      </w:r>
      <w:proofErr w:type="gramEnd"/>
      <w:r w:rsidRPr="00756646">
        <w:rPr>
          <w:rFonts w:ascii="Times New Roman" w:eastAsia="Calibri" w:hAnsi="Times New Roman" w:cs="Times New Roman"/>
          <w:sz w:val="12"/>
          <w:szCs w:val="12"/>
          <w:lang w:eastAsia="en-US"/>
        </w:rPr>
        <w:t>елекоммуникационной сети «Интернет».</w:t>
      </w:r>
    </w:p>
    <w:p w:rsidR="00756646" w:rsidRPr="008E320B" w:rsidRDefault="00756646" w:rsidP="008E32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8E320B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администрации</w:t>
      </w:r>
      <w:r w:rsidRPr="008E320B">
        <w:rPr>
          <w:rFonts w:ascii="Times New Roman" w:eastAsia="Times New Roman" w:hAnsi="Times New Roman" w:cs="Times New Roman"/>
          <w:b/>
          <w:i/>
          <w:sz w:val="12"/>
          <w:szCs w:val="12"/>
        </w:rPr>
        <w:tab/>
      </w:r>
      <w:proofErr w:type="spellStart"/>
      <w:r w:rsidRPr="008E320B">
        <w:rPr>
          <w:rFonts w:ascii="Times New Roman" w:eastAsia="Times New Roman" w:hAnsi="Times New Roman" w:cs="Times New Roman"/>
          <w:b/>
          <w:i/>
          <w:sz w:val="12"/>
          <w:szCs w:val="12"/>
        </w:rPr>
        <w:t>Г.Н.Григорьев</w:t>
      </w:r>
      <w:proofErr w:type="spellEnd"/>
    </w:p>
    <w:p w:rsidR="00756646" w:rsidRDefault="00756646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  <w:t>_____________________________________________________________________________________________________________________</w:t>
      </w: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Pr="000458D5" w:rsidRDefault="000458D5" w:rsidP="0004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458D5">
        <w:rPr>
          <w:rFonts w:ascii="Times New Roman" w:eastAsia="Times New Roman" w:hAnsi="Times New Roman" w:cs="Times New Roman"/>
          <w:b/>
          <w:sz w:val="16"/>
          <w:szCs w:val="16"/>
        </w:rPr>
        <w:t>ОБЪЯВЛЕНИЕ</w:t>
      </w:r>
    </w:p>
    <w:p w:rsidR="000458D5" w:rsidRPr="000458D5" w:rsidRDefault="000458D5" w:rsidP="00045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58D5">
        <w:rPr>
          <w:rFonts w:ascii="Times New Roman" w:eastAsia="Times New Roman" w:hAnsi="Times New Roman" w:cs="Times New Roman"/>
          <w:sz w:val="16"/>
          <w:szCs w:val="16"/>
        </w:rPr>
        <w:t xml:space="preserve">5 декабря  2018 года   в 18.00  здании Администрации Новорахинского сельского поселения, д.Новое Рахино, д 26, состоятся публичные слушания по проекту    бюджета Новорахинского сельского поселения  на 2019 год и  на плановый период 2020 и 2021 годов. </w:t>
      </w:r>
    </w:p>
    <w:p w:rsidR="000458D5" w:rsidRPr="000458D5" w:rsidRDefault="000458D5" w:rsidP="00045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58D5">
        <w:rPr>
          <w:rFonts w:ascii="Times New Roman" w:eastAsia="Times New Roman" w:hAnsi="Times New Roman" w:cs="Times New Roman"/>
          <w:sz w:val="16"/>
          <w:szCs w:val="16"/>
        </w:rPr>
        <w:t>Ответственный за проведение публичных слушаний Григорьев Г.Н.</w:t>
      </w:r>
    </w:p>
    <w:p w:rsidR="000458D5" w:rsidRP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58D5">
        <w:rPr>
          <w:rFonts w:ascii="Times New Roman" w:eastAsia="Times New Roman" w:hAnsi="Times New Roman" w:cs="Times New Roman"/>
          <w:sz w:val="16"/>
          <w:szCs w:val="16"/>
        </w:rPr>
        <w:t>Тел.(8 81659</w:t>
      </w:r>
      <w:proofErr w:type="gramStart"/>
      <w:r w:rsidRPr="000458D5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  <w:r w:rsidRPr="000458D5">
        <w:rPr>
          <w:rFonts w:ascii="Times New Roman" w:eastAsia="Times New Roman" w:hAnsi="Times New Roman" w:cs="Times New Roman"/>
          <w:sz w:val="16"/>
          <w:szCs w:val="16"/>
        </w:rPr>
        <w:t>51-236</w:t>
      </w: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  <w:t>____________________________________________________________________________________________________________________</w:t>
      </w: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58D5" w:rsidRPr="00756646" w:rsidRDefault="000458D5" w:rsidP="0075664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E74E8" w:rsidRPr="009F1D04" w:rsidRDefault="000E74E8" w:rsidP="0049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tbl>
      <w:tblPr>
        <w:tblW w:w="10704" w:type="dxa"/>
        <w:tblInd w:w="-5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493"/>
        <w:gridCol w:w="3959"/>
      </w:tblGrid>
      <w:tr w:rsidR="00266E55" w:rsidRPr="000B7CD1" w:rsidTr="001B293A">
        <w:trPr>
          <w:trHeight w:val="175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Pr="000B7CD1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0B7CD1" w:rsidRDefault="006652DD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0B7CD1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0B7CD1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0E74E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20</w:t>
            </w:r>
            <w:r w:rsidR="0052054C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r w:rsidR="002C78DA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.11</w:t>
            </w:r>
            <w:r w:rsidR="00126D48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.2018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0B7CD1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 w:rsidRPr="000B7CD1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0819DF">
      <w:type w:val="continuous"/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8F" w:rsidRDefault="0074578F" w:rsidP="00F24507">
      <w:pPr>
        <w:pStyle w:val="aa"/>
      </w:pPr>
      <w:r>
        <w:separator/>
      </w:r>
    </w:p>
  </w:endnote>
  <w:endnote w:type="continuationSeparator" w:id="0">
    <w:p w:rsidR="0074578F" w:rsidRDefault="0074578F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8F" w:rsidRDefault="0074578F" w:rsidP="00F24507">
      <w:pPr>
        <w:pStyle w:val="aa"/>
      </w:pPr>
      <w:r>
        <w:separator/>
      </w:r>
    </w:p>
  </w:footnote>
  <w:footnote w:type="continuationSeparator" w:id="0">
    <w:p w:rsidR="0074578F" w:rsidRDefault="0074578F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7751"/>
    <w:multiLevelType w:val="hybridMultilevel"/>
    <w:tmpl w:val="B1ACBE1A"/>
    <w:lvl w:ilvl="0" w:tplc="DF845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42760BE"/>
    <w:multiLevelType w:val="multilevel"/>
    <w:tmpl w:val="1B145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2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2114B"/>
    <w:multiLevelType w:val="multilevel"/>
    <w:tmpl w:val="4514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2E96C07"/>
    <w:multiLevelType w:val="multilevel"/>
    <w:tmpl w:val="23386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630E"/>
    <w:multiLevelType w:val="hybridMultilevel"/>
    <w:tmpl w:val="9402B136"/>
    <w:lvl w:ilvl="0" w:tplc="D2E2E5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11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48CA"/>
    <w:rsid w:val="00025C0A"/>
    <w:rsid w:val="000278C5"/>
    <w:rsid w:val="000352D2"/>
    <w:rsid w:val="00041B2E"/>
    <w:rsid w:val="00041E7A"/>
    <w:rsid w:val="0004327E"/>
    <w:rsid w:val="000450CD"/>
    <w:rsid w:val="000458D5"/>
    <w:rsid w:val="00046676"/>
    <w:rsid w:val="000474E0"/>
    <w:rsid w:val="000517B8"/>
    <w:rsid w:val="00052E60"/>
    <w:rsid w:val="00053C8D"/>
    <w:rsid w:val="00054076"/>
    <w:rsid w:val="00054372"/>
    <w:rsid w:val="000554D7"/>
    <w:rsid w:val="00065B36"/>
    <w:rsid w:val="00066136"/>
    <w:rsid w:val="000733CF"/>
    <w:rsid w:val="00073913"/>
    <w:rsid w:val="00077539"/>
    <w:rsid w:val="000819DF"/>
    <w:rsid w:val="000820BD"/>
    <w:rsid w:val="00082719"/>
    <w:rsid w:val="00082859"/>
    <w:rsid w:val="000860B5"/>
    <w:rsid w:val="00090755"/>
    <w:rsid w:val="0009114E"/>
    <w:rsid w:val="000935E1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B7CD1"/>
    <w:rsid w:val="000C025E"/>
    <w:rsid w:val="000C06A6"/>
    <w:rsid w:val="000C1CA1"/>
    <w:rsid w:val="000C7CD7"/>
    <w:rsid w:val="000D2D74"/>
    <w:rsid w:val="000D365C"/>
    <w:rsid w:val="000E1458"/>
    <w:rsid w:val="000E16CB"/>
    <w:rsid w:val="000E3124"/>
    <w:rsid w:val="000E74E8"/>
    <w:rsid w:val="000F006A"/>
    <w:rsid w:val="000F0D7D"/>
    <w:rsid w:val="000F3FDB"/>
    <w:rsid w:val="000F554E"/>
    <w:rsid w:val="000F5F5F"/>
    <w:rsid w:val="00106B52"/>
    <w:rsid w:val="001106ED"/>
    <w:rsid w:val="001112AD"/>
    <w:rsid w:val="00114F50"/>
    <w:rsid w:val="001153A3"/>
    <w:rsid w:val="001215C9"/>
    <w:rsid w:val="00125F21"/>
    <w:rsid w:val="00126D48"/>
    <w:rsid w:val="00126F7F"/>
    <w:rsid w:val="001326AE"/>
    <w:rsid w:val="00140BF5"/>
    <w:rsid w:val="00141F6D"/>
    <w:rsid w:val="00142D8C"/>
    <w:rsid w:val="00146E02"/>
    <w:rsid w:val="00147295"/>
    <w:rsid w:val="001518E6"/>
    <w:rsid w:val="0015410C"/>
    <w:rsid w:val="00154D1B"/>
    <w:rsid w:val="001558D5"/>
    <w:rsid w:val="00155BA0"/>
    <w:rsid w:val="00156440"/>
    <w:rsid w:val="00164A5C"/>
    <w:rsid w:val="00164C3E"/>
    <w:rsid w:val="001672A8"/>
    <w:rsid w:val="00167793"/>
    <w:rsid w:val="00167CD2"/>
    <w:rsid w:val="001753B3"/>
    <w:rsid w:val="00176344"/>
    <w:rsid w:val="001775AA"/>
    <w:rsid w:val="00177C2D"/>
    <w:rsid w:val="00184D9D"/>
    <w:rsid w:val="00190D11"/>
    <w:rsid w:val="00194286"/>
    <w:rsid w:val="00195CC5"/>
    <w:rsid w:val="001A0D62"/>
    <w:rsid w:val="001A1424"/>
    <w:rsid w:val="001A2907"/>
    <w:rsid w:val="001A3CA1"/>
    <w:rsid w:val="001A40C3"/>
    <w:rsid w:val="001A4A13"/>
    <w:rsid w:val="001A57EB"/>
    <w:rsid w:val="001B2524"/>
    <w:rsid w:val="001B293A"/>
    <w:rsid w:val="001B65C4"/>
    <w:rsid w:val="001B6E35"/>
    <w:rsid w:val="001B716B"/>
    <w:rsid w:val="001C0CF4"/>
    <w:rsid w:val="001C0D4F"/>
    <w:rsid w:val="001C27D4"/>
    <w:rsid w:val="001C73F2"/>
    <w:rsid w:val="001D043E"/>
    <w:rsid w:val="001D2A92"/>
    <w:rsid w:val="001D2DF4"/>
    <w:rsid w:val="001D355B"/>
    <w:rsid w:val="001D54F7"/>
    <w:rsid w:val="001D766A"/>
    <w:rsid w:val="001E01B2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3929"/>
    <w:rsid w:val="00214E6E"/>
    <w:rsid w:val="0021503E"/>
    <w:rsid w:val="00215E2C"/>
    <w:rsid w:val="00220110"/>
    <w:rsid w:val="0022165F"/>
    <w:rsid w:val="0022249A"/>
    <w:rsid w:val="00223550"/>
    <w:rsid w:val="0022721C"/>
    <w:rsid w:val="00227285"/>
    <w:rsid w:val="00227CA5"/>
    <w:rsid w:val="00231800"/>
    <w:rsid w:val="00231CA3"/>
    <w:rsid w:val="00231E38"/>
    <w:rsid w:val="00232BB9"/>
    <w:rsid w:val="00237131"/>
    <w:rsid w:val="00241EE1"/>
    <w:rsid w:val="00245979"/>
    <w:rsid w:val="00247F5B"/>
    <w:rsid w:val="002506B3"/>
    <w:rsid w:val="00252F5A"/>
    <w:rsid w:val="002530A6"/>
    <w:rsid w:val="002572DB"/>
    <w:rsid w:val="00260182"/>
    <w:rsid w:val="00260835"/>
    <w:rsid w:val="002618BD"/>
    <w:rsid w:val="0026449C"/>
    <w:rsid w:val="00266949"/>
    <w:rsid w:val="00266E55"/>
    <w:rsid w:val="0026740D"/>
    <w:rsid w:val="0027054B"/>
    <w:rsid w:val="00272422"/>
    <w:rsid w:val="002744C8"/>
    <w:rsid w:val="00275619"/>
    <w:rsid w:val="002764F3"/>
    <w:rsid w:val="00277C77"/>
    <w:rsid w:val="00283CAD"/>
    <w:rsid w:val="0029068B"/>
    <w:rsid w:val="00292D7E"/>
    <w:rsid w:val="00292DC8"/>
    <w:rsid w:val="00294B69"/>
    <w:rsid w:val="002955CA"/>
    <w:rsid w:val="00297FB8"/>
    <w:rsid w:val="002A43B2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C20F9"/>
    <w:rsid w:val="002C78DA"/>
    <w:rsid w:val="002D0DAE"/>
    <w:rsid w:val="002D249E"/>
    <w:rsid w:val="002D2A1D"/>
    <w:rsid w:val="002D3AA3"/>
    <w:rsid w:val="002D4578"/>
    <w:rsid w:val="002D5111"/>
    <w:rsid w:val="002D5CE2"/>
    <w:rsid w:val="002D752F"/>
    <w:rsid w:val="002D7CF8"/>
    <w:rsid w:val="002E16FD"/>
    <w:rsid w:val="002E30E3"/>
    <w:rsid w:val="002E39D2"/>
    <w:rsid w:val="002E46C1"/>
    <w:rsid w:val="002E6F7F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6DA7"/>
    <w:rsid w:val="00316DDE"/>
    <w:rsid w:val="00317913"/>
    <w:rsid w:val="00320505"/>
    <w:rsid w:val="00321F85"/>
    <w:rsid w:val="00322642"/>
    <w:rsid w:val="0032460E"/>
    <w:rsid w:val="00325664"/>
    <w:rsid w:val="003302D3"/>
    <w:rsid w:val="003342B6"/>
    <w:rsid w:val="00340093"/>
    <w:rsid w:val="0034134C"/>
    <w:rsid w:val="00341A0B"/>
    <w:rsid w:val="0034394D"/>
    <w:rsid w:val="00344287"/>
    <w:rsid w:val="0034684D"/>
    <w:rsid w:val="00346F23"/>
    <w:rsid w:val="00351465"/>
    <w:rsid w:val="003516EC"/>
    <w:rsid w:val="003601AB"/>
    <w:rsid w:val="00361457"/>
    <w:rsid w:val="003642BF"/>
    <w:rsid w:val="003642D3"/>
    <w:rsid w:val="00366E61"/>
    <w:rsid w:val="00370CF1"/>
    <w:rsid w:val="00373139"/>
    <w:rsid w:val="00374727"/>
    <w:rsid w:val="003827D7"/>
    <w:rsid w:val="00383955"/>
    <w:rsid w:val="003859D7"/>
    <w:rsid w:val="0038727A"/>
    <w:rsid w:val="00390429"/>
    <w:rsid w:val="003926FE"/>
    <w:rsid w:val="003947D4"/>
    <w:rsid w:val="00396F44"/>
    <w:rsid w:val="003A0352"/>
    <w:rsid w:val="003A16FF"/>
    <w:rsid w:val="003A462F"/>
    <w:rsid w:val="003A5B7B"/>
    <w:rsid w:val="003B1722"/>
    <w:rsid w:val="003B3CA7"/>
    <w:rsid w:val="003B5FD4"/>
    <w:rsid w:val="003C3699"/>
    <w:rsid w:val="003C4E36"/>
    <w:rsid w:val="003C4F12"/>
    <w:rsid w:val="003C5C0D"/>
    <w:rsid w:val="003D43B4"/>
    <w:rsid w:val="003D54A6"/>
    <w:rsid w:val="003D753A"/>
    <w:rsid w:val="003D7F71"/>
    <w:rsid w:val="003F3E4B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12EC"/>
    <w:rsid w:val="00423059"/>
    <w:rsid w:val="00423A59"/>
    <w:rsid w:val="004244C7"/>
    <w:rsid w:val="004258B2"/>
    <w:rsid w:val="00427457"/>
    <w:rsid w:val="004362DD"/>
    <w:rsid w:val="0044012F"/>
    <w:rsid w:val="00440FA1"/>
    <w:rsid w:val="00440FCF"/>
    <w:rsid w:val="00441F4A"/>
    <w:rsid w:val="004459FD"/>
    <w:rsid w:val="00447509"/>
    <w:rsid w:val="00447B26"/>
    <w:rsid w:val="00451A20"/>
    <w:rsid w:val="00454F44"/>
    <w:rsid w:val="00455E5D"/>
    <w:rsid w:val="00456890"/>
    <w:rsid w:val="00460C59"/>
    <w:rsid w:val="00462084"/>
    <w:rsid w:val="00463948"/>
    <w:rsid w:val="00466B4F"/>
    <w:rsid w:val="00473269"/>
    <w:rsid w:val="00475936"/>
    <w:rsid w:val="00475AF8"/>
    <w:rsid w:val="00480653"/>
    <w:rsid w:val="004823CA"/>
    <w:rsid w:val="0048260B"/>
    <w:rsid w:val="0048324A"/>
    <w:rsid w:val="004836BA"/>
    <w:rsid w:val="00484BE7"/>
    <w:rsid w:val="004855B7"/>
    <w:rsid w:val="0048567E"/>
    <w:rsid w:val="004904DB"/>
    <w:rsid w:val="00493067"/>
    <w:rsid w:val="004933AC"/>
    <w:rsid w:val="00494D4F"/>
    <w:rsid w:val="004A24EA"/>
    <w:rsid w:val="004A35FD"/>
    <w:rsid w:val="004A38A4"/>
    <w:rsid w:val="004A4D55"/>
    <w:rsid w:val="004A6685"/>
    <w:rsid w:val="004B141D"/>
    <w:rsid w:val="004B3537"/>
    <w:rsid w:val="004B4AF0"/>
    <w:rsid w:val="004B4D10"/>
    <w:rsid w:val="004B575B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2876"/>
    <w:rsid w:val="005051C8"/>
    <w:rsid w:val="00505837"/>
    <w:rsid w:val="00505B95"/>
    <w:rsid w:val="0051260B"/>
    <w:rsid w:val="00516AB9"/>
    <w:rsid w:val="00517403"/>
    <w:rsid w:val="0052054C"/>
    <w:rsid w:val="00520EED"/>
    <w:rsid w:val="00521FBF"/>
    <w:rsid w:val="00523149"/>
    <w:rsid w:val="00526CA2"/>
    <w:rsid w:val="0054248A"/>
    <w:rsid w:val="0054436B"/>
    <w:rsid w:val="00547C13"/>
    <w:rsid w:val="00547D71"/>
    <w:rsid w:val="00552210"/>
    <w:rsid w:val="00556429"/>
    <w:rsid w:val="00560057"/>
    <w:rsid w:val="0056076D"/>
    <w:rsid w:val="00563E56"/>
    <w:rsid w:val="0056650F"/>
    <w:rsid w:val="00567695"/>
    <w:rsid w:val="0057028E"/>
    <w:rsid w:val="00570DC3"/>
    <w:rsid w:val="005821B7"/>
    <w:rsid w:val="005826FD"/>
    <w:rsid w:val="0058282E"/>
    <w:rsid w:val="005864E8"/>
    <w:rsid w:val="0059534D"/>
    <w:rsid w:val="00595BBC"/>
    <w:rsid w:val="005A03C8"/>
    <w:rsid w:val="005A05CE"/>
    <w:rsid w:val="005A3F4B"/>
    <w:rsid w:val="005A7786"/>
    <w:rsid w:val="005B08BD"/>
    <w:rsid w:val="005B141B"/>
    <w:rsid w:val="005B5B5E"/>
    <w:rsid w:val="005B6CDD"/>
    <w:rsid w:val="005B7419"/>
    <w:rsid w:val="005C030B"/>
    <w:rsid w:val="005C0E61"/>
    <w:rsid w:val="005C1E1E"/>
    <w:rsid w:val="005C2BCC"/>
    <w:rsid w:val="005C2ED5"/>
    <w:rsid w:val="005C439F"/>
    <w:rsid w:val="005D3B7B"/>
    <w:rsid w:val="005D4BE4"/>
    <w:rsid w:val="005D51A8"/>
    <w:rsid w:val="005D5492"/>
    <w:rsid w:val="005D5EF5"/>
    <w:rsid w:val="005D5F54"/>
    <w:rsid w:val="005D670A"/>
    <w:rsid w:val="005D67AF"/>
    <w:rsid w:val="005D7924"/>
    <w:rsid w:val="005E0E5D"/>
    <w:rsid w:val="005E11AF"/>
    <w:rsid w:val="005E1DAC"/>
    <w:rsid w:val="005E249C"/>
    <w:rsid w:val="005F20E1"/>
    <w:rsid w:val="005F2974"/>
    <w:rsid w:val="005F32A8"/>
    <w:rsid w:val="005F4F7C"/>
    <w:rsid w:val="005F5CC8"/>
    <w:rsid w:val="00603116"/>
    <w:rsid w:val="0060482E"/>
    <w:rsid w:val="00606A09"/>
    <w:rsid w:val="00615664"/>
    <w:rsid w:val="00615982"/>
    <w:rsid w:val="00616437"/>
    <w:rsid w:val="00617AFD"/>
    <w:rsid w:val="006213DE"/>
    <w:rsid w:val="00621CF5"/>
    <w:rsid w:val="00623F8F"/>
    <w:rsid w:val="00624685"/>
    <w:rsid w:val="0063015D"/>
    <w:rsid w:val="006305DC"/>
    <w:rsid w:val="006312AA"/>
    <w:rsid w:val="00631725"/>
    <w:rsid w:val="0063181A"/>
    <w:rsid w:val="00640FB7"/>
    <w:rsid w:val="00641F89"/>
    <w:rsid w:val="0064229C"/>
    <w:rsid w:val="0064535D"/>
    <w:rsid w:val="00645C1E"/>
    <w:rsid w:val="006466CE"/>
    <w:rsid w:val="006474B4"/>
    <w:rsid w:val="00651025"/>
    <w:rsid w:val="006513FB"/>
    <w:rsid w:val="00651666"/>
    <w:rsid w:val="00653252"/>
    <w:rsid w:val="00655482"/>
    <w:rsid w:val="0065739B"/>
    <w:rsid w:val="006652DD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4583"/>
    <w:rsid w:val="00686B7D"/>
    <w:rsid w:val="006871E0"/>
    <w:rsid w:val="006919D9"/>
    <w:rsid w:val="0069444E"/>
    <w:rsid w:val="00694804"/>
    <w:rsid w:val="00696137"/>
    <w:rsid w:val="006A376E"/>
    <w:rsid w:val="006A47FD"/>
    <w:rsid w:val="006A7DA7"/>
    <w:rsid w:val="006B0B23"/>
    <w:rsid w:val="006B11A1"/>
    <w:rsid w:val="006B24A2"/>
    <w:rsid w:val="006B49FA"/>
    <w:rsid w:val="006B4B02"/>
    <w:rsid w:val="006B50A5"/>
    <w:rsid w:val="006B60BB"/>
    <w:rsid w:val="006B7709"/>
    <w:rsid w:val="006C0394"/>
    <w:rsid w:val="006C1FD9"/>
    <w:rsid w:val="006C5CF7"/>
    <w:rsid w:val="006D319D"/>
    <w:rsid w:val="006D31B2"/>
    <w:rsid w:val="006D3E22"/>
    <w:rsid w:val="006D484A"/>
    <w:rsid w:val="006D5DBF"/>
    <w:rsid w:val="006D666E"/>
    <w:rsid w:val="006E104A"/>
    <w:rsid w:val="006E1ED8"/>
    <w:rsid w:val="006E6150"/>
    <w:rsid w:val="006E722C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6B0C"/>
    <w:rsid w:val="00736FBB"/>
    <w:rsid w:val="00737232"/>
    <w:rsid w:val="0074024A"/>
    <w:rsid w:val="00742A8B"/>
    <w:rsid w:val="00743D72"/>
    <w:rsid w:val="00744AE1"/>
    <w:rsid w:val="0074578F"/>
    <w:rsid w:val="007461CE"/>
    <w:rsid w:val="00750CED"/>
    <w:rsid w:val="007548F7"/>
    <w:rsid w:val="00756646"/>
    <w:rsid w:val="00756E85"/>
    <w:rsid w:val="00757EB7"/>
    <w:rsid w:val="00760536"/>
    <w:rsid w:val="007625AF"/>
    <w:rsid w:val="00762CD0"/>
    <w:rsid w:val="007635FC"/>
    <w:rsid w:val="00766014"/>
    <w:rsid w:val="007701A7"/>
    <w:rsid w:val="007713A6"/>
    <w:rsid w:val="007715A0"/>
    <w:rsid w:val="00771CA6"/>
    <w:rsid w:val="00775FFC"/>
    <w:rsid w:val="00776F4A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7B7"/>
    <w:rsid w:val="007B0AD3"/>
    <w:rsid w:val="007B279C"/>
    <w:rsid w:val="007B765B"/>
    <w:rsid w:val="007B79C7"/>
    <w:rsid w:val="007B79E9"/>
    <w:rsid w:val="007C0C6D"/>
    <w:rsid w:val="007C2F4B"/>
    <w:rsid w:val="007C32E0"/>
    <w:rsid w:val="007C5F0F"/>
    <w:rsid w:val="007C60FE"/>
    <w:rsid w:val="007D1CC1"/>
    <w:rsid w:val="007D35AB"/>
    <w:rsid w:val="007D4DEB"/>
    <w:rsid w:val="007D508E"/>
    <w:rsid w:val="007D7CD6"/>
    <w:rsid w:val="007E0EB9"/>
    <w:rsid w:val="007E270D"/>
    <w:rsid w:val="007E3B8D"/>
    <w:rsid w:val="007E3F38"/>
    <w:rsid w:val="007E5631"/>
    <w:rsid w:val="007E56A8"/>
    <w:rsid w:val="007F31B4"/>
    <w:rsid w:val="007F5B89"/>
    <w:rsid w:val="008008C5"/>
    <w:rsid w:val="008016DC"/>
    <w:rsid w:val="00803215"/>
    <w:rsid w:val="00804C68"/>
    <w:rsid w:val="00806590"/>
    <w:rsid w:val="00811F7E"/>
    <w:rsid w:val="00815E6D"/>
    <w:rsid w:val="008227BC"/>
    <w:rsid w:val="00823819"/>
    <w:rsid w:val="00823BD2"/>
    <w:rsid w:val="00823E40"/>
    <w:rsid w:val="008242DA"/>
    <w:rsid w:val="0082527F"/>
    <w:rsid w:val="00830165"/>
    <w:rsid w:val="00830EB7"/>
    <w:rsid w:val="00833FF4"/>
    <w:rsid w:val="00834CDB"/>
    <w:rsid w:val="0083582F"/>
    <w:rsid w:val="008405F3"/>
    <w:rsid w:val="00843547"/>
    <w:rsid w:val="00843747"/>
    <w:rsid w:val="00843768"/>
    <w:rsid w:val="00843779"/>
    <w:rsid w:val="00844F77"/>
    <w:rsid w:val="00845508"/>
    <w:rsid w:val="008464F1"/>
    <w:rsid w:val="00847508"/>
    <w:rsid w:val="0084788D"/>
    <w:rsid w:val="008505A1"/>
    <w:rsid w:val="00850601"/>
    <w:rsid w:val="00850ECF"/>
    <w:rsid w:val="00851A1A"/>
    <w:rsid w:val="00852084"/>
    <w:rsid w:val="00853040"/>
    <w:rsid w:val="008535D0"/>
    <w:rsid w:val="008561EF"/>
    <w:rsid w:val="00857C2B"/>
    <w:rsid w:val="008603E2"/>
    <w:rsid w:val="00860A0F"/>
    <w:rsid w:val="00864C7C"/>
    <w:rsid w:val="008670F1"/>
    <w:rsid w:val="00874E26"/>
    <w:rsid w:val="00875D03"/>
    <w:rsid w:val="00875F8D"/>
    <w:rsid w:val="00880A06"/>
    <w:rsid w:val="00881B6B"/>
    <w:rsid w:val="00881F42"/>
    <w:rsid w:val="0088217C"/>
    <w:rsid w:val="008931A9"/>
    <w:rsid w:val="00893938"/>
    <w:rsid w:val="00894D20"/>
    <w:rsid w:val="0089516A"/>
    <w:rsid w:val="00895306"/>
    <w:rsid w:val="00897333"/>
    <w:rsid w:val="008A3E4D"/>
    <w:rsid w:val="008A5558"/>
    <w:rsid w:val="008A6F3B"/>
    <w:rsid w:val="008A73E9"/>
    <w:rsid w:val="008A78A0"/>
    <w:rsid w:val="008B0E3E"/>
    <w:rsid w:val="008B4CE8"/>
    <w:rsid w:val="008B66C9"/>
    <w:rsid w:val="008C2B8E"/>
    <w:rsid w:val="008C3C2E"/>
    <w:rsid w:val="008C44F0"/>
    <w:rsid w:val="008C4E01"/>
    <w:rsid w:val="008C6234"/>
    <w:rsid w:val="008C7D3A"/>
    <w:rsid w:val="008C7EC2"/>
    <w:rsid w:val="008D1CD9"/>
    <w:rsid w:val="008D26FF"/>
    <w:rsid w:val="008D4FDA"/>
    <w:rsid w:val="008E2FFC"/>
    <w:rsid w:val="008E320B"/>
    <w:rsid w:val="008E4C92"/>
    <w:rsid w:val="008E4F8D"/>
    <w:rsid w:val="008F129B"/>
    <w:rsid w:val="008F23BC"/>
    <w:rsid w:val="008F4806"/>
    <w:rsid w:val="008F4DBA"/>
    <w:rsid w:val="008F5D7F"/>
    <w:rsid w:val="00900F99"/>
    <w:rsid w:val="00902148"/>
    <w:rsid w:val="009021B3"/>
    <w:rsid w:val="00903EA5"/>
    <w:rsid w:val="00905D5D"/>
    <w:rsid w:val="00907CC3"/>
    <w:rsid w:val="009118AE"/>
    <w:rsid w:val="00914522"/>
    <w:rsid w:val="00914E40"/>
    <w:rsid w:val="00916AF2"/>
    <w:rsid w:val="00920B14"/>
    <w:rsid w:val="0092347F"/>
    <w:rsid w:val="009250CB"/>
    <w:rsid w:val="009271C3"/>
    <w:rsid w:val="00927922"/>
    <w:rsid w:val="009369DF"/>
    <w:rsid w:val="00937FF9"/>
    <w:rsid w:val="009405BA"/>
    <w:rsid w:val="00942F3E"/>
    <w:rsid w:val="009437EB"/>
    <w:rsid w:val="0094555E"/>
    <w:rsid w:val="009456C7"/>
    <w:rsid w:val="009515F7"/>
    <w:rsid w:val="009579D0"/>
    <w:rsid w:val="0096209C"/>
    <w:rsid w:val="00962596"/>
    <w:rsid w:val="009662A5"/>
    <w:rsid w:val="009666D2"/>
    <w:rsid w:val="0097280A"/>
    <w:rsid w:val="00974E16"/>
    <w:rsid w:val="00975272"/>
    <w:rsid w:val="009753DB"/>
    <w:rsid w:val="009755A0"/>
    <w:rsid w:val="009803D0"/>
    <w:rsid w:val="00983AE6"/>
    <w:rsid w:val="00983FB5"/>
    <w:rsid w:val="00986B51"/>
    <w:rsid w:val="009A0379"/>
    <w:rsid w:val="009A08C2"/>
    <w:rsid w:val="009A1446"/>
    <w:rsid w:val="009A1F35"/>
    <w:rsid w:val="009A2352"/>
    <w:rsid w:val="009B0073"/>
    <w:rsid w:val="009B6B2B"/>
    <w:rsid w:val="009B6C62"/>
    <w:rsid w:val="009B71CB"/>
    <w:rsid w:val="009B7C26"/>
    <w:rsid w:val="009C203B"/>
    <w:rsid w:val="009C33D4"/>
    <w:rsid w:val="009C42FC"/>
    <w:rsid w:val="009C58EF"/>
    <w:rsid w:val="009C5960"/>
    <w:rsid w:val="009C5FA1"/>
    <w:rsid w:val="009C6622"/>
    <w:rsid w:val="009D0840"/>
    <w:rsid w:val="009E0ACA"/>
    <w:rsid w:val="009E0C24"/>
    <w:rsid w:val="009E0F48"/>
    <w:rsid w:val="009E1471"/>
    <w:rsid w:val="009E2EB9"/>
    <w:rsid w:val="009E4E4C"/>
    <w:rsid w:val="009E62DD"/>
    <w:rsid w:val="009F1D04"/>
    <w:rsid w:val="009F6B7E"/>
    <w:rsid w:val="00A01290"/>
    <w:rsid w:val="00A022F5"/>
    <w:rsid w:val="00A027D9"/>
    <w:rsid w:val="00A0317B"/>
    <w:rsid w:val="00A06D52"/>
    <w:rsid w:val="00A10171"/>
    <w:rsid w:val="00A11A07"/>
    <w:rsid w:val="00A12260"/>
    <w:rsid w:val="00A13BC8"/>
    <w:rsid w:val="00A14975"/>
    <w:rsid w:val="00A15A23"/>
    <w:rsid w:val="00A17277"/>
    <w:rsid w:val="00A22113"/>
    <w:rsid w:val="00A22E0E"/>
    <w:rsid w:val="00A257A1"/>
    <w:rsid w:val="00A25D7B"/>
    <w:rsid w:val="00A3318D"/>
    <w:rsid w:val="00A40C44"/>
    <w:rsid w:val="00A4768B"/>
    <w:rsid w:val="00A476D0"/>
    <w:rsid w:val="00A51422"/>
    <w:rsid w:val="00A54707"/>
    <w:rsid w:val="00A55461"/>
    <w:rsid w:val="00A56232"/>
    <w:rsid w:val="00A57941"/>
    <w:rsid w:val="00A60B1B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6C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58A"/>
    <w:rsid w:val="00A959D6"/>
    <w:rsid w:val="00AA0A8B"/>
    <w:rsid w:val="00AB37A9"/>
    <w:rsid w:val="00AC17C5"/>
    <w:rsid w:val="00AC6996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57A"/>
    <w:rsid w:val="00AF3E82"/>
    <w:rsid w:val="00AF5AEB"/>
    <w:rsid w:val="00AF7825"/>
    <w:rsid w:val="00B01767"/>
    <w:rsid w:val="00B04017"/>
    <w:rsid w:val="00B060BD"/>
    <w:rsid w:val="00B11F2A"/>
    <w:rsid w:val="00B13094"/>
    <w:rsid w:val="00B20A66"/>
    <w:rsid w:val="00B21214"/>
    <w:rsid w:val="00B22A40"/>
    <w:rsid w:val="00B2368A"/>
    <w:rsid w:val="00B31507"/>
    <w:rsid w:val="00B354C2"/>
    <w:rsid w:val="00B362A1"/>
    <w:rsid w:val="00B36C19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5E53"/>
    <w:rsid w:val="00B76A46"/>
    <w:rsid w:val="00B81241"/>
    <w:rsid w:val="00B85636"/>
    <w:rsid w:val="00B8575C"/>
    <w:rsid w:val="00B87483"/>
    <w:rsid w:val="00B877C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D4E"/>
    <w:rsid w:val="00BC2748"/>
    <w:rsid w:val="00BC3AB5"/>
    <w:rsid w:val="00BC45F2"/>
    <w:rsid w:val="00BC5FAF"/>
    <w:rsid w:val="00BD1D4A"/>
    <w:rsid w:val="00BD23FA"/>
    <w:rsid w:val="00BD484B"/>
    <w:rsid w:val="00BD77D6"/>
    <w:rsid w:val="00BE055E"/>
    <w:rsid w:val="00BE07D4"/>
    <w:rsid w:val="00BE142C"/>
    <w:rsid w:val="00BE3764"/>
    <w:rsid w:val="00BE523A"/>
    <w:rsid w:val="00BF170D"/>
    <w:rsid w:val="00BF4C95"/>
    <w:rsid w:val="00BF4DA0"/>
    <w:rsid w:val="00C01A65"/>
    <w:rsid w:val="00C028BA"/>
    <w:rsid w:val="00C03AAB"/>
    <w:rsid w:val="00C0629F"/>
    <w:rsid w:val="00C07463"/>
    <w:rsid w:val="00C10F01"/>
    <w:rsid w:val="00C12FCF"/>
    <w:rsid w:val="00C17988"/>
    <w:rsid w:val="00C2165D"/>
    <w:rsid w:val="00C3139E"/>
    <w:rsid w:val="00C32C2F"/>
    <w:rsid w:val="00C33C28"/>
    <w:rsid w:val="00C34986"/>
    <w:rsid w:val="00C34CC8"/>
    <w:rsid w:val="00C34F9E"/>
    <w:rsid w:val="00C35193"/>
    <w:rsid w:val="00C36375"/>
    <w:rsid w:val="00C36C10"/>
    <w:rsid w:val="00C37224"/>
    <w:rsid w:val="00C42F5D"/>
    <w:rsid w:val="00C44E53"/>
    <w:rsid w:val="00C54B45"/>
    <w:rsid w:val="00C54EA7"/>
    <w:rsid w:val="00C55D84"/>
    <w:rsid w:val="00C55E2F"/>
    <w:rsid w:val="00C57F0C"/>
    <w:rsid w:val="00C6304D"/>
    <w:rsid w:val="00C643A3"/>
    <w:rsid w:val="00C6464F"/>
    <w:rsid w:val="00C6551B"/>
    <w:rsid w:val="00C7005F"/>
    <w:rsid w:val="00C703CF"/>
    <w:rsid w:val="00C70BDC"/>
    <w:rsid w:val="00C70F5B"/>
    <w:rsid w:val="00C76CB6"/>
    <w:rsid w:val="00C82594"/>
    <w:rsid w:val="00C83894"/>
    <w:rsid w:val="00C86183"/>
    <w:rsid w:val="00C8676E"/>
    <w:rsid w:val="00C9438D"/>
    <w:rsid w:val="00C94761"/>
    <w:rsid w:val="00C95DE9"/>
    <w:rsid w:val="00C96849"/>
    <w:rsid w:val="00C9693E"/>
    <w:rsid w:val="00C979B7"/>
    <w:rsid w:val="00C97CF9"/>
    <w:rsid w:val="00CA01A3"/>
    <w:rsid w:val="00CA0DF0"/>
    <w:rsid w:val="00CA326A"/>
    <w:rsid w:val="00CA6274"/>
    <w:rsid w:val="00CA68BC"/>
    <w:rsid w:val="00CB0417"/>
    <w:rsid w:val="00CB1584"/>
    <w:rsid w:val="00CC4675"/>
    <w:rsid w:val="00CD0430"/>
    <w:rsid w:val="00CD0847"/>
    <w:rsid w:val="00CD792D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1703"/>
    <w:rsid w:val="00D141D8"/>
    <w:rsid w:val="00D14E0C"/>
    <w:rsid w:val="00D1513E"/>
    <w:rsid w:val="00D15C6D"/>
    <w:rsid w:val="00D211C0"/>
    <w:rsid w:val="00D248F7"/>
    <w:rsid w:val="00D27F4B"/>
    <w:rsid w:val="00D312F0"/>
    <w:rsid w:val="00D3266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4F22"/>
    <w:rsid w:val="00D869B1"/>
    <w:rsid w:val="00D86CFC"/>
    <w:rsid w:val="00D92DFC"/>
    <w:rsid w:val="00D93E00"/>
    <w:rsid w:val="00D976BF"/>
    <w:rsid w:val="00DA26AB"/>
    <w:rsid w:val="00DA37B6"/>
    <w:rsid w:val="00DA37E9"/>
    <w:rsid w:val="00DA3CCD"/>
    <w:rsid w:val="00DB0033"/>
    <w:rsid w:val="00DB0B76"/>
    <w:rsid w:val="00DB487E"/>
    <w:rsid w:val="00DB50C8"/>
    <w:rsid w:val="00DC0A05"/>
    <w:rsid w:val="00DC2B47"/>
    <w:rsid w:val="00DC35CB"/>
    <w:rsid w:val="00DC400C"/>
    <w:rsid w:val="00DD09D4"/>
    <w:rsid w:val="00DD0CBE"/>
    <w:rsid w:val="00DD68FF"/>
    <w:rsid w:val="00DD6D71"/>
    <w:rsid w:val="00DE213F"/>
    <w:rsid w:val="00DE3024"/>
    <w:rsid w:val="00DE3158"/>
    <w:rsid w:val="00DE49B0"/>
    <w:rsid w:val="00DE560B"/>
    <w:rsid w:val="00DE63B3"/>
    <w:rsid w:val="00DF31CD"/>
    <w:rsid w:val="00DF3D03"/>
    <w:rsid w:val="00DF44F3"/>
    <w:rsid w:val="00DF74C2"/>
    <w:rsid w:val="00DF774A"/>
    <w:rsid w:val="00DF789A"/>
    <w:rsid w:val="00DF7EA9"/>
    <w:rsid w:val="00E010A5"/>
    <w:rsid w:val="00E0410D"/>
    <w:rsid w:val="00E04A81"/>
    <w:rsid w:val="00E05047"/>
    <w:rsid w:val="00E07C38"/>
    <w:rsid w:val="00E1054E"/>
    <w:rsid w:val="00E12F22"/>
    <w:rsid w:val="00E1403A"/>
    <w:rsid w:val="00E15FA1"/>
    <w:rsid w:val="00E169BF"/>
    <w:rsid w:val="00E16F51"/>
    <w:rsid w:val="00E207FA"/>
    <w:rsid w:val="00E23B3C"/>
    <w:rsid w:val="00E243C4"/>
    <w:rsid w:val="00E254D0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4739B"/>
    <w:rsid w:val="00E520FA"/>
    <w:rsid w:val="00E53290"/>
    <w:rsid w:val="00E5493A"/>
    <w:rsid w:val="00E54EAA"/>
    <w:rsid w:val="00E56B55"/>
    <w:rsid w:val="00E57C49"/>
    <w:rsid w:val="00E60985"/>
    <w:rsid w:val="00E64208"/>
    <w:rsid w:val="00E64337"/>
    <w:rsid w:val="00E71152"/>
    <w:rsid w:val="00E740C3"/>
    <w:rsid w:val="00E76519"/>
    <w:rsid w:val="00E77165"/>
    <w:rsid w:val="00E80DD1"/>
    <w:rsid w:val="00E82007"/>
    <w:rsid w:val="00E85B8B"/>
    <w:rsid w:val="00E942AE"/>
    <w:rsid w:val="00E9792C"/>
    <w:rsid w:val="00E97B47"/>
    <w:rsid w:val="00EA03B4"/>
    <w:rsid w:val="00EA5AB5"/>
    <w:rsid w:val="00EA5F44"/>
    <w:rsid w:val="00EB08E0"/>
    <w:rsid w:val="00EB36DC"/>
    <w:rsid w:val="00EB4B67"/>
    <w:rsid w:val="00EB7D0C"/>
    <w:rsid w:val="00EC2C89"/>
    <w:rsid w:val="00ED08F5"/>
    <w:rsid w:val="00ED0A3C"/>
    <w:rsid w:val="00ED2574"/>
    <w:rsid w:val="00ED489B"/>
    <w:rsid w:val="00ED768F"/>
    <w:rsid w:val="00EE15A3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535D"/>
    <w:rsid w:val="00F34C98"/>
    <w:rsid w:val="00F36F6D"/>
    <w:rsid w:val="00F37B2F"/>
    <w:rsid w:val="00F40450"/>
    <w:rsid w:val="00F420AD"/>
    <w:rsid w:val="00F420E4"/>
    <w:rsid w:val="00F43BB3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15FA"/>
    <w:rsid w:val="00F75D4F"/>
    <w:rsid w:val="00F75D73"/>
    <w:rsid w:val="00F76DBF"/>
    <w:rsid w:val="00F77677"/>
    <w:rsid w:val="00F816F7"/>
    <w:rsid w:val="00F82712"/>
    <w:rsid w:val="00F87343"/>
    <w:rsid w:val="00F90270"/>
    <w:rsid w:val="00F903C6"/>
    <w:rsid w:val="00F911F5"/>
    <w:rsid w:val="00F91C5B"/>
    <w:rsid w:val="00F9362A"/>
    <w:rsid w:val="00F94F6B"/>
    <w:rsid w:val="00F96A0B"/>
    <w:rsid w:val="00F96A91"/>
    <w:rsid w:val="00FA02E7"/>
    <w:rsid w:val="00FA04DA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A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1A4A13"/>
  </w:style>
  <w:style w:type="table" w:customStyle="1" w:styleId="92">
    <w:name w:val="Сетка таблицы9"/>
    <w:basedOn w:val="a1"/>
    <w:next w:val="a3"/>
    <w:rsid w:val="001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1A4A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1054E"/>
  </w:style>
  <w:style w:type="table" w:customStyle="1" w:styleId="101">
    <w:name w:val="Сетка таблицы10"/>
    <w:basedOn w:val="a1"/>
    <w:next w:val="a3"/>
    <w:rsid w:val="00E1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105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4372"/>
  </w:style>
  <w:style w:type="numbering" w:customStyle="1" w:styleId="1100">
    <w:name w:val="Нет списка110"/>
    <w:next w:val="a2"/>
    <w:uiPriority w:val="99"/>
    <w:semiHidden/>
    <w:unhideWhenUsed/>
    <w:rsid w:val="00054372"/>
  </w:style>
  <w:style w:type="numbering" w:customStyle="1" w:styleId="1110">
    <w:name w:val="Нет списка111"/>
    <w:next w:val="a2"/>
    <w:uiPriority w:val="99"/>
    <w:semiHidden/>
    <w:unhideWhenUsed/>
    <w:rsid w:val="00054372"/>
  </w:style>
  <w:style w:type="table" w:customStyle="1" w:styleId="151">
    <w:name w:val="Сетка таблицы15"/>
    <w:basedOn w:val="a1"/>
    <w:next w:val="a3"/>
    <w:rsid w:val="0005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260B"/>
  </w:style>
  <w:style w:type="table" w:customStyle="1" w:styleId="161">
    <w:name w:val="Сетка таблицы16"/>
    <w:basedOn w:val="a1"/>
    <w:next w:val="a3"/>
    <w:rsid w:val="0051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3"/>
    <w:uiPriority w:val="59"/>
    <w:rsid w:val="0051260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8324A"/>
  </w:style>
  <w:style w:type="table" w:customStyle="1" w:styleId="181">
    <w:name w:val="Сетка таблицы18"/>
    <w:basedOn w:val="a1"/>
    <w:next w:val="a3"/>
    <w:rsid w:val="0048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483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4394D"/>
  </w:style>
  <w:style w:type="table" w:customStyle="1" w:styleId="201">
    <w:name w:val="Сетка таблицы20"/>
    <w:basedOn w:val="a1"/>
    <w:next w:val="a3"/>
    <w:rsid w:val="0034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3439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D08F5"/>
  </w:style>
  <w:style w:type="numbering" w:customStyle="1" w:styleId="270">
    <w:name w:val="Нет списка27"/>
    <w:next w:val="a2"/>
    <w:uiPriority w:val="99"/>
    <w:semiHidden/>
    <w:unhideWhenUsed/>
    <w:rsid w:val="007D1CC1"/>
  </w:style>
  <w:style w:type="table" w:customStyle="1" w:styleId="214">
    <w:name w:val="Сетка таблицы21"/>
    <w:basedOn w:val="a1"/>
    <w:next w:val="a3"/>
    <w:rsid w:val="007D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7D1CC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4024A"/>
  </w:style>
  <w:style w:type="table" w:customStyle="1" w:styleId="221">
    <w:name w:val="Сетка таблицы22"/>
    <w:basedOn w:val="a1"/>
    <w:next w:val="a3"/>
    <w:rsid w:val="0074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740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B75E53"/>
  </w:style>
  <w:style w:type="table" w:customStyle="1" w:styleId="231">
    <w:name w:val="Сетка таблицы23"/>
    <w:basedOn w:val="a1"/>
    <w:next w:val="a3"/>
    <w:rsid w:val="00B7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B75E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E74E8"/>
  </w:style>
  <w:style w:type="table" w:customStyle="1" w:styleId="241">
    <w:name w:val="Сетка таблицы24"/>
    <w:basedOn w:val="a1"/>
    <w:next w:val="a3"/>
    <w:rsid w:val="000E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0E74E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0E74E8"/>
  </w:style>
  <w:style w:type="table" w:customStyle="1" w:styleId="251">
    <w:name w:val="Сетка таблицы25"/>
    <w:basedOn w:val="a1"/>
    <w:next w:val="a3"/>
    <w:rsid w:val="000E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3"/>
    <w:uiPriority w:val="59"/>
    <w:rsid w:val="000E74E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E74E8"/>
  </w:style>
  <w:style w:type="numbering" w:customStyle="1" w:styleId="2100">
    <w:name w:val="Нет списка210"/>
    <w:next w:val="a2"/>
    <w:uiPriority w:val="99"/>
    <w:semiHidden/>
    <w:unhideWhenUsed/>
    <w:rsid w:val="000E74E8"/>
  </w:style>
  <w:style w:type="paragraph" w:customStyle="1" w:styleId="222">
    <w:name w:val="Основной текст 22"/>
    <w:basedOn w:val="a"/>
    <w:rsid w:val="000E74E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2a">
    <w:name w:val="Текст выноски2"/>
    <w:basedOn w:val="a"/>
    <w:rsid w:val="000E74E8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2b">
    <w:name w:val="Без интервала2"/>
    <w:rsid w:val="000E74E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20">
    <w:name w:val="Основной текст 32"/>
    <w:basedOn w:val="a"/>
    <w:rsid w:val="000E74E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2c">
    <w:name w:val="Абзац списка2"/>
    <w:basedOn w:val="a"/>
    <w:rsid w:val="000E74E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2d">
    <w:name w:val="Схема документа2"/>
    <w:basedOn w:val="a"/>
    <w:rsid w:val="000E74E8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character" w:customStyle="1" w:styleId="43">
    <w:name w:val="Основной шрифт абзаца4"/>
    <w:rsid w:val="000E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F6CB-A1E3-4CF7-A2FF-57BBB019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1</Pages>
  <Words>20245</Words>
  <Characters>115403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637</cp:revision>
  <cp:lastPrinted>2018-07-16T12:10:00Z</cp:lastPrinted>
  <dcterms:created xsi:type="dcterms:W3CDTF">2012-04-16T07:26:00Z</dcterms:created>
  <dcterms:modified xsi:type="dcterms:W3CDTF">2018-11-20T09:26:00Z</dcterms:modified>
</cp:coreProperties>
</file>