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A959D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ПЯТНИЦА 6 НОЯБРЯ </w:t>
            </w:r>
            <w:r w:rsidR="002025A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>28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>116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362DD" w:rsidRPr="00EF7AF3" w:rsidRDefault="004362DD" w:rsidP="004362DD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4362DD" w:rsidRPr="00EF7AF3" w:rsidRDefault="004362DD" w:rsidP="0043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4362DD" w:rsidRPr="00605A6D" w:rsidRDefault="004362DD" w:rsidP="004362DD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  сельского поселения</w:t>
      </w:r>
    </w:p>
    <w:p w:rsidR="004362DD" w:rsidRPr="00605A6D" w:rsidRDefault="004362DD" w:rsidP="004362DD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4362DD" w:rsidRDefault="004362DD" w:rsidP="00A959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</w:p>
    <w:p w:rsidR="00A959D6" w:rsidRPr="00A959D6" w:rsidRDefault="00A959D6" w:rsidP="00A9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от 29.10.2015  № 7</w:t>
      </w:r>
    </w:p>
    <w:p w:rsidR="00A959D6" w:rsidRPr="00A959D6" w:rsidRDefault="00A959D6" w:rsidP="00A9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959D6" w:rsidRPr="00A959D6" w:rsidRDefault="00A959D6" w:rsidP="00A959D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959D6" w:rsidRDefault="00A959D6" w:rsidP="00A959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Положения об Администрации Новорахинского сельского поселения</w:t>
      </w:r>
    </w:p>
    <w:p w:rsidR="00A959D6" w:rsidRPr="00A959D6" w:rsidRDefault="00A959D6" w:rsidP="00A959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959D6" w:rsidRPr="00A959D6" w:rsidRDefault="00A959D6" w:rsidP="00A959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В соответствии с Федеральным законом от 6 октября 2003 года       № 131-ФЗ «Об общих принципах организации местного самоуправления в Российской Федерации», областным законом Новгородской области от 23.10.2014 № 637-ОЗ «О закреплении за сельскими поселениями Новгородской области вопросов местного значения»,  Уставом Новорахинского сельского поселения Совет депутатов Новорахинского сельского поселения</w:t>
      </w:r>
    </w:p>
    <w:p w:rsidR="00A959D6" w:rsidRPr="00A959D6" w:rsidRDefault="00A959D6" w:rsidP="00A9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A959D6" w:rsidRPr="00A959D6" w:rsidRDefault="00A959D6" w:rsidP="00A959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1.Утвердить прилагаемое Положение об Администрации Новорахинского сельского поселения.</w:t>
      </w:r>
    </w:p>
    <w:p w:rsidR="00A959D6" w:rsidRPr="00A959D6" w:rsidRDefault="00A959D6" w:rsidP="00A959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2.Положение об Администрации Новорахинского сельского поселения, утверждённое решением Совета депутатов Новорахинского сельского поселения от 22.12.2010 № 23 считать утратившим силу.</w:t>
      </w:r>
    </w:p>
    <w:p w:rsidR="00A959D6" w:rsidRPr="00A959D6" w:rsidRDefault="00A959D6" w:rsidP="00A959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3. Опубликовать решение в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A959D6" w:rsidRPr="00A959D6" w:rsidRDefault="00A959D6" w:rsidP="00A959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 поселения          Г.Н. Григорьев</w:t>
      </w:r>
    </w:p>
    <w:p w:rsidR="00A959D6" w:rsidRPr="00A959D6" w:rsidRDefault="00A959D6" w:rsidP="00A959D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59D6" w:rsidRPr="00A959D6" w:rsidRDefault="00A959D6" w:rsidP="00A9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Утверждено решением </w:t>
      </w:r>
    </w:p>
    <w:p w:rsidR="00A959D6" w:rsidRPr="00A959D6" w:rsidRDefault="00A959D6" w:rsidP="00A9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Совета депутатов Новорахинского </w:t>
      </w:r>
    </w:p>
    <w:p w:rsidR="00A959D6" w:rsidRPr="00A959D6" w:rsidRDefault="00A959D6" w:rsidP="00A9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>от 29.10.2015   № 7</w:t>
      </w:r>
    </w:p>
    <w:p w:rsidR="00A959D6" w:rsidRPr="00A959D6" w:rsidRDefault="00A959D6" w:rsidP="00A9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b/>
          <w:sz w:val="14"/>
          <w:szCs w:val="14"/>
        </w:rPr>
        <w:t>1. Общие положения</w:t>
      </w:r>
    </w:p>
    <w:p w:rsidR="00A959D6" w:rsidRPr="00A959D6" w:rsidRDefault="00A959D6" w:rsidP="00A959D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1.1.Администрация Новорахинского сельского поселения (далее-</w:t>
      </w:r>
      <w:proofErr w:type="gramEnd"/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Администрация) является исполнительно-распорядительным органом Новорахинского сельского поселения.</w:t>
      </w:r>
      <w:proofErr w:type="gramEnd"/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 Федеральным законом от 6 октября 2003 года         № 131 ФЗ «Об общих принципах организации местного самоуправления в Российской Федерации»   (далее  федеральный закон № 131-ФЗ)  Администрация наделяется Уставом Новорахинского сельского поселения (далее 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-У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ставом поселения)  полномочиями по решению вопросов местного  значения. 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1.2.Администрация в своей деятельности руководствуется Конституцией Российской Федерации, федеральными  и областными законами, иными нормативными правовыми актами федеральных и областных органов государственной власти, Уставом Новорахинского сельского поселения, решениями местных референдумов, решениями Совета депутатов Новорахинского сельского поселения, настоящим Положением.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1.3. Администрация обладает правами юридического лица, расположена по адресу: 175450, Новгородская область, Крестецкий район, д.Новое Рахино, д.26.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1.4. Администрация имеет бланки, штампы и печати со своим наименованием и изображением герба Крестецкого района в порядке, установленном  решением Думы Крестецкого муниципального района, самостоятельный баланс, счета в отделе № 5 Управления Федерального казначейства по Новгородской области и другие реквизиты.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1.5. Администрация от своего имени заключает договоры и совершает сделки при  осуществлении функций в пределах своих полномочий.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1.6. Финансирование деятельности Администрации осуществляется за счёт средств местного бюджета Новорахинского сельского поселения.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1.7. Администрация выступает истцом и ответчиком в судах общей юрисдикции и Арбитражных судах в пределах своей компетенции.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     1.8. Администрация безвозмездно использует имущество 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для осуществления полномочий по решению вопросов местного значения в переходный период до регистрации права собственности на указанное имущество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в соответствии с  областным законодательством.</w:t>
      </w: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   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           1.9.При Администрации Новорахинского  сельского поселения могут быть созданы комиссии в соответствии с законодательством Российской Федерации.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           1.10.Администрация Новорахинского  сельского поселения подконтрольна Главе Новорахинского сельского поселения и подотчетна населению Новорахинского  сельского поселения.</w:t>
      </w:r>
    </w:p>
    <w:p w:rsidR="00A959D6" w:rsidRPr="00A959D6" w:rsidRDefault="00A959D6" w:rsidP="00A95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A959D6">
        <w:rPr>
          <w:rFonts w:ascii="Times New Roman" w:eastAsia="Calibri" w:hAnsi="Times New Roman" w:cs="Times New Roman"/>
          <w:b/>
          <w:sz w:val="14"/>
          <w:szCs w:val="14"/>
        </w:rPr>
        <w:t>2 Полномочия  и права Администрации сельского поселения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2.1. Администрация Новорахинского  сельского поселения обладает следующими полномочиями: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1) обеспечение исполнения решений Совета Новорахинского  сельского поселения, постановлений и распоряжений Администрации Новорахинского  сельского поселения,  решение вопросов местного значения Новорахинского  сельского поселения,  иными полномочиями в соответствии с Федеральным законом  № 131-ФЗ и Уставом поселения  в пределах своих полномочий;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bookmarkStart w:id="0" w:name="sub_332"/>
      <w:r w:rsidRPr="00A959D6">
        <w:rPr>
          <w:rFonts w:ascii="Times New Roman" w:eastAsia="Calibri" w:hAnsi="Times New Roman" w:cs="Times New Roman"/>
          <w:sz w:val="14"/>
          <w:szCs w:val="14"/>
        </w:rPr>
        <w:t>2) по поручению или по согласованию  Совета депутатов  Новорахинского сельского поселения принимает к своему рассмотрению любой вопрос местного значения Новорахинского сельского поселения, за исключением вопросов, находящихся в исключительной компетенции Совета депутатов Новорахинского  сельского поселения.</w:t>
      </w:r>
      <w:bookmarkEnd w:id="0"/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3)может создавать при необходимости ведомственные, межведомственные и иные комиссии для обеспечения осуществления своих полномочий.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4)</w:t>
      </w:r>
      <w:proofErr w:type="gramStart"/>
      <w:r w:rsidRPr="00A959D6">
        <w:rPr>
          <w:rFonts w:ascii="Times New Roman" w:eastAsia="Calibri" w:hAnsi="Times New Roman" w:cs="Times New Roman"/>
          <w:sz w:val="14"/>
          <w:szCs w:val="14"/>
        </w:rPr>
        <w:t>.</w:t>
      </w:r>
      <w:proofErr w:type="gramEnd"/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gramStart"/>
      <w:r w:rsidRPr="00A959D6">
        <w:rPr>
          <w:rFonts w:ascii="Times New Roman" w:eastAsia="Calibri" w:hAnsi="Times New Roman" w:cs="Times New Roman"/>
          <w:sz w:val="14"/>
          <w:szCs w:val="14"/>
        </w:rPr>
        <w:t>о</w:t>
      </w:r>
      <w:proofErr w:type="gramEnd"/>
      <w:r w:rsidRPr="00A959D6">
        <w:rPr>
          <w:rFonts w:ascii="Times New Roman" w:eastAsia="Calibri" w:hAnsi="Times New Roman" w:cs="Times New Roman"/>
          <w:sz w:val="14"/>
          <w:szCs w:val="14"/>
        </w:rPr>
        <w:t>существляет муниципальные заимствования от имени Новорахинского  сельского поселения.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5) в области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>планирования, бюджета, финансов и учёта: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устанавливает порядок разработки и разрабатывает прогноз социально-экономического развития 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устанавливает порядок разработки и форму среднесрочного финансового плана и утверждает его;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устанавливает порядок и сроки составления проекта бюджета поселения с соблюдением требований, устанавливаемых БК РФ и решениями Совета депутатов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обеспечивает составление проекта бюджета (проекта бюджета и среднесрочного финансового плана) и вносит его с необходимыми документами и материалами на утверждение в  Совет депутатов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обеспечивает исполнение бюджета и составление бюджетной отчетности;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обеспечивает составление годового отчета  об исполнении бюджета 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представляет отчет об исполнении бюджета на утверждение в Совет депутатов;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разрабатывает методики распределения и (или) порядки предоставления межбюджетных трансфертов;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распоряжается средствами бюджета поселения  в соответствии с законодательством;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устанавливает порядок формирования, реализации и проведения оценки эффективности долгосрочных целевых программ;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управляет и распоряжается имуществом, находящимся в муниципальной собственности, в порядке, определенном  Советом депутатов;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утверждает муниципальные  программы;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разрабатывает порядок формирования и финансового обеспечения муниципальных заданий;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устанавливает порядок </w:t>
      </w:r>
      <w:proofErr w:type="gramStart"/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использования бюджетных ассигнований резервного  фонда Администрации  поселения</w:t>
      </w:r>
      <w:proofErr w:type="gramEnd"/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устанавливает порядок ведения реестра расходных обязательств;</w:t>
      </w:r>
    </w:p>
    <w:p w:rsidR="00A959D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A959D6" w:rsidRPr="00A8084C" w:rsidTr="00A93E5F">
        <w:trPr>
          <w:trHeight w:val="474"/>
        </w:trPr>
        <w:tc>
          <w:tcPr>
            <w:tcW w:w="1376" w:type="pct"/>
            <w:hideMark/>
          </w:tcPr>
          <w:p w:rsidR="00A959D6" w:rsidRPr="00A8084C" w:rsidRDefault="00A959D6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A959D6" w:rsidRPr="00A8084C" w:rsidRDefault="00A959D6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2</w:t>
            </w:r>
          </w:p>
        </w:tc>
      </w:tr>
    </w:tbl>
    <w:p w:rsid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обеспечивает управление муниципальным долгом;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осуществляет муниципальные заимствования от имени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осуществляет иные полномочия в соответствии с БК РФ и принимаемыми в соответствии с ним муниципальными правовыми актами, регулирующими бюджетные правоотношения;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выполняет бюджетные полномочия главного администратора доходов бюджета, главного администратора источников финансирования дефицита бюджета, главного распорядителя бюджетных средств, органа внутреннего  финансового контроля и обладает полномочиями, установленными БК РФ;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самостоятельно осуществляет финансово-хозяйственную деятельность и строит свои отношения с юридическими и физическими лицами во всех сферах хозяйственной деятельности на основе действующего законодательства.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Финансирование деятельности Администрации  осуществляется за счёт средств местного бюджета Новорахинского сельского поселения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bCs/>
          <w:spacing w:val="-9"/>
          <w:sz w:val="14"/>
          <w:szCs w:val="14"/>
        </w:rPr>
        <w:t xml:space="preserve">6) в области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по управлению и </w:t>
      </w: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>распоряжению муниципальным имуществом сельского поселения: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         осуществляет   регулирование вопросов, связанных с действиями предприятий и учреждений по порядку </w:t>
      </w: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>оформления прав на муниципальное имущество, осуществляет Администрация сельского поселения</w:t>
      </w:r>
      <w:r w:rsidRPr="00A959D6"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</w:rPr>
        <w:t>: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ab/>
        <w:t xml:space="preserve">осуществляет учёт муниципального имущества сельского поселения в реестре </w:t>
      </w:r>
      <w:r w:rsidRPr="00A959D6">
        <w:rPr>
          <w:rFonts w:ascii="Times New Roman" w:eastAsia="Times New Roman" w:hAnsi="Times New Roman" w:cs="Times New Roman"/>
          <w:spacing w:val="1"/>
          <w:sz w:val="14"/>
          <w:szCs w:val="14"/>
        </w:rPr>
        <w:t>муниципальной собственности Новорахинского сельского поселения, в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>ыдачу выписок из реестра муниципальной собственности;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ab/>
        <w:t xml:space="preserve">вносит сведения об имуществе в реестр муниципальной собственности </w:t>
      </w:r>
      <w:r w:rsidRPr="00A959D6"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сельского поселения и представления заинтересованным лицам информации о муниципальном </w:t>
      </w: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>имуществе в соответствии с утверждённым Порядком;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принимает меры по привлечению в </w:t>
      </w:r>
      <w:r w:rsidRPr="00A959D6">
        <w:rPr>
          <w:rFonts w:ascii="Times New Roman" w:eastAsia="Times New Roman" w:hAnsi="Times New Roman" w:cs="Times New Roman"/>
          <w:spacing w:val="-6"/>
          <w:sz w:val="14"/>
          <w:szCs w:val="14"/>
        </w:rPr>
        <w:t>установленном законодательством порядке к ответственности ответственных лиц</w:t>
      </w:r>
      <w:r w:rsidRPr="00A959D6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, допустивших нарушения установленного порядка управления и распоряжения </w:t>
      </w:r>
      <w:r w:rsidRPr="00A959D6">
        <w:rPr>
          <w:rFonts w:ascii="Times New Roman" w:eastAsia="Times New Roman" w:hAnsi="Times New Roman" w:cs="Times New Roman"/>
          <w:spacing w:val="-8"/>
          <w:sz w:val="14"/>
          <w:szCs w:val="14"/>
        </w:rPr>
        <w:t>муниципальным имуществом;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            осуществляет передачу муниципального имущества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в аренду, безвозмездное пользование, доверительное управление и иное право владения </w:t>
      </w: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и пользования юридическому или </w:t>
      </w:r>
      <w:r w:rsidRPr="00A959D6"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физическому лицу на основании договора аренды, </w:t>
      </w:r>
      <w:r w:rsidRPr="00A959D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и иных договоров</w:t>
      </w:r>
      <w:r w:rsidRPr="00A959D6">
        <w:rPr>
          <w:rFonts w:ascii="Times New Roman" w:eastAsia="Times New Roman" w:hAnsi="Times New Roman" w:cs="Times New Roman"/>
          <w:spacing w:val="-6"/>
          <w:sz w:val="14"/>
          <w:szCs w:val="14"/>
        </w:rPr>
        <w:t>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b/>
          <w:sz w:val="14"/>
          <w:szCs w:val="14"/>
        </w:rPr>
        <w:t xml:space="preserve">           </w:t>
      </w:r>
      <w:r w:rsidRPr="00A959D6">
        <w:rPr>
          <w:rFonts w:ascii="Times New Roman" w:eastAsia="Calibri" w:hAnsi="Times New Roman" w:cs="Times New Roman"/>
          <w:sz w:val="14"/>
          <w:szCs w:val="14"/>
        </w:rPr>
        <w:t>предоставляет</w:t>
      </w:r>
      <w:r w:rsidRPr="00A959D6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здания, строения, сооружения, помещения, 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находящихся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в муниципальной собственности;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осуществляет приватизацию зданий, строений, сооружений, помещений, находящихся в собственности муниципального образования;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предоставляет  информацию об объектах недвижимого имущества;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находящихся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в муниципальной собственности и предназначенных для сдачи в аренду.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7) в обеспечении первичных мер пожарной безопасности: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осуществляет полномочия  в соответствии  со статьёй 19 федерального закона  от21 декабря 1994 года     № 69-ФЗ «О пожарной безопасности».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8) в области организации и осуществления муниципального контроля: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организует и осуществляет муниципальный контроль на территории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    принимает административные регламенты проведения проверок при осуществлении муниципального контроля;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определяет перечень должностных лиц Администрации, уполномоченных на осуществление мероприятий по муниципальному контролю;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организует и проводит  мониторинг эффективности муниципального контроля в соответствующих сферах деятельности;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    осуществляет  иные предусмотренные федеральными законами, законами и иными нормативными правовыми актами субъектов Российской Федерации полномочия.</w:t>
      </w:r>
      <w:bookmarkStart w:id="1" w:name="l1542"/>
      <w:bookmarkStart w:id="2" w:name="l1948"/>
      <w:bookmarkEnd w:id="1"/>
      <w:bookmarkEnd w:id="2"/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9) в области жизнеобеспечения, социально-культурного обслуживания населения: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организует  изучение спроса населения на услуги общественного питания, торговли и бытового обслуживания в целях создания более эффективных условий для обеспечения населения данными услугами;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осуществляет разработку муниципальных программ развития культуры, молодёжной политики, физической культуры и спорта;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обеспечивает условия для развития на территории Новорахинского  сельского поселения физической культуры и массового спорта, организует проведения официальных физкультурно-оздоровительных и спортивных мероприятий Новорахинского сельского поселения;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обеспечивает создание условий для организации досуга и обеспечения населения услугами организаций культуры, организация  </w:t>
      </w:r>
      <w:proofErr w:type="spellStart"/>
      <w:r w:rsidRPr="00A959D6">
        <w:rPr>
          <w:rFonts w:ascii="Times New Roman" w:eastAsia="Times New Roman" w:hAnsi="Times New Roman" w:cs="Times New Roman"/>
          <w:sz w:val="14"/>
          <w:szCs w:val="14"/>
        </w:rPr>
        <w:t>общепоселенческих</w:t>
      </w:r>
      <w:proofErr w:type="spell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мероприятий;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организует осуществление мероприятий по работе с детьми и молодежью в Новорахинском сельском поселении;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создаёт условия для массового отдыха жителей Новорахинского  сельского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   информирует  население о социальной, культурной и общественно-политической жизни Новорахинского сельского поселения; 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предоставляет информации о порядке предоставления жилищно-коммунальных  услуг населению.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10) в области обеспечения законности, правопорядка, воинской обязанности, охраны прав и свобод граждан: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взаимодействует  с правоохранительными, судебными  органами, 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органами прокуратуры и юстиции;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оказывает  поддержку гражданам и объединениям, участвующим в охране общественного порядка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создаёт условия для деятельности народных дружин по охране общественного порядка;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</w:r>
      <w:r w:rsidRPr="00A959D6">
        <w:rPr>
          <w:rFonts w:ascii="Times New Roman" w:eastAsia="Calibri" w:hAnsi="Times New Roman" w:cs="Times New Roman"/>
          <w:sz w:val="14"/>
          <w:szCs w:val="14"/>
          <w:lang w:eastAsia="en-US"/>
        </w:rPr>
        <w:t>может осуществлять материальное стимулирование деятельности народных дружинников в пределах средств, предусмотренных на эти цели в бюджете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     осуществляет  принятие  предусмотренных законодательством  мер, связанных с проведением собраний, митингов, уличных шествий и демонстраций, организаций спортивных, зрелищных и других массовых общественных мероприятий;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составляет  административные протоколы  в установленном действующим  законодательством  порядке о нарушениях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не исполнении гражданами,  должностными и юридическими  лицами положений нормативных правовых актов органов местного самоуправления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проводит  работу по военн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о-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патриотическому воспитанию граждан;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осуществляет  работу по постановке граждан на военный учёт;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реализует полномочия, предусмотренные законодательством о защите прав потребителей;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принимает решения о привлечении граждан к выполнению на добровольной основе социально-значимых для сельского поселения  работ, в том числе дежу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рств  в  с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оответствии с Уставом Новорахинского сельского поселения.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11) в области благоустройства, адресации, дорожной деятельности на территории сельского поселения: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организация благоустройства,  в том числе, освещение улиц, озеленение  территории, установку указателей с наименованием улиц и нумерацией домов, размещение и содержание малых архитектурных форм;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содержание, ремонт,  капитальный ремонт и строительство автомобильных дорог общего пользования, мостов и иных транспортных инженерных сооружений в границах населённых пунктов сельского поселения, за исключением  имеющих федеральное и региональное значение;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осуществление муниципального 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сохранностью автомобильных дорог местного значения в границах населённых пунктов Новорахинского сельского поселения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присвоение объекту адресации адреса, изменение и аннулирование такого адреса, а также  присвоение наименований элементам уличной дорожной сети дорог местного значения  в границах сельских населённых пунктов с использованием федеральной информационной адресной системы;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организация сбора и вывоза бытовых отходов и мусора;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организация ритуальных услуг и содержание мест захоронения;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организация эксплуатации муниципального жилищного фонда, объектов  коммунального и дорожного хозяйства (инженерной инфраструктуры), объектов торговли, общественного питания, бытового обслуживания населения, входящих в состав муниципальной собственности;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12)в области общих и организационных мероприятий:</w:t>
      </w:r>
      <w:r w:rsidRPr="00A959D6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организационное и материально-техническое обеспечение подготовки и проведения муниципальных выборов, местных референдумов, голосования по отзыву депутата Совета депутатов Новорахинского сельского поселения, голосования по вопросам изменения границ и преобразования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формирование архивных  фондов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 xml:space="preserve">выдача гражданам справок о составе семьи, копии финансово-лицевого счёта, выписки из домовой и </w:t>
      </w:r>
      <w:proofErr w:type="spellStart"/>
      <w:r w:rsidRPr="00A959D6">
        <w:rPr>
          <w:rFonts w:ascii="Times New Roman" w:eastAsia="Times New Roman" w:hAnsi="Times New Roman" w:cs="Times New Roman"/>
          <w:sz w:val="14"/>
          <w:szCs w:val="14"/>
        </w:rPr>
        <w:t>похозяйственной</w:t>
      </w:r>
      <w:proofErr w:type="spell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книги и иных  предусмотренных законодательством  документов;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 ведение </w:t>
      </w:r>
      <w:proofErr w:type="spellStart"/>
      <w:r w:rsidRPr="00A959D6">
        <w:rPr>
          <w:rFonts w:ascii="Times New Roman" w:eastAsia="Times New Roman" w:hAnsi="Times New Roman" w:cs="Times New Roman"/>
          <w:sz w:val="14"/>
          <w:szCs w:val="14"/>
        </w:rPr>
        <w:t>похозяйственных</w:t>
      </w:r>
      <w:proofErr w:type="spell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книг;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совершение нотариальных действий, предусмотренных законодательством, в случае отсутствия в Новорахинском  сельском поселении нотариуса;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     проведение собраний, опросов граждан.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13) в области использования земли: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осуществление в установленном порядке управления и распоряжения (ведение) земельными участками, территориями общего пользования, находящимися в пределах границ Новорахинского сельского поселения;</w:t>
      </w:r>
    </w:p>
    <w:p w:rsid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959D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A959D6" w:rsidRPr="00A8084C" w:rsidTr="00A93E5F">
        <w:trPr>
          <w:trHeight w:val="474"/>
        </w:trPr>
        <w:tc>
          <w:tcPr>
            <w:tcW w:w="1376" w:type="pct"/>
            <w:hideMark/>
          </w:tcPr>
          <w:p w:rsidR="00A959D6" w:rsidRPr="00A8084C" w:rsidRDefault="00A959D6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A959D6" w:rsidRPr="00A8084C" w:rsidRDefault="00A959D6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3</w:t>
            </w:r>
          </w:p>
        </w:tc>
      </w:tr>
    </w:tbl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организация формирования земельных участков  как объектов недвижимости;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осуществление работ по инвентаризации земель и других объектов недвижимости;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осуществление продажи на торгах физическим и юридическим лицам земельных, находящихся в муниципальной собственности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осуществление процедуры признания бесхозяйной  вещи неиспользуемых земельных участков на территории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осуществление процедуры выкупа земельных долей, земельных участков, находящихся на территории Новорахинского сельского поселения, у собственника;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обращение с иском в суд об изъятии неиспользуемых земельных участков, предоставляемых в аренду на срок более 5 лет, на территории Новорахинского сельского поселения;</w:t>
      </w:r>
      <w:r w:rsidRPr="00A959D6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выдача разрешений на проведение земляных работ;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изменение вида разрешенного использования земельного участка и (или) объекта капитального строительства; 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принятие решения о предварительном согласовании предоставления земельного участка;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предоставление земельных участков,  на которых расположены  здания, сооружения, помещения в них;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2.2. Администрация сельского поселения  имеет права на решение вопросов, не отнесённых к вопросам местного значения  в соответствии с Федеральным законом 131-ФЗ и Уставом Новорахинского сельского поселения.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3.Организационная деятельность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3.1.Структуру Администрации Новорахинского сельского поселения (далее Администрация), составляют: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Глава администрации  Новорахинского сельского поселения,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являющийся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по должности  Главой Новорахинского сельского  поселения (далее Глава администрации);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заместитель Главы администрации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специалисты  Администрации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служащие Администрации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обслуживающий персонал Администрации Новорахинского сельского поселения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Предельная численность работников Администрации Новорахинского сельского поселения утверждается  решением Совета депутатов  Новорахинского сельского поселения.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3.2.Глава администрации: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обеспечивает взаимодействие Администрации Новорахинского  сельского поселения с Советом депутатов Новорахинского  сельского поселения, с избирательной комиссией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осуществляет руководство деятельностью Администрации на принципах единоначалия;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  <w:r w:rsidRPr="00A959D6">
        <w:rPr>
          <w:rFonts w:ascii="Times New Roman" w:eastAsia="Calibri" w:hAnsi="Times New Roman" w:cs="Times New Roman"/>
          <w:color w:val="FF0000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color w:val="FF0000"/>
          <w:sz w:val="14"/>
          <w:szCs w:val="14"/>
        </w:rPr>
        <w:tab/>
      </w:r>
      <w:r w:rsidRPr="00A959D6">
        <w:rPr>
          <w:rFonts w:ascii="Times New Roman" w:eastAsia="Calibri" w:hAnsi="Times New Roman" w:cs="Times New Roman"/>
          <w:sz w:val="14"/>
          <w:szCs w:val="14"/>
        </w:rPr>
        <w:t>издает в пределах своих полномочий постановления Администрации Новорахинского 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Новорахинского  сельского поселения федеральными и областными законами, а также распоряжения Администрации Новорахинского сельского поселения по вопросам организации работы Администрации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color w:val="FF0000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sz w:val="14"/>
          <w:szCs w:val="14"/>
        </w:rPr>
        <w:tab/>
        <w:t xml:space="preserve">открывает и закрывает расчетные, текущие лицевые счета Администрации Новорахинского  поселения,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>выдаёт доверенности;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color w:val="FF0000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color w:val="FF0000"/>
          <w:sz w:val="14"/>
          <w:szCs w:val="14"/>
        </w:rPr>
        <w:tab/>
      </w:r>
      <w:r w:rsidRPr="00A959D6">
        <w:rPr>
          <w:rFonts w:ascii="Times New Roman" w:eastAsia="Calibri" w:hAnsi="Times New Roman" w:cs="Times New Roman"/>
          <w:sz w:val="14"/>
          <w:szCs w:val="14"/>
        </w:rPr>
        <w:t>является распорядителем бюджетных средств по расходам, предусмотренным в бюджете  Новорахинского сельского поселения и связанным с деятельностью Администрации Новорахинского  сельского поселения;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действует без доверенности от имени Администрации, представляет интересы в федеральных и областных  органах государственной власти, органах местного самоуправления иных муниципальных образований, учреждениях и организациях, судах общей юрисдикции и арбитражных судах, </w:t>
      </w:r>
      <w:r w:rsidRPr="00A959D6">
        <w:rPr>
          <w:rFonts w:ascii="Times New Roman" w:eastAsia="Calibri" w:hAnsi="Times New Roman" w:cs="Times New Roman"/>
          <w:sz w:val="14"/>
          <w:szCs w:val="14"/>
        </w:rPr>
        <w:t>подписывает исковые заявления, направляемые в суды, иные документы;</w:t>
      </w:r>
    </w:p>
    <w:p w:rsidR="00A959D6" w:rsidRPr="00A959D6" w:rsidRDefault="00A959D6" w:rsidP="00A959D6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организует прием граждан, рассмотрение в установленном порядке предложений, заявлений и жалоб, принятие по результатам их рассмотрения соответствующих решений;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sz w:val="14"/>
          <w:szCs w:val="14"/>
        </w:rPr>
        <w:tab/>
        <w:t>осуществляет в установленном порядке распоряжение муниципальной собственностью, средствами бюджета Новорахинского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sz w:val="14"/>
          <w:szCs w:val="14"/>
        </w:rPr>
        <w:tab/>
        <w:t>назначает на должность и освобождает от должности заместителя Главы Администрации Новорахинского  сельского поселения, специалистов  и иных работников Администрации Новорахинского  сельского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sz w:val="14"/>
          <w:szCs w:val="14"/>
        </w:rPr>
        <w:tab/>
      </w:r>
      <w:r w:rsidRPr="00A959D6">
        <w:rPr>
          <w:rFonts w:ascii="Times New Roman" w:eastAsia="Times New Roman" w:hAnsi="Times New Roman" w:cs="Times New Roman"/>
          <w:sz w:val="14"/>
          <w:szCs w:val="14"/>
        </w:rPr>
        <w:t>распределяет обязанности между заместителем, специалистами, иными работниками  Администрации, утверждает их должностные (служебные) инструкции;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утверждает штатное расписание Администрации в пределах установленного фонда оплаты труда;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заключает хозяйственные и иные  договоры  от имени Администрации в пределах своей компетенции;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назначает в установленном порядке на должность и освобождает от должности руководителей муниципальных учреждений и предприятий;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применяет к работникам Администрации меры поощрения и привлекает их к дисциплинарной ответственности в соответствии с действующим законодательством;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обеспечивает охрану сведений, составляющих государственную, служебную тайну;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принимает  участие в методических семинарах с участием  работников прокуратуры по вопросам нормотворчества, антикоррупционной экспертизы нормативных правовых актов органов местного самоуправления;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 xml:space="preserve">осуществляет   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контроль  за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соблюдением законодательства Российской Федерации и иных нормативных правовых актов Российской Федерации за выполнением заключенных муниципальных  контрактов для нужд поселения, а также о размещении заказов на поставки товаров, выполнение работ, оказание услуг для муниципальных нужд;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контролирует  размещение муниципальных контрактов при проведении торгов в электронной форме;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 xml:space="preserve"> информирует население о деятельности органов местного самоуправления, освещать вопросы по реализации антикоррупционных мероприятий при проведении  отчётов  перед гражданами,  проведении собраний граждан, подворных обходов;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 xml:space="preserve"> осуществляет меры по совершенствованию  учёта  муниципального имущества и оценки его использования;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осуществляет  оценку эффективности применения административных регламентов муниципальных функций и муниципальных услуг, исполняемых (предоставляемых) Администрацией поселения;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 xml:space="preserve">готовит   отчёт о состоянии коррупции и реализации мер </w:t>
      </w:r>
      <w:proofErr w:type="gramStart"/>
      <w:r w:rsidRPr="00A959D6">
        <w:rPr>
          <w:rFonts w:ascii="Times New Roman" w:eastAsia="Times New Roman" w:hAnsi="Times New Roman" w:cs="Times New Roman"/>
          <w:sz w:val="14"/>
          <w:szCs w:val="14"/>
        </w:rPr>
        <w:t>по противодействию коррупции в Администрации поселения с последующим заслушиванием на заседании комиссии по противодействию</w:t>
      </w:r>
      <w:proofErr w:type="gramEnd"/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коррупции;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осуществляет  оценку реализации Плана мероприятий по противодействию коррупции;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обеспечивает   обмен информацией с правоохранительными, налоговыми органами и органами юстиции по проверке лиц, претендующих на муниципальную службу;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проводит проверки в установленном порядке с применением мер ответственности по случаям несоблюдения лицами, замещающими должности муниципальной службы в Администрации поселения,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подарков;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ab/>
        <w:t>иные меры по профилактике коррупции и повышению эффективности противодействия коррупции  при прохождении муниципальной службы.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решает иные вопросы, отнесённые к ведению Администрации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3.3. В период отсутствия Главы администрации (отпуск, командировка, временная нетрудоспособность) его полномочие осуществляет заместитель Главы администрации  или  лицо, на  которое временно возложено исполнение этих обязанностей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3.4. Работа Администрации  и должностных лиц  администрации сельского поселения носит открытый  характер, за исключением информации, распространение которой ограничено законодательством Российской Федерации.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Право граждан на информацию о работе Администрации сельского поселения, образованных Администрацией поселения комиссий  реализуется </w:t>
      </w:r>
      <w:proofErr w:type="gramStart"/>
      <w:r w:rsidRPr="00A959D6">
        <w:rPr>
          <w:rFonts w:ascii="Times New Roman" w:eastAsia="Calibri" w:hAnsi="Times New Roman" w:cs="Times New Roman"/>
          <w:sz w:val="14"/>
          <w:szCs w:val="14"/>
        </w:rPr>
        <w:t>через</w:t>
      </w:r>
      <w:proofErr w:type="gramEnd"/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: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публикацию нормативных правовых актов Администрации сельского поселения, информаций  в средствах массовой информации и иных информационных источниках. Официальным источником опубликования  (размещения) информации является  муниципальная газета «Новорахинские Вести» и официальный сайт Администрации Новорахинского сельского поселения информационно-телекоммуникационной сети «Интернет»;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непосредственное получение информации от должностных лиц Администрации сельского поселения в виде ответов на письменные, устные обращения, на личном приёме.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4.Учёт и отчётность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4.1.Администрация осуществляет  статистический и бухгалтерский учёт и представляет  отчётность о своей деятельности в порядке, установленном  действующим законодательством, и несёт ответственность  за её достоверность.</w:t>
      </w:r>
    </w:p>
    <w:p w:rsidR="00A959D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A959D6" w:rsidRPr="00A8084C" w:rsidTr="00A93E5F">
        <w:trPr>
          <w:trHeight w:val="474"/>
        </w:trPr>
        <w:tc>
          <w:tcPr>
            <w:tcW w:w="1376" w:type="pct"/>
            <w:hideMark/>
          </w:tcPr>
          <w:p w:rsidR="00A959D6" w:rsidRPr="00A8084C" w:rsidRDefault="00A959D6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A959D6" w:rsidRPr="00A8084C" w:rsidRDefault="00A959D6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4</w:t>
            </w:r>
          </w:p>
        </w:tc>
      </w:tr>
    </w:tbl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4.2. Ответственность за организацию бухгалтерского учёта, соблюдение законодательства при выполнении хозяйственных операций несёт Глава администрации.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5. Муниципальные  правовые акты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5.1. Систему муниципальных правовых актов Администрации образуют постановления и распоряжения Администрации Новорахинского сельского поселения, Главы администрации Новорахинского сельского поселения и распоряжения Главы администрации Новорахинского сельского поселения, которые подписываются Главой  администрации.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5.2. В период отсутствия Главы администрации (отпуск, командировка, временная нетрудоспособность) правовые акты Администрации подписывает заместитель Главы администрации или  должностное лицо, на которое временно возложено исполнение этих обязанностей.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5.3. Нормативные правовые акты Администрации, принятые в пределах её компетенции, вступают в силу с момента их подписания, если иное не определено самим актом.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5.4. Нормативные правовые акты Администрации, принятые в пределах её компетенции, обязательны для  исполнения всеми  юридическими лицами, расположенными  на территории Новорахинского поселения, их должностными лицами, физическими лицами (гражданами Российской Федерации, иностранными гражданами, лицами без гражданства).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bCs/>
          <w:sz w:val="14"/>
          <w:szCs w:val="14"/>
        </w:rPr>
        <w:t xml:space="preserve">5.5.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>Нормативные правовые акты Администрации, принятые в пределах её компетенции</w:t>
      </w:r>
      <w:r w:rsidRPr="00A959D6">
        <w:rPr>
          <w:rFonts w:ascii="Times New Roman" w:eastAsia="Times New Roman" w:hAnsi="Times New Roman" w:cs="Times New Roman"/>
          <w:bCs/>
          <w:sz w:val="14"/>
          <w:szCs w:val="14"/>
        </w:rPr>
        <w:t xml:space="preserve"> и проекты нормативных правовых актов Администрации Новорахинского сельского поселения по вопросам, касающимся прав, свобод и обязанностей человека и гражданина;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 социальных гарантий лицам, замещающим (замещавшим) государственные или муниципальные должности, должности государственной или муниципальной службы направляются в прокуратуру Крестецкого района  для организации   их проверки на предмет соответствия федеральному законодательству.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5.6. Муниципальные правовые акты могут быть обжалованы в судебном порядке.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sz w:val="14"/>
          <w:szCs w:val="14"/>
        </w:rPr>
        <w:tab/>
        <w:t>5.7. Официальным источником опубликования муниципальных правовых актов  является газета «Новорахинские вести».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не подлежат опубликованию.</w:t>
      </w:r>
    </w:p>
    <w:p w:rsidR="00A959D6" w:rsidRPr="00A959D6" w:rsidRDefault="00A959D6" w:rsidP="00A959D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A959D6">
        <w:rPr>
          <w:rFonts w:ascii="Times New Roman" w:eastAsia="Calibri" w:hAnsi="Times New Roman" w:cs="Times New Roman"/>
          <w:sz w:val="14"/>
          <w:szCs w:val="14"/>
        </w:rPr>
        <w:tab/>
        <w:t xml:space="preserve">5.8.Муниципальный правой акт действует в течение указанного в нем срока, а если такой срок не указан - до его приостановлении,  отмены или признания </w:t>
      </w:r>
      <w:proofErr w:type="gramStart"/>
      <w:r w:rsidRPr="00A959D6">
        <w:rPr>
          <w:rFonts w:ascii="Times New Roman" w:eastAsia="Calibri" w:hAnsi="Times New Roman" w:cs="Times New Roman"/>
          <w:sz w:val="14"/>
          <w:szCs w:val="14"/>
        </w:rPr>
        <w:t>утратившим</w:t>
      </w:r>
      <w:proofErr w:type="gramEnd"/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силу.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5.9.Прокурор Крестецкого района при необходимости совершенствования действующих муниципальных правовых актов вправе вносить в Администрацию  сельского поселения предложения об изменении, дополнении, отмене или принятии нормативных правовых актов.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5.10.Действие муниципального правового акта, не имеющего нормативного характера, незамедлительно приостанавливается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</w:t>
      </w:r>
      <w:proofErr w:type="gramStart"/>
      <w:r w:rsidRPr="00A959D6">
        <w:rPr>
          <w:rFonts w:ascii="Times New Roman" w:eastAsia="Calibri" w:hAnsi="Times New Roman" w:cs="Times New Roman"/>
          <w:sz w:val="14"/>
          <w:szCs w:val="14"/>
        </w:rPr>
        <w:t>Об исполнении полученного предписания Глава администрация сельского поселения обязан сообщить Уполномоченному при Президенте Российской Федерации по защите прав предпринимателей в трехдневный срок.</w:t>
      </w:r>
      <w:proofErr w:type="gramEnd"/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6.Ответственность Администрации сельского поселения и должностных лиц 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6.1.Администрация </w:t>
      </w:r>
      <w:r w:rsidRPr="00A959D6">
        <w:rPr>
          <w:rFonts w:ascii="Times New Roman" w:eastAsia="Calibri" w:hAnsi="Times New Roman" w:cs="Times New Roman"/>
          <w:sz w:val="14"/>
          <w:szCs w:val="14"/>
        </w:rPr>
        <w:t>и должностные лица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 несут ответственность перед населением Новорахинского сельского поселения, государством, физическими  и юридическими лицами в соответствии с федеральными законами.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6.2.Ответственность Администрации  перед государством наступает на основании решения суда в случае нарушения Конституции Российской Федерации, федеральных и областных законов, Устава Новгородской области, Устава Новорахинского сельского поселения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Calibri" w:hAnsi="Times New Roman" w:cs="Times New Roman"/>
          <w:sz w:val="14"/>
          <w:szCs w:val="14"/>
        </w:rPr>
        <w:t>6.3.Основания наступления ответственности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Администрации сельского поселения и должностных лиц </w:t>
      </w: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перед населением и порядок решения соответствующих вопросов определяются Уставом Новорахинского сельского поселения  в соответствии с Федеральным законом № 131-ФЗ.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6.4.Ответственность </w:t>
      </w: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сельского поселения и должностных лиц </w:t>
      </w:r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перед государством наступает на основании решения соответствующего суда в случае нарушения ими </w:t>
      </w:r>
      <w:hyperlink r:id="rId10" w:history="1">
        <w:r w:rsidRPr="00A959D6">
          <w:rPr>
            <w:rFonts w:ascii="Times New Roman" w:eastAsia="Calibri" w:hAnsi="Times New Roman" w:cs="Times New Roman"/>
            <w:sz w:val="14"/>
            <w:szCs w:val="14"/>
          </w:rPr>
          <w:t>Конституции</w:t>
        </w:r>
      </w:hyperlink>
      <w:r w:rsidRPr="00A959D6">
        <w:rPr>
          <w:rFonts w:ascii="Times New Roman" w:eastAsia="Calibri" w:hAnsi="Times New Roman" w:cs="Times New Roman"/>
          <w:sz w:val="14"/>
          <w:szCs w:val="14"/>
        </w:rPr>
        <w:t xml:space="preserve"> Российской Федерации, федеральных конституционных законов, федеральных законов, Устава Новгородской области, областных законов, Устава Новорахинского сельского поселения, а также в случае ненадлежащего осуществления указанными органами и должностными лицами переданных им отдельных государственных полномочий</w:t>
      </w:r>
      <w:proofErr w:type="gramEnd"/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6.5.Администрация несёт ответственность за обеспечение сохранности документов, отнесённых к составу Архивного Фонда Российской Федерации, документов, подлежащих хранению в организации в течение 75 лет, документов по личному составу.</w:t>
      </w:r>
    </w:p>
    <w:p w:rsidR="00A959D6" w:rsidRP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 xml:space="preserve">7.Внесение изменений и дополнений в Положение об Администрации. </w:t>
      </w:r>
    </w:p>
    <w:p w:rsidR="00A959D6" w:rsidRDefault="00A959D6" w:rsidP="00A95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59D6">
        <w:rPr>
          <w:rFonts w:ascii="Times New Roman" w:eastAsia="Times New Roman" w:hAnsi="Times New Roman" w:cs="Times New Roman"/>
          <w:sz w:val="14"/>
          <w:szCs w:val="14"/>
        </w:rPr>
        <w:t>Изменения и дополнения в Положение об Администрации вносятся решением Совета депутатов Новорахинского сельского поселения.</w:t>
      </w:r>
    </w:p>
    <w:p w:rsidR="00065B3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-----------------------------------------------------------------------------------------------------------------------------</w:t>
      </w:r>
    </w:p>
    <w:p w:rsidR="00065B36" w:rsidRPr="00A959D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EF7AF3" w:rsidRDefault="00065B36" w:rsidP="00065B3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065B36" w:rsidRPr="00EF7AF3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065B36" w:rsidRPr="00605A6D" w:rsidRDefault="00065B36" w:rsidP="00065B36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  сельского поселения</w:t>
      </w:r>
    </w:p>
    <w:p w:rsidR="00065B36" w:rsidRPr="00605A6D" w:rsidRDefault="00065B36" w:rsidP="00065B36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065B36" w:rsidRPr="00065B36" w:rsidRDefault="00E3211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от 29.10</w:t>
      </w:r>
      <w:r w:rsidR="00065B36" w:rsidRPr="00065B36">
        <w:rPr>
          <w:rFonts w:ascii="Times New Roman" w:eastAsia="Times New Roman" w:hAnsi="Times New Roman" w:cs="Times New Roman"/>
          <w:sz w:val="14"/>
          <w:szCs w:val="14"/>
        </w:rPr>
        <w:t>.2015  № 8</w:t>
      </w: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65B36" w:rsidRPr="00065B36" w:rsidRDefault="00065B36" w:rsidP="00065B3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sz w:val="14"/>
          <w:szCs w:val="14"/>
        </w:rPr>
        <w:t>О  постоянных комиссиях Совета депутатов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65B36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На основании Устава Новорахинского сельского поселения Крестецкого муниципального района Новгородской области Совет депутатов Новорахинского сельского поселения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  <w:bookmarkStart w:id="3" w:name="_GoBack"/>
      <w:bookmarkEnd w:id="3"/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 xml:space="preserve">1.Утвердить прилагаемое Положение о постоянных комиссиях Совета депутатов Новорахинского сельского поселения.     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 xml:space="preserve">2.Создать  комиссию  по социально-экономическим вопросам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составе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8 человек:</w:t>
      </w:r>
      <w:r w:rsidRPr="00065B36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2.1.Утвердить прилагаемый персональный состав комиссии по социально-экономическим вопросам;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 xml:space="preserve">2.2.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Утвердить председателем комиссии по  социально-экономическим  Егорову Наталью Тимофеевну.</w:t>
      </w:r>
      <w:proofErr w:type="gramEnd"/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3. Решение Совета депутатов Новорахинского сельского поселения от 27.04.2011 № 64 «О  постоянных комиссиях Совета депутатов Новорахинского сельского поселения» считать утратившим силу.</w:t>
      </w:r>
    </w:p>
    <w:p w:rsidR="00065B36" w:rsidRPr="00065B36" w:rsidRDefault="00065B36" w:rsidP="00065B3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</w:t>
      </w:r>
      <w:r w:rsidRPr="00065B36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Г.Н. Григорьев                   </w:t>
      </w:r>
    </w:p>
    <w:p w:rsidR="00065B36" w:rsidRPr="00065B36" w:rsidRDefault="00065B36" w:rsidP="00065B3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Утверждено решением </w:t>
      </w:r>
    </w:p>
    <w:p w:rsidR="00065B36" w:rsidRPr="00065B36" w:rsidRDefault="00065B36" w:rsidP="0006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Совета депутатов Новорахинского </w:t>
      </w:r>
    </w:p>
    <w:p w:rsidR="00065B36" w:rsidRPr="00065B36" w:rsidRDefault="00065B36" w:rsidP="0006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от 29.10.2015   № 8   </w:t>
      </w:r>
    </w:p>
    <w:p w:rsidR="00065B36" w:rsidRPr="00065B36" w:rsidRDefault="00065B36" w:rsidP="00065B36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sz w:val="14"/>
          <w:szCs w:val="14"/>
        </w:rPr>
        <w:t>ПОЛОЖЕНИЕ</w:t>
      </w:r>
    </w:p>
    <w:p w:rsidR="00065B36" w:rsidRDefault="00065B36" w:rsidP="00065B36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о постоянных комиссиях Совета депутатов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</w:t>
      </w: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Нов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орахинского сельского поселения</w:t>
      </w:r>
    </w:p>
    <w:p w:rsidR="00065B36" w:rsidRPr="00065B36" w:rsidRDefault="00065B36" w:rsidP="00065B36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1. Общие положения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 w:rsidRPr="00065B36">
        <w:rPr>
          <w:rFonts w:ascii="Times New Roman" w:eastAsia="Times New Roman" w:hAnsi="Times New Roman" w:cs="Times New Roman"/>
          <w:sz w:val="14"/>
          <w:szCs w:val="14"/>
        </w:rPr>
        <w:t>1.1. Настоящее положение определяет статус и порядок деятельности постоянных комиссий Совета депутатов Новорахинского сельского поселения (далее-Совет).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 xml:space="preserve">1.2. Совет формирует комиссии из числа депутатов на срок их полномочий для предварительного рассмотрения и подготовки вопросов, относящихся к компетенции Совета, а также для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их исполнением.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1.3. Перечень комиссий, вопросы их ведения определяются настоящим Положением и не противоречат действующему законодательству.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1.4. Комиссии ответственны перед Советом и подотчетны ему.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1.5. В течение срока полномочий Совет вправе образовывать новые постоянные комиссии, реорганизовывать действующие, вносить изменения в их персональный состав, а также формировать временные комиссии в соответствии с Уставом Новорахинского сельского  поселения.</w:t>
      </w: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2. Основные принципы деятельности и порядок образования постоянных комиссий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2.1. Деятельность постоянных комиссий Совета депутатов Новорахинского сельского поселения   (далее постоянная комиссия) основана на коллективном, свободном и открытом обсуждении и решении вопросов, гласности их работы, принятия решений большинством и соблюдении прав меньшинства.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Постоянная комиссия формируется таким образом, чтобы исключить возможность возникновения конфликта интересов, который мог бы повлиять на принимаемые постоянной комиссией решения.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постоянной комиссии заявить об этом. В таком случае соответствующий член постоянной комиссии не принимает участия в работе постоянной комиссии при рассмотрении соответствующего вопроса.</w:t>
      </w:r>
    </w:p>
    <w:p w:rsidR="00065B36" w:rsidRDefault="00065B36" w:rsidP="00065B3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065B36" w:rsidRPr="00A8084C" w:rsidTr="00A93E5F">
        <w:trPr>
          <w:trHeight w:val="474"/>
        </w:trPr>
        <w:tc>
          <w:tcPr>
            <w:tcW w:w="1376" w:type="pct"/>
            <w:hideMark/>
          </w:tcPr>
          <w:p w:rsidR="00065B36" w:rsidRPr="00A8084C" w:rsidRDefault="00065B36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24" w:type="pct"/>
            <w:hideMark/>
          </w:tcPr>
          <w:p w:rsidR="00065B36" w:rsidRPr="00A8084C" w:rsidRDefault="00065B36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5</w:t>
            </w:r>
          </w:p>
        </w:tc>
      </w:tr>
    </w:tbl>
    <w:p w:rsidR="00065B36" w:rsidRPr="00065B36" w:rsidRDefault="00065B36" w:rsidP="00065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2.2. Состав постоянных комиссий утверждается Советом большинством голосов от общего числа депутатов Совета.      </w:t>
      </w:r>
    </w:p>
    <w:p w:rsidR="00065B36" w:rsidRPr="00065B36" w:rsidRDefault="00065B36" w:rsidP="00065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Численный состав каждой комиссии не может быть менее трёх депутатов.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2.3. Депутат Совета может осуществлять свои полномочия в одной из постоянных комиссий.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Председатель Совета и заместитель председателя Совета не входят в состав постоянных комиссий, но могут принимать участие в их работе с правом решающего голоса.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Депутаты, не входящие в состав постоянной комиссии, могут принимать участие в ее работе с правом совещательного голоса.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2.4. Постоянные комиссии избирают из своего состава председателя.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Председатель постоянной комиссии избирается и освобождается от должности открытым голосованием на заседании Совета.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По усмотрению постоянной комиссии может избираться заместитель председателя постоянной комиссии.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2.5. Основную деятельность постоянные комиссии осуществляют между заседаниями Совета.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2.6. Постоянные комиссии вправе привлекать к своей работе депутатов, не входящих в их состав, представителей органов местного самоуправления, экспертов и консультантов. Эти лица участвуют в работе комиссии с правом совещательного голоса.</w:t>
      </w: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3. Полномочия постоянных комиссий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3.1. Постоянные комиссии: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3.1.1. Рассматривают вопросы, относящиеся к ведению Совета, участвуют в разработке проектов, планов и программ, вносят по ним свои замечания и предложения.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ab/>
        <w:t>3.1.2. В пределах компетенции Совета контролируют выполнение ее решений.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3.1.3. Выполняют поручения Совета или решения Совета, поручения ее председателя.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3.1.4. Осуществляют иные функции, которые могут быть возложены на них Советом.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3.2.В Совете поселения работают следующие постоянные комиссии: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постоянная комиссия по социально-экономическим вопросам: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подтверждает полномочия вновь избранных депутатов при проведении повторных и дополнительных выборов в Совет поселения;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осуществляет проверку и подготовку материалов по вопросам, связанных с нарушением  гарантий депутатской деятельности, а также досрочным прекращением полномочий депутата Совета поселения;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- осуществляет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соблюдением положений Регламента Совета поселения;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- осуществляет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соблюдением на территории поселения Положений Федерального Закона 06 октября 2003 года № 131-ФЗ «Об общих принципах организации местного самоуправления в Российской Федерации»;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осуществляет организацию деятельности депутатов по работе с населением, правил депутатской этики;</w:t>
      </w:r>
    </w:p>
    <w:p w:rsidR="00065B36" w:rsidRPr="00065B36" w:rsidRDefault="00065B36" w:rsidP="00065B3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проводит экспертизу проекта  об Уставе Новорахинского  сельского поселения,  о внесение в него изменений и дополнений;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проводит экспертизу проекта бюджета сельского поселения, проектов решений Совета сельского поселения по бюджетно-финансовым вопросам, иных муниципальных правовых актов по вопросам формирования и исполнения бюджета сельского поселения, управления и распоряжения имуществом, находящимся в собственности сельского поселения, о внесение в решения  изменений и дополнений;</w:t>
      </w:r>
    </w:p>
    <w:p w:rsidR="00065B36" w:rsidRPr="00065B36" w:rsidRDefault="00065B36" w:rsidP="0006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- осуществляет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соблюдением установленного порядка подготовки и рассмотрения проекта  бюджета сельского поселения;</w:t>
      </w:r>
    </w:p>
    <w:p w:rsidR="00065B36" w:rsidRPr="00065B36" w:rsidRDefault="00065B36" w:rsidP="0006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контролирует соблюдение установленного порядка управления и распоряжения имуществом, находящимся в собственности сельского поселения;</w:t>
      </w:r>
    </w:p>
    <w:p w:rsidR="00065B36" w:rsidRPr="00065B36" w:rsidRDefault="00065B36" w:rsidP="0006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проводит проверку отчета об исполнении  бюджета сельского поселения;</w:t>
      </w:r>
    </w:p>
    <w:p w:rsidR="00065B36" w:rsidRPr="00065B36" w:rsidRDefault="00065B36" w:rsidP="0006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проверяет эффективность использования средств бюджета сельского поселения, в том числе поступающих от управления и распоряжения имуществом, находящимся в оперативном управлении сельского поселения;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- рассматривает вопросы, связанные с обеспечением социальных гарантий граждан, образования и воспитания, здравоохранения, санитарии, культуры и спорта, охраны труда и занятости, охраны семьи, материнства, отцовства и детства, социальной защиты населения, труда, социального страхования, охраны общественного порядка;</w:t>
      </w:r>
      <w:proofErr w:type="gramEnd"/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готовит проекты нормативно-правовых актов, выносимых на заседание Совета поселения, входящих в компетенцию комиссии;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заслушивает руководителей предприятий, организаций, учреждений, структурных подразделений администрации поселения по вопросам, входящим в компетенцию комиссии;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рассматривает ход и итоги выполнения решений Совета поселения, находящихся на контроле комиссии;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рассматривает другие вопросы, порученные Советом поселения для рассмотрения комиссии;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- рассматривает ход и итоги выполнения решений Совета, находящихся на контроле комиссии.</w:t>
      </w:r>
    </w:p>
    <w:p w:rsidR="00065B36" w:rsidRPr="00065B3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4. Права и обязанности постоянных комиссий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4.1. Постоянные комиссии имеют право: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4.1.1. Вносить на рассмотрение Совета вопросы, относящиеся к их ведению;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4.1.2. Вносить предложения по повестке дня;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4.1.3. Выделять из своего состава докладчиков и содокладчиков на заседания Совета;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4.1.4. Вносить свои проекты решений для принятия на заседаниях Совета;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4.1.5. Осуществлять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органами местного самоуправления, учреждениями и организациями, расположенными на территории Новорахинского сельского поселения решений, принятых Советом.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4.1.6. Осуществлять иные функции, возложенные Советом.</w:t>
      </w:r>
    </w:p>
    <w:p w:rsidR="00065B36" w:rsidRPr="00065B3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5. Права и обязанности членов постоянных комиссий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 Председатель постоянной комиссии: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5.1.1. Организует работу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5.1.2. Созывает и ведет заседания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5.1.3. Организует подготовку материалов к заседаниям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5.1.4. Контролирует выполнение планов работы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5.1.5. Дает задания членам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5.1.6. Информирует членов постоянной комиссии о результатах рассмотрения рекомендаций комиссии и о принятых по ним мерах.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5.1.7.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Отчитывается о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своей работе на заседаниях постоянной комиссии и о работе постоянной комиссии в целом на заседаниях Совета.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5.1.8. Подписывает    протоколы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р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>ешения и заключения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5.1.9. Представляет постоянной комиссию в отношениях с Советом и иными органами и организациями.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5.2. Заместитель председателя (в случае избрания):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5.2.1. Замещает председателя в случае его отсутствия или невозможности осуществления им своих обязанностей.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5.2.2. По поручению председателя или по поручению постоянной комиссии выполняет иные обязанности.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5.3. В постоянных комиссиях, где заместитель председателя не избирается, эти обязанности могут периодически закрепляться за членами комиссии по решению самой постоянной комиссии.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5.4. Члены постоянной комиссии имеют право решающего голоса по всем вопросам, рассматриваемым постоянной комиссией, свободный доступ ко всем документам и материалам постоянной комиссии, могут вносить любые предложения по вопросам ведения постоянной комиссии или организации ее работы.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5.5. Член постоянной комиссии, предложения которого не получили поддержки постоянной комиссии, может внести их на рассмотрение Совета при обсуждении данного вопроса в порядке, установленном Регламентом Совета.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5.6. Члены постоянной комиссии обязаны посещать ее заседания и выполнять поручения, возложенные на них постоянной комиссией.</w:t>
      </w:r>
    </w:p>
    <w:p w:rsidR="00065B36" w:rsidRPr="00065B3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6. Основные принципы работы постоянных комиссий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6.1. Постоянные комиссии работают в соответствии с основными принципами, определенными настоящим Положением, Регламентом Совета, а также в соответствии с собственными решениями и планами работы.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6.2. Заседания постоянной комиссии проводятся по мере необходимости. Комиссии могут проводить выездные заседания.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6.3. Заседания постоянных комиссий (за исключением случаев, когда комиссия принимает решение о проведении закрытого заседания) являются открытыми. В заседаниях постоянной комиссии (в том числе закрытых) могут участвовать председатель Совета, заместитель председателя Совета с правом решающего голоса, депутаты Совета, не входящие в ее состав с правом совещательного голоса. На открытых заседаниях постоянной комиссии имеют право присутствовать депутаты разных уровней, должностные лица органов местного самоуправления, приглашенные по рассматриваемым вопросам, а также представители средств массовой информации.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6.4. Порядок участия в заседании постоянной комиссии иных лиц определяется комиссией самостоятельно.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6.5. Постоянные комиссии по своей инициативе, а также по поручению председателя Совета могут проводить совместные заседания.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6.6. Заседания постоянной комиссии ведет ее председатель или его заместитель, а в случае их отсутствия – один из членов комиссии по ее решению. На заседании постоянной комиссии ведется протокол, который подписывает председательствовавший на заседании.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6.7. В случае невозможности присутствовать на заседании член постоянной комиссии обязан заранее уведомить об этом председателя постоянной комиссии, или его заместителя.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6.8. Все прочие вопросы организации работы постоянной комиссии (порядок подготовки заседаний, составление повестки дня, порядок обсуждения и принятия решений и т.п.) решаются постоянной комиссией самостоятельно с учетом настоящего Положения и Регламента работы Совета.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065B36" w:rsidRPr="00A8084C" w:rsidTr="00A93E5F">
        <w:trPr>
          <w:trHeight w:val="474"/>
        </w:trPr>
        <w:tc>
          <w:tcPr>
            <w:tcW w:w="1376" w:type="pct"/>
            <w:hideMark/>
          </w:tcPr>
          <w:p w:rsidR="00065B36" w:rsidRPr="00A8084C" w:rsidRDefault="00065B36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hideMark/>
          </w:tcPr>
          <w:p w:rsidR="00065B36" w:rsidRPr="00A8084C" w:rsidRDefault="00065B36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6</w:t>
            </w:r>
          </w:p>
        </w:tc>
      </w:tr>
    </w:tbl>
    <w:p w:rsidR="00065B36" w:rsidRPr="00065B3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b/>
          <w:bCs/>
          <w:sz w:val="14"/>
          <w:szCs w:val="14"/>
        </w:rPr>
        <w:t>7. Обеспечение деятельности постоянных комиссий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7.1. Материально-техническое и организационное обеспечение деятельности комиссий осуществляется Администрацией Новорахинского сельского поселения </w:t>
      </w: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7.2. Все комиссии имеют равные права на обеспечение информацией, поступающей в Совет.</w:t>
      </w:r>
    </w:p>
    <w:p w:rsid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7.3. Для работы постоянных  комиссий предоставляется помещение. </w:t>
      </w:r>
    </w:p>
    <w:p w:rsidR="00065B36" w:rsidRPr="00065B36" w:rsidRDefault="00065B36" w:rsidP="0006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65B36">
        <w:rPr>
          <w:rFonts w:ascii="Times New Roman" w:eastAsia="Times New Roman" w:hAnsi="Times New Roman" w:cs="Times New Roman"/>
          <w:sz w:val="14"/>
          <w:szCs w:val="14"/>
        </w:rPr>
        <w:t>Утвержден</w:t>
      </w:r>
      <w:proofErr w:type="gramEnd"/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 решением </w:t>
      </w:r>
    </w:p>
    <w:p w:rsidR="00065B36" w:rsidRPr="00065B36" w:rsidRDefault="00065B36" w:rsidP="0006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Совета депутатов Новорахинского </w:t>
      </w:r>
    </w:p>
    <w:p w:rsidR="00065B36" w:rsidRPr="00065B36" w:rsidRDefault="00065B36" w:rsidP="0006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от 29.10.2015  № 8  </w:t>
      </w: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065B36">
        <w:rPr>
          <w:rFonts w:ascii="Times New Roman" w:eastAsia="Calibri" w:hAnsi="Times New Roman" w:cs="Times New Roman"/>
          <w:b/>
          <w:sz w:val="14"/>
          <w:szCs w:val="14"/>
        </w:rPr>
        <w:t>Состав комиссии по социально-экономическим вопросам</w:t>
      </w:r>
      <w:r>
        <w:rPr>
          <w:rFonts w:ascii="Times New Roman" w:eastAsia="Calibri" w:hAnsi="Times New Roman" w:cs="Times New Roman"/>
          <w:b/>
          <w:sz w:val="14"/>
          <w:szCs w:val="14"/>
        </w:rPr>
        <w:t xml:space="preserve">  </w:t>
      </w:r>
      <w:r w:rsidRPr="00065B36">
        <w:rPr>
          <w:rFonts w:ascii="Times New Roman" w:eastAsia="Calibri" w:hAnsi="Times New Roman" w:cs="Times New Roman"/>
          <w:b/>
          <w:sz w:val="14"/>
          <w:szCs w:val="14"/>
        </w:rPr>
        <w:t>Совета депутатов Новорахинского сельского поселения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065B36" w:rsidSect="00E169BF">
          <w:type w:val="continuous"/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lastRenderedPageBreak/>
        <w:t>Егорова  Наталья Тимофеевна - председатель комиссии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Серегин Виктор Александрович  </w:t>
      </w:r>
      <w:proofErr w:type="gramStart"/>
      <w:r w:rsidRPr="00065B36">
        <w:rPr>
          <w:rFonts w:ascii="Times New Roman" w:eastAsia="Calibri" w:hAnsi="Times New Roman" w:cs="Times New Roman"/>
          <w:sz w:val="14"/>
          <w:szCs w:val="14"/>
        </w:rPr>
        <w:t>-з</w:t>
      </w:r>
      <w:proofErr w:type="gramEnd"/>
      <w:r w:rsidRPr="00065B36">
        <w:rPr>
          <w:rFonts w:ascii="Times New Roman" w:eastAsia="Calibri" w:hAnsi="Times New Roman" w:cs="Times New Roman"/>
          <w:sz w:val="14"/>
          <w:szCs w:val="14"/>
        </w:rPr>
        <w:t>аместитель председателя  комиссии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>Члены комиссии: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proofErr w:type="spellStart"/>
      <w:r w:rsidRPr="00065B36">
        <w:rPr>
          <w:rFonts w:ascii="Times New Roman" w:eastAsia="Calibri" w:hAnsi="Times New Roman" w:cs="Times New Roman"/>
          <w:sz w:val="14"/>
          <w:szCs w:val="14"/>
        </w:rPr>
        <w:t>Булина</w:t>
      </w:r>
      <w:proofErr w:type="spellEnd"/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Анна Геннадьевна 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proofErr w:type="spellStart"/>
      <w:r w:rsidRPr="00065B36">
        <w:rPr>
          <w:rFonts w:ascii="Times New Roman" w:eastAsia="Calibri" w:hAnsi="Times New Roman" w:cs="Times New Roman"/>
          <w:sz w:val="14"/>
          <w:szCs w:val="14"/>
        </w:rPr>
        <w:t>Галдин</w:t>
      </w:r>
      <w:proofErr w:type="spellEnd"/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 Николай Викторович 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proofErr w:type="spellStart"/>
      <w:r w:rsidRPr="00065B36">
        <w:rPr>
          <w:rFonts w:ascii="Times New Roman" w:eastAsia="Calibri" w:hAnsi="Times New Roman" w:cs="Times New Roman"/>
          <w:sz w:val="14"/>
          <w:szCs w:val="14"/>
        </w:rPr>
        <w:lastRenderedPageBreak/>
        <w:t>Галичкин</w:t>
      </w:r>
      <w:proofErr w:type="spellEnd"/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Алексей Михайлович 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Карионова Ольга Михайловна 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proofErr w:type="spellStart"/>
      <w:r w:rsidRPr="00065B36">
        <w:rPr>
          <w:rFonts w:ascii="Times New Roman" w:eastAsia="Calibri" w:hAnsi="Times New Roman" w:cs="Times New Roman"/>
          <w:sz w:val="14"/>
          <w:szCs w:val="14"/>
        </w:rPr>
        <w:t>Кулев</w:t>
      </w:r>
      <w:proofErr w:type="spellEnd"/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 Сергей Юрьевич 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Семенов  Николай Николаевич 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>Сурин Сергей Михайлович</w:t>
      </w:r>
    </w:p>
    <w:p w:rsid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065B36" w:rsidSect="00065B36">
          <w:type w:val="continuous"/>
          <w:pgSz w:w="11906" w:h="16838"/>
          <w:pgMar w:top="568" w:right="851" w:bottom="284" w:left="1276" w:header="709" w:footer="709" w:gutter="0"/>
          <w:cols w:num="2" w:space="708"/>
          <w:docGrid w:linePitch="360"/>
        </w:sectPr>
      </w:pPr>
    </w:p>
    <w:p w:rsid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</w:t>
      </w:r>
      <w:r w:rsidRPr="00065B36">
        <w:rPr>
          <w:rFonts w:ascii="Times New Roman" w:eastAsia="Times New Roman" w:hAnsi="Times New Roman" w:cs="Times New Roman"/>
          <w:sz w:val="14"/>
          <w:szCs w:val="14"/>
        </w:rPr>
        <w:t>___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065B36" w:rsidRDefault="00065B36" w:rsidP="00065B36">
      <w:pPr>
        <w:spacing w:after="0" w:line="2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EF7AF3" w:rsidRDefault="00065B36" w:rsidP="00065B3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065B36" w:rsidRPr="00EF7AF3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065B36" w:rsidRPr="00605A6D" w:rsidRDefault="00065B36" w:rsidP="00065B36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  сельского поселения</w:t>
      </w:r>
    </w:p>
    <w:p w:rsidR="00065B36" w:rsidRPr="00605A6D" w:rsidRDefault="00065B36" w:rsidP="00065B36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от 29.10.2015  № 9</w:t>
      </w: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65B36" w:rsidRPr="00065B36" w:rsidRDefault="00065B36" w:rsidP="00065B3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065B36">
        <w:rPr>
          <w:rFonts w:ascii="Times New Roman" w:eastAsia="Calibri" w:hAnsi="Times New Roman" w:cs="Times New Roman"/>
          <w:b/>
          <w:bCs/>
          <w:sz w:val="14"/>
          <w:szCs w:val="14"/>
        </w:rPr>
        <w:t>О внесении  изменений в состав  комиссии Совета депутатов</w:t>
      </w:r>
    </w:p>
    <w:p w:rsidR="00065B36" w:rsidRPr="00065B36" w:rsidRDefault="00065B36" w:rsidP="00A93E5F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b/>
          <w:bCs/>
          <w:sz w:val="14"/>
          <w:szCs w:val="14"/>
        </w:rPr>
        <w:t>Новорахинского сельского поселения</w:t>
      </w: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065B36">
        <w:rPr>
          <w:rFonts w:ascii="Times New Roman" w:eastAsia="Calibri" w:hAnsi="Times New Roman" w:cs="Times New Roman"/>
          <w:b/>
          <w:bCs/>
          <w:sz w:val="14"/>
          <w:szCs w:val="14"/>
        </w:rPr>
        <w:t>по проведению антикоррупционной экспертизы  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065B36" w:rsidRPr="00065B36" w:rsidRDefault="00065B36" w:rsidP="00065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065B36">
        <w:rPr>
          <w:rFonts w:ascii="Times New Roman" w:eastAsia="Calibri" w:hAnsi="Times New Roman" w:cs="Times New Roman"/>
          <w:b/>
          <w:sz w:val="14"/>
          <w:szCs w:val="14"/>
        </w:rPr>
        <w:t>РЕШИЛ:</w:t>
      </w:r>
    </w:p>
    <w:p w:rsidR="00065B36" w:rsidRPr="00065B36" w:rsidRDefault="00065B36" w:rsidP="00065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1.Внести изменения в состав комиссии Совета депутатов Новорахинского сельского поселения по  проведению антикоррупционной экспертизы, (далее Комиссия) утверждённый решением Совета депутатов Новорахинского сельского поселения </w:t>
      </w:r>
      <w:r w:rsidRPr="00065B36">
        <w:rPr>
          <w:rFonts w:ascii="Times New Roman" w:eastAsia="Times New Roman" w:hAnsi="Times New Roman" w:cs="Times New Roman"/>
          <w:sz w:val="14"/>
          <w:szCs w:val="14"/>
        </w:rPr>
        <w:t>от 21.08.2013  № 168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Times New Roman" w:hAnsi="Times New Roman" w:cs="Times New Roman"/>
          <w:sz w:val="14"/>
          <w:szCs w:val="14"/>
        </w:rPr>
        <w:t>«</w:t>
      </w:r>
      <w:r w:rsidRPr="00065B36">
        <w:rPr>
          <w:rFonts w:ascii="Times New Roman" w:eastAsia="Calibri" w:hAnsi="Times New Roman" w:cs="Times New Roman"/>
          <w:bCs/>
          <w:sz w:val="14"/>
          <w:szCs w:val="14"/>
        </w:rPr>
        <w:t>О комиссии Совета депутатов Новорахинского сельского поселения</w:t>
      </w:r>
    </w:p>
    <w:p w:rsidR="00065B36" w:rsidRPr="00065B36" w:rsidRDefault="00065B36" w:rsidP="00065B36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4"/>
        </w:rPr>
      </w:pPr>
      <w:r w:rsidRPr="00065B36">
        <w:rPr>
          <w:rFonts w:ascii="Times New Roman" w:eastAsia="Calibri" w:hAnsi="Times New Roman" w:cs="Times New Roman"/>
          <w:bCs/>
          <w:sz w:val="14"/>
          <w:szCs w:val="14"/>
        </w:rPr>
        <w:t>по проведению антикоррупционной экспертизы» утвердив Комиссию в   составе: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065B36" w:rsidRDefault="00065B36" w:rsidP="00065B36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14"/>
          <w:szCs w:val="14"/>
        </w:rPr>
        <w:sectPr w:rsidR="00065B36" w:rsidSect="00E169BF">
          <w:type w:val="continuous"/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p w:rsidR="00065B36" w:rsidRPr="00065B36" w:rsidRDefault="00065B36" w:rsidP="00065B36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lastRenderedPageBreak/>
        <w:t xml:space="preserve">Егорова Н.Т       </w:t>
      </w:r>
      <w:proofErr w:type="gramStart"/>
      <w:r w:rsidRPr="00065B36">
        <w:rPr>
          <w:rFonts w:ascii="Times New Roman" w:eastAsia="Calibri" w:hAnsi="Times New Roman" w:cs="Times New Roman"/>
          <w:sz w:val="14"/>
          <w:szCs w:val="14"/>
        </w:rPr>
        <w:t>-д</w:t>
      </w:r>
      <w:proofErr w:type="gramEnd"/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епутат Совета депутатов Новорахинского сельского поселения </w:t>
      </w:r>
    </w:p>
    <w:p w:rsidR="00065B36" w:rsidRPr="00065B36" w:rsidRDefault="00065B36" w:rsidP="00065B36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                            председатель Комиссии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Серегин В.А.      -депутат Совета депутатов Новорахинского сельского       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                            поселения,  заместитель председателя Комиссии</w:t>
      </w:r>
    </w:p>
    <w:p w:rsid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proofErr w:type="spellStart"/>
      <w:r w:rsidRPr="00065B36">
        <w:rPr>
          <w:rFonts w:ascii="Times New Roman" w:eastAsia="Calibri" w:hAnsi="Times New Roman" w:cs="Times New Roman"/>
          <w:sz w:val="14"/>
          <w:szCs w:val="14"/>
        </w:rPr>
        <w:t>Булина</w:t>
      </w:r>
      <w:proofErr w:type="spellEnd"/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А.Г.        -депутат Совета депутатов Новорахинского 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</w:t>
      </w:r>
      <w:r w:rsidRPr="00065B36">
        <w:rPr>
          <w:rFonts w:ascii="Times New Roman" w:eastAsia="Calibri" w:hAnsi="Times New Roman" w:cs="Times New Roman"/>
          <w:sz w:val="14"/>
          <w:szCs w:val="14"/>
        </w:rPr>
        <w:t>сельского поселения, секретарь Комиссии</w:t>
      </w:r>
    </w:p>
    <w:p w:rsidR="005B141B" w:rsidRDefault="005B141B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5B141B" w:rsidRPr="00065B36" w:rsidRDefault="005B141B" w:rsidP="005B141B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lastRenderedPageBreak/>
        <w:t>Члены Комиссии: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Карионова О.М.-депутат Совета депутатов Новорахинского сельского   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                            поселения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Семенов Н.Н.    - депутат Совета депутатов Новорахинского сельского 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 xml:space="preserve">                             поселения                         </w:t>
      </w: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5B141B" w:rsidRPr="00065B36" w:rsidRDefault="005B141B" w:rsidP="005B141B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t>Председатель   Контрольно-счётной комиссии Новорахинского сельского поселения (по согласованию).</w:t>
      </w:r>
    </w:p>
    <w:p w:rsid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  <w:sectPr w:rsidR="00065B36" w:rsidSect="00065B36">
          <w:type w:val="continuous"/>
          <w:pgSz w:w="11906" w:h="16838"/>
          <w:pgMar w:top="568" w:right="851" w:bottom="284" w:left="1276" w:header="709" w:footer="709" w:gutter="0"/>
          <w:cols w:num="2" w:space="708"/>
          <w:docGrid w:linePitch="360"/>
        </w:sectPr>
      </w:pPr>
    </w:p>
    <w:p w:rsidR="00065B36" w:rsidRPr="00065B36" w:rsidRDefault="00065B36" w:rsidP="00065B3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5B36">
        <w:rPr>
          <w:rFonts w:ascii="Times New Roman" w:eastAsia="Calibri" w:hAnsi="Times New Roman" w:cs="Times New Roman"/>
          <w:sz w:val="14"/>
          <w:szCs w:val="14"/>
        </w:rPr>
        <w:lastRenderedPageBreak/>
        <w:t> </w:t>
      </w:r>
      <w:r w:rsidRPr="00065B36">
        <w:rPr>
          <w:rFonts w:ascii="Times New Roman" w:eastAsia="Calibri" w:hAnsi="Times New Roman" w:cs="Times New Roman"/>
          <w:sz w:val="14"/>
          <w:szCs w:val="14"/>
        </w:rPr>
        <w:tab/>
        <w:t>2. Опубликовать решение в муниципальной газете  «Новорахинские вести».</w:t>
      </w:r>
    </w:p>
    <w:p w:rsidR="00065B36" w:rsidRPr="00065B36" w:rsidRDefault="00065B36" w:rsidP="00A93E5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4"/>
          <w:szCs w:val="14"/>
        </w:rPr>
      </w:pPr>
      <w:r w:rsidRPr="00065B36">
        <w:rPr>
          <w:rFonts w:ascii="Times New Roman" w:eastAsia="Calibri" w:hAnsi="Times New Roman" w:cs="Times New Roman"/>
          <w:b/>
          <w:i/>
          <w:sz w:val="14"/>
          <w:szCs w:val="14"/>
        </w:rPr>
        <w:t>Глава поселения            Г.Н. Григорьев</w:t>
      </w:r>
    </w:p>
    <w:p w:rsidR="00A93E5F" w:rsidRPr="00065B36" w:rsidRDefault="00A93E5F" w:rsidP="00A93E5F">
      <w:pPr>
        <w:jc w:val="center"/>
        <w:rPr>
          <w:rFonts w:ascii="Calibri" w:eastAsia="Calibri" w:hAnsi="Calibri" w:cs="Times New Roman"/>
          <w:i/>
          <w:sz w:val="14"/>
          <w:szCs w:val="14"/>
          <w:lang w:eastAsia="en-US"/>
        </w:rPr>
      </w:pPr>
      <w:r>
        <w:rPr>
          <w:rFonts w:ascii="Calibri" w:eastAsia="Calibri" w:hAnsi="Calibri" w:cs="Times New Roman"/>
          <w:i/>
          <w:sz w:val="14"/>
          <w:szCs w:val="14"/>
          <w:lang w:eastAsia="en-US"/>
        </w:rPr>
        <w:t>_________________________________________________________________</w:t>
      </w:r>
    </w:p>
    <w:p w:rsidR="00A93E5F" w:rsidRPr="00EF7AF3" w:rsidRDefault="00A93E5F" w:rsidP="00A93E5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A93E5F" w:rsidRPr="00EF7AF3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A93E5F" w:rsidRPr="00605A6D" w:rsidRDefault="00A93E5F" w:rsidP="00A93E5F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  сельского поселения</w:t>
      </w:r>
    </w:p>
    <w:p w:rsidR="00065B36" w:rsidRPr="00065B36" w:rsidRDefault="00A93E5F" w:rsidP="00A93E5F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от 29.10.2015 № 11</w:t>
      </w:r>
    </w:p>
    <w:p w:rsid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О передаче полномочий Контрольн</w:t>
      </w:r>
      <w:proofErr w:type="gramStart"/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о-</w:t>
      </w:r>
      <w:proofErr w:type="gramEnd"/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счетной комиссии Новорахинского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сельского поселения Крестецкого  района Контрольно-счетной комиссии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Крестецкого муниципального  района  по осуществлению внешнего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муниципального финансового контроля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Заслушав и обсудив финансово-экономическое обоснование Главы Новорахинского сельского поселения по вопросу передачи полномочий Контрольно-счётной комиссии Новорахинского сельского  поселения  Крестецкого района Контрольно-счетной комиссии  Крестецкого муниципального  района по осуществлению внешнего муниципального финансового контроля, руководствуясь частью 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  </w:t>
      </w:r>
      <w:proofErr w:type="gramEnd"/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  <w:r w:rsidRPr="00A93E5F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1.Передать  полномочия  Контрольно-счётной комиссии Новорахинского сельского  поселения Крестецкого района   Контрольно-счетной комиссии  Крестецкого муниципального  района по осуществлению внешнего муниципального финансового контрол</w:t>
      </w:r>
      <w:r w:rsidRPr="00A93E5F">
        <w:rPr>
          <w:rFonts w:ascii="Calibri" w:eastAsia="Times New Roman" w:hAnsi="Calibri" w:cs="Times New Roman"/>
          <w:sz w:val="14"/>
          <w:szCs w:val="14"/>
        </w:rPr>
        <w:t>я:</w:t>
      </w:r>
      <w:r w:rsidRPr="00A93E5F">
        <w:rPr>
          <w:rFonts w:ascii="Calibri" w:eastAsia="Times New Roman" w:hAnsi="Calibri" w:cs="Times New Roman"/>
          <w:bCs/>
          <w:sz w:val="14"/>
          <w:szCs w:val="14"/>
        </w:rPr>
        <w:tab/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 xml:space="preserve">1.1.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бюджета Новорахинского сельского поселения;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1.2.  Экспертиза проектов бюджета Новорахинского сельского поселения;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1.3. Внешняя проверка годового отчета об исполнении бюджета Новорахинского сельского поселения;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 xml:space="preserve">1.4. Организация и осуществление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законностью, результативностью (эффективностью и экономичностью) использования средств бюджета Новорахинского сельского поселения, а также средств, получаемых бюджетом Новорахинского сельского поселения из иных источников, предусмотренных законодательством Российской Федерации;</w:t>
      </w:r>
    </w:p>
    <w:p w:rsidR="00A93E5F" w:rsidRPr="00A93E5F" w:rsidRDefault="00A93E5F" w:rsidP="00A93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1.5.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Новорахинскому</w:t>
      </w:r>
      <w:proofErr w:type="spell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сельскому поселению;</w:t>
      </w:r>
    </w:p>
    <w:p w:rsidR="00A93E5F" w:rsidRPr="00A93E5F" w:rsidRDefault="00A93E5F" w:rsidP="00A93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1.6.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Оценка эффективности предоставления налоговых и иных льгот и преимуществ, бюджетных кредитов за счет средств бюджета Новорахинского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Новорахинского сельского поселения и имущества, находящегося в муниципальной собственности;</w:t>
      </w:r>
      <w:proofErr w:type="gramEnd"/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Новорахинского сельского поселения, а также муниципальных программ;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1.8. Анализ бюджетного процесса в Новорахинском сельском поселении и подготовка предложений, направленных на его совершенствование;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1.9.Подготовка информации о ходе исполнения бюджета Новорахинского сельского поселения, о результатах проведения контрольных и экспертн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о-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аналитических мероприятий и предоставление такой информации в Совет депутатов Новорахинского сельского поселения и Главе Новорахинского сельского поселения;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1.10.Участие в пределах полномочий в мероприятиях, направленных на противодействие коррупции;</w:t>
      </w:r>
    </w:p>
    <w:p w:rsid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A93E5F" w:rsidRPr="00A8084C" w:rsidTr="00A93E5F">
        <w:trPr>
          <w:trHeight w:val="474"/>
        </w:trPr>
        <w:tc>
          <w:tcPr>
            <w:tcW w:w="1376" w:type="pct"/>
            <w:hideMark/>
          </w:tcPr>
          <w:p w:rsidR="00A93E5F" w:rsidRPr="00A8084C" w:rsidRDefault="00A93E5F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24" w:type="pct"/>
            <w:hideMark/>
          </w:tcPr>
          <w:p w:rsidR="00A93E5F" w:rsidRPr="00A8084C" w:rsidRDefault="00A93E5F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7</w:t>
            </w:r>
          </w:p>
        </w:tc>
      </w:tr>
    </w:tbl>
    <w:p w:rsid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1.11.Иные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Новорахинского сельского поселения.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</w:r>
      <w:r w:rsidRPr="00A93E5F">
        <w:rPr>
          <w:rFonts w:ascii="Times New Roman" w:eastAsia="Times New Roman" w:hAnsi="Times New Roman" w:cs="Times New Roman"/>
          <w:bCs/>
          <w:sz w:val="14"/>
          <w:szCs w:val="14"/>
        </w:rPr>
        <w:t xml:space="preserve">2. Утвердить 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методику расчёта  и расчёт размера иных   межбюджетных трансфертов передаваемых из бюджета  Новорахинского сельского поселения  в бюджет Крестецкого муниципального  района на осуществление полномочий    по осуществлению внешнего муниципального финансового контроля согласно  приложению № 1.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Calibri" w:eastAsia="Times New Roman" w:hAnsi="Calibri" w:cs="Times New Roman"/>
          <w:color w:val="FF0000"/>
          <w:sz w:val="14"/>
          <w:szCs w:val="14"/>
        </w:rPr>
        <w:tab/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3.Утвердить Порядок определения и предоставления ежегодного объема иных межбюджетных трансфертов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 xml:space="preserve">3.1. Объем иных межбюджетных трансфертов на очередной финансовый год, предоставляемый  из бюджета Новорахинского сельского поселения в бюджет Крестецкого муниципального района на осуществление передаваемых полномочий, перечисленных  в 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п.п</w:t>
      </w:r>
      <w:proofErr w:type="spell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. 1.1-1.11  настоящего решения,    рассчитывается в соответствии с прилагаемой к настоящему решению методикой расчета.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3.2. Объем иных межбюджетных трансфертов на осуществление  полномочий   на 2016 год составляет  41922  рубля  на содержание штатных единиц.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3.3. Ежегодный объем иных межбюджетных трансфертов  в пределах сумм, утверждённых в бюджете Новорахинского сельского поселения на текущий финансовый год,  перечисляется ежеквартально в размере  1/4 части годовых назначений не позднее последнего числа текущего квартала.  Дополнительный объем иных межбюджетных трансфертов перечисляется в сроки, установленные дополнительным соглашением.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 xml:space="preserve">3.4.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целевым использованием  переданных  иных межбюджетных трансфертов  осуществляет  Совет депутатов Новорахинского сельского поселения  на основании  ежегодных  отчётов  Контрольно-счётной комиссии  Крестецкого муниципального района  в сроки, установленные для  предоставления отчётности.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3.5. Межбюджетные трансферты зачисляются в бюджет Крестецкого  муниципального района по соответствующему коду бюджетной классификации доходов.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 xml:space="preserve">4.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Совету депутатов Новорахинского сельского поселения в лице председателя  Совета депутатов Новорахинского сельского поселения заключить соглашение  с  Думой Крестецкого  муниципального района в лице председателя Думы Крестецкого муниципального  района о передаче  полномочий по осуществлению внешнего муниципального контроля согласно пункту  1 данного решения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на срок с 1 января по 31 декабря 2016 года,  определив финансовые санкции за неисполнение  (ненадлежащего исполнение) передаваемых полномочий и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порядок 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их осуществлением.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  <w:t>5.Решение опубликовать в муниципальной газете « Новорахинские вести».</w:t>
      </w: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Г. Н. Григорьев</w:t>
      </w:r>
    </w:p>
    <w:p w:rsid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Приложение 1</w:t>
      </w: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Утверждено решением Совета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депутатов Новорахинского </w:t>
      </w: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от 29.10.2015   № 11 </w:t>
      </w: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:rsid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Методика расчёта  и расчёт размера иных   межбюджетных трансфертов на 2016 год, передаваемых из бюджета  Новорахинского сельского поселения  в бюджет Крестецкого муниципального  района на осуществление полномочий    по осуществлению внешнего муниципального финансового контроля 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  <w:sectPr w:rsidR="00A93E5F" w:rsidSect="00E169BF">
          <w:type w:val="continuous"/>
          <w:pgSz w:w="11906" w:h="16838"/>
          <w:pgMar w:top="568" w:right="851" w:bottom="284" w:left="1276" w:header="709" w:footer="709" w:gutter="0"/>
          <w:cols w:space="708"/>
          <w:docGrid w:linePitch="360"/>
        </w:sect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ab/>
      </w:r>
    </w:p>
    <w:p w:rsid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lastRenderedPageBreak/>
        <w:t>V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= (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F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+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∑</w:t>
      </w:r>
      <w:proofErr w:type="spellStart"/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мз</w:t>
      </w:r>
      <w:proofErr w:type="spellEnd"/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) х 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N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, где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: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V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–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объём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иных межбюджетных трансфертов, причитающейся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бюджету муниципального района;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ab/>
      </w: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F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– расходы на оплату труда ( с учетом начислений) на нормативную штатную численность муниципальных служащих и служащих  органов местного самоуправления,  осуществляющих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 бюджета поселения  на очередной финансовый год и на плановый период;</w:t>
      </w:r>
    </w:p>
    <w:p w:rsidR="00A93E5F" w:rsidRPr="00A93E5F" w:rsidRDefault="00A93E5F" w:rsidP="00A93E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R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социальные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гарантии и  расходы  на  материально-техническое обеспечение на одного работника с учётом индексации, применяемой при формировании показателей местного бюджета на очередной финансовый год и  на плановый период;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lastRenderedPageBreak/>
        <w:tab/>
      </w: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N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нормативная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штатная численность  работников органов местного самоуправления района, осуществляющих переданные полномочия, утвержденная решением о бюджете на очередной финансовый год и на плановый период.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Расчет объема иных межбюджетных трансфертов на 2016 год: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Оклад  4351рублей  * 65,165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окл</w:t>
      </w:r>
      <w:proofErr w:type="spell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.=  283,53 тыс. рублей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Начисления 283,53 тыс. рублей х 29,2%= 82,79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>ублей</w:t>
      </w:r>
      <w:proofErr w:type="spellEnd"/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F</w:t>
      </w: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= 283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,53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+ 82,79 = 366,32тыс.рублей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  <w:lang w:val="en-US"/>
        </w:rPr>
        <w:t>R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= 40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,1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тыс.рублей</w:t>
      </w:r>
      <w:proofErr w:type="spell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(единовременная выплата на лечение (оздоровление) +12,8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тыс.рублей</w:t>
      </w:r>
      <w:proofErr w:type="spell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9затраты на материально-техническое обеспечение)=52,9 </w:t>
      </w:r>
      <w:proofErr w:type="spellStart"/>
      <w:r w:rsidRPr="00A93E5F">
        <w:rPr>
          <w:rFonts w:ascii="Times New Roman" w:eastAsia="Times New Roman" w:hAnsi="Times New Roman" w:cs="Times New Roman"/>
          <w:sz w:val="14"/>
          <w:szCs w:val="14"/>
        </w:rPr>
        <w:t>тыс.рублей</w:t>
      </w:r>
      <w:proofErr w:type="spellEnd"/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N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= 1 единица 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V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= (366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,32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>+ 52,9)  =419,22* 0,1= 41,92тыс. рублей в год.</w:t>
      </w:r>
    </w:p>
    <w:p w:rsidR="00065B36" w:rsidRPr="00065B36" w:rsidRDefault="00065B36" w:rsidP="00065B36">
      <w:pPr>
        <w:rPr>
          <w:rFonts w:ascii="Calibri" w:eastAsia="Calibri" w:hAnsi="Calibri" w:cs="Times New Roman"/>
          <w:sz w:val="14"/>
          <w:szCs w:val="14"/>
          <w:lang w:eastAsia="en-US"/>
        </w:rPr>
      </w:pPr>
    </w:p>
    <w:p w:rsidR="00A93E5F" w:rsidRDefault="00A93E5F" w:rsidP="00065B36">
      <w:pPr>
        <w:rPr>
          <w:rFonts w:ascii="Calibri" w:eastAsia="Calibri" w:hAnsi="Calibri" w:cs="Times New Roman"/>
          <w:sz w:val="14"/>
          <w:szCs w:val="14"/>
          <w:lang w:eastAsia="en-US"/>
        </w:rPr>
        <w:sectPr w:rsidR="00A93E5F" w:rsidSect="00A93E5F">
          <w:type w:val="continuous"/>
          <w:pgSz w:w="11906" w:h="16838"/>
          <w:pgMar w:top="568" w:right="851" w:bottom="284" w:left="1276" w:header="709" w:footer="709" w:gutter="0"/>
          <w:cols w:num="2" w:space="708"/>
          <w:docGrid w:linePitch="360"/>
        </w:sectPr>
      </w:pPr>
    </w:p>
    <w:p w:rsidR="00065B36" w:rsidRPr="00065B36" w:rsidRDefault="00A93E5F" w:rsidP="00A93E5F">
      <w:pPr>
        <w:jc w:val="center"/>
        <w:rPr>
          <w:rFonts w:ascii="Calibri" w:eastAsia="Calibri" w:hAnsi="Calibri" w:cs="Times New Roman"/>
          <w:sz w:val="14"/>
          <w:szCs w:val="14"/>
          <w:lang w:eastAsia="en-US"/>
        </w:rPr>
      </w:pPr>
      <w:r>
        <w:rPr>
          <w:rFonts w:ascii="Calibri" w:eastAsia="Calibri" w:hAnsi="Calibri" w:cs="Times New Roman"/>
          <w:sz w:val="14"/>
          <w:szCs w:val="14"/>
          <w:lang w:eastAsia="en-US"/>
        </w:rPr>
        <w:lastRenderedPageBreak/>
        <w:t>___________________________________________________________________________</w:t>
      </w:r>
    </w:p>
    <w:p w:rsidR="00065B36" w:rsidRPr="00065B36" w:rsidRDefault="00065B36" w:rsidP="00065B36">
      <w:pPr>
        <w:rPr>
          <w:rFonts w:ascii="Calibri" w:eastAsia="Calibri" w:hAnsi="Calibri" w:cs="Times New Roman"/>
          <w:sz w:val="14"/>
          <w:szCs w:val="14"/>
          <w:lang w:eastAsia="en-US"/>
        </w:rPr>
      </w:pPr>
    </w:p>
    <w:p w:rsidR="00A93E5F" w:rsidRPr="00EF7AF3" w:rsidRDefault="00A93E5F" w:rsidP="00A93E5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A93E5F" w:rsidRPr="00EF7AF3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A93E5F" w:rsidRPr="00605A6D" w:rsidRDefault="00A93E5F" w:rsidP="00A93E5F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  сельского поселения</w:t>
      </w:r>
    </w:p>
    <w:p w:rsidR="00A93E5F" w:rsidRPr="00065B36" w:rsidRDefault="00A93E5F" w:rsidP="00A93E5F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от 29.10.2015 № 12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2"/>
      </w:tblGrid>
      <w:tr w:rsidR="00A93E5F" w:rsidRPr="00A93E5F" w:rsidTr="00A93E5F">
        <w:trPr>
          <w:trHeight w:val="272"/>
        </w:trPr>
        <w:tc>
          <w:tcPr>
            <w:tcW w:w="9802" w:type="dxa"/>
            <w:hideMark/>
          </w:tcPr>
          <w:p w:rsidR="00A93E5F" w:rsidRPr="00A93E5F" w:rsidRDefault="00A93E5F" w:rsidP="00A9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3E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Об особенностях составления, рассмотрения и утверждения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A93E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проекта бюджета Новорахинского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A93E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на 2016 год</w:t>
            </w:r>
          </w:p>
        </w:tc>
      </w:tr>
    </w:tbl>
    <w:p w:rsidR="00A93E5F" w:rsidRPr="00A93E5F" w:rsidRDefault="00A93E5F" w:rsidP="00A93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В соответствии с  федеральным законом от 30 сентября 2015 года         № 273-ФЗ «Об  особенностях составления и утверждения проектов бюджетов бюджетной системы Российской Федерации  на 2016 год», проекта областного закона «Об особенностях составления, рассмотрения и утверждения проекта областного бюджета и бюджета территориального государственного внебюджетного фонда на 2016 год»</w:t>
      </w:r>
    </w:p>
    <w:p w:rsidR="00A93E5F" w:rsidRPr="00A93E5F" w:rsidRDefault="00A93E5F" w:rsidP="00A93E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A93E5F" w:rsidRPr="00A93E5F" w:rsidRDefault="00A93E5F" w:rsidP="00A9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A93E5F" w:rsidRPr="00A93E5F" w:rsidRDefault="00A93E5F" w:rsidP="00A9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1.Приостановить до 1 января 2016 года  действие положений решения Совета депутатов Новорахинского сельского поселения от 20.12.2012 № 140 «Об утверждении Положения  о бюджетном процессе в Новорахинском сельском поселении» в отношении составления, рассмотрения и утверждения проекта бюджета  сельского поселения (проекта решения Совета депутатов Новорахинского сельского поселения о бюджете Новорахинского сельского поселения) на плановый период, представления в Совет депутатов сельского поселения одновременно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с указанными проектами документов и материалов на плановый период (за исключением прогноза социально-экономического развития  сельского поселения на очередной финансовый год и плановый период, основных направлений бюджетной </w:t>
      </w: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политики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на очередной финансовый год и плановый период и основных направлений налоговой политики на очередной финансовый год и плановый период).</w:t>
      </w:r>
    </w:p>
    <w:p w:rsidR="00A93E5F" w:rsidRPr="00A93E5F" w:rsidRDefault="00A93E5F" w:rsidP="00A9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2. Установить, что в 2015 году Администрация Новорахинского сельского поселения вносит на рассмотрение Совета депутатов Новорахинского сельского поселения проект решения о бюджете сельского поселения  на 2016 год не позднее 25 ноября 2015 года.</w:t>
      </w:r>
    </w:p>
    <w:p w:rsidR="00A93E5F" w:rsidRPr="00A93E5F" w:rsidRDefault="00A93E5F" w:rsidP="00A9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93E5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3.Установить, что Контрольно-счётная комиссия поселения подготавливает  заключение на проект бюджета сельского поселения в течение 20 рабочих  дней. </w:t>
      </w:r>
    </w:p>
    <w:p w:rsidR="00A93E5F" w:rsidRPr="00A93E5F" w:rsidRDefault="00A93E5F" w:rsidP="00A9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4. Настоящее решение вступает в силу со дня, следующего за днем его официального опубликования.</w:t>
      </w: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 поселения </w:t>
      </w:r>
      <w:r w:rsidRPr="00A93E5F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 Григорьев</w:t>
      </w:r>
      <w:r w:rsidRPr="00A93E5F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          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65B36" w:rsidRPr="00065B36" w:rsidRDefault="00065B36" w:rsidP="00065B36">
      <w:pPr>
        <w:rPr>
          <w:rFonts w:ascii="Calibri" w:eastAsia="Calibri" w:hAnsi="Calibri" w:cs="Times New Roman"/>
          <w:sz w:val="14"/>
          <w:szCs w:val="14"/>
          <w:lang w:eastAsia="en-US"/>
        </w:rPr>
      </w:pPr>
    </w:p>
    <w:p w:rsidR="00065B36" w:rsidRPr="00065B36" w:rsidRDefault="00065B36" w:rsidP="00065B36">
      <w:pPr>
        <w:rPr>
          <w:rFonts w:ascii="Calibri" w:eastAsia="Calibri" w:hAnsi="Calibri" w:cs="Times New Roman"/>
          <w:sz w:val="14"/>
          <w:szCs w:val="14"/>
          <w:lang w:eastAsia="en-US"/>
        </w:rPr>
      </w:pPr>
    </w:p>
    <w:p w:rsidR="00065B36" w:rsidRPr="00065B36" w:rsidRDefault="00A93E5F" w:rsidP="00065B36">
      <w:pPr>
        <w:rPr>
          <w:rFonts w:ascii="Calibri" w:eastAsia="Calibri" w:hAnsi="Calibri" w:cs="Times New Roman"/>
          <w:sz w:val="14"/>
          <w:szCs w:val="14"/>
          <w:lang w:eastAsia="en-US"/>
        </w:rPr>
      </w:pPr>
      <w:r>
        <w:rPr>
          <w:rFonts w:ascii="Calibri" w:eastAsia="Calibri" w:hAnsi="Calibri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____________________________________________________________________________________________________________________________________________</w:t>
      </w:r>
    </w:p>
    <w:p w:rsidR="00065B36" w:rsidRPr="00065B36" w:rsidRDefault="00065B36" w:rsidP="00065B36">
      <w:pPr>
        <w:rPr>
          <w:rFonts w:ascii="Calibri" w:eastAsia="Calibri" w:hAnsi="Calibri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A93E5F" w:rsidRPr="00A8084C" w:rsidTr="00A93E5F">
        <w:trPr>
          <w:trHeight w:val="474"/>
        </w:trPr>
        <w:tc>
          <w:tcPr>
            <w:tcW w:w="1376" w:type="pct"/>
            <w:hideMark/>
          </w:tcPr>
          <w:p w:rsidR="00A93E5F" w:rsidRPr="00A8084C" w:rsidRDefault="00A93E5F" w:rsidP="00A93E5F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24" w:type="pct"/>
            <w:hideMark/>
          </w:tcPr>
          <w:p w:rsidR="00A93E5F" w:rsidRPr="00A8084C" w:rsidRDefault="00A93E5F" w:rsidP="00A93E5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 8</w:t>
            </w:r>
          </w:p>
        </w:tc>
      </w:tr>
    </w:tbl>
    <w:p w:rsidR="00A93E5F" w:rsidRPr="00EF7AF3" w:rsidRDefault="00A93E5F" w:rsidP="00A93E5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A93E5F" w:rsidRPr="00EF7AF3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A93E5F" w:rsidRPr="00605A6D" w:rsidRDefault="00A93E5F" w:rsidP="00A93E5F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  сельского поселения</w:t>
      </w:r>
    </w:p>
    <w:p w:rsidR="00065B36" w:rsidRPr="00065B36" w:rsidRDefault="00A93E5F" w:rsidP="00A93E5F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A6D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от 29.10.2015  № 10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отчёта об исполнении бюджета Новорахинского сельского поселения за 9 месяцев 2015 года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1.Информацию отчёта  Администрации Новорахинского сельского поселения </w:t>
      </w:r>
      <w:r w:rsidRPr="00A93E5F">
        <w:rPr>
          <w:rFonts w:ascii="Times New Roman" w:eastAsia="Times New Roman" w:hAnsi="Times New Roman" w:cs="Times New Roman"/>
          <w:bCs/>
          <w:sz w:val="14"/>
          <w:szCs w:val="14"/>
        </w:rPr>
        <w:t>об исполнении бюджета Новорахинского сельского поселения за 9 месяцев  2015 года</w:t>
      </w:r>
      <w:r w:rsidRPr="00A93E5F">
        <w:rPr>
          <w:rFonts w:ascii="Times New Roman" w:eastAsia="Times New Roman" w:hAnsi="Times New Roman" w:cs="Times New Roman"/>
          <w:bCs/>
          <w:sz w:val="14"/>
          <w:szCs w:val="14"/>
        </w:rPr>
        <w:tab/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принять к сведению.</w:t>
      </w:r>
    </w:p>
    <w:p w:rsidR="00A93E5F" w:rsidRPr="00A93E5F" w:rsidRDefault="00A93E5F" w:rsidP="000E16C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2.Утвердить прилагаемый отчёт</w:t>
      </w:r>
      <w:r w:rsidRPr="00A93E5F">
        <w:rPr>
          <w:rFonts w:ascii="Times New Roman" w:eastAsia="Times New Roman" w:hAnsi="Times New Roman" w:cs="Times New Roman"/>
          <w:bCs/>
          <w:sz w:val="14"/>
          <w:szCs w:val="14"/>
        </w:rPr>
        <w:t xml:space="preserve"> об исполнении бюджета Новорахинского сельского поселения за 9 месяцев 2015 года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         по доходам в сумме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A93E5F">
        <w:rPr>
          <w:rFonts w:ascii="Times New Roman" w:eastAsia="Times New Roman" w:hAnsi="Times New Roman" w:cs="Times New Roman"/>
          <w:sz w:val="14"/>
          <w:szCs w:val="14"/>
        </w:rPr>
        <w:softHyphen/>
        <w:t xml:space="preserve">      5160,1 тыс.  рублей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         по расходам в сумме     4353,5 тыс. рублей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         с профицитом           806,6  тыс. рублей;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>3.Решение опубликовать в  муниципальной газете «Новорахинские вести»</w:t>
      </w:r>
      <w:r w:rsidRPr="00A93E5F">
        <w:rPr>
          <w:rFonts w:ascii="Times New Roman" w:eastAsia="Times New Roman" w:hAnsi="Times New Roman" w:cs="Times New Roman"/>
          <w:bCs/>
          <w:sz w:val="14"/>
          <w:szCs w:val="14"/>
        </w:rPr>
        <w:t xml:space="preserve"> и разместить на официальном сайте Администрации Новорахинского сельского поселения в информационно-телекоммуникационной сети «Интернет»</w:t>
      </w:r>
      <w:r w:rsidRPr="00A93E5F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93E5F" w:rsidRPr="00A93E5F" w:rsidRDefault="00A93E5F" w:rsidP="00A93E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Г. Н. Григорьев</w:t>
      </w:r>
      <w:r w:rsidRPr="00A93E5F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:rsidR="00A93E5F" w:rsidRPr="00A93E5F" w:rsidRDefault="00A93E5F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93E5F" w:rsidRPr="00A93E5F" w:rsidRDefault="00A93E5F" w:rsidP="000E16C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93E5F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 решением Совета депутатов Новорахинского </w:t>
      </w:r>
    </w:p>
    <w:p w:rsidR="00A93E5F" w:rsidRPr="00A93E5F" w:rsidRDefault="00A93E5F" w:rsidP="000E16C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93E5F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93E5F">
        <w:rPr>
          <w:rFonts w:ascii="Times New Roman" w:eastAsia="Times New Roman" w:hAnsi="Times New Roman" w:cs="Times New Roman"/>
          <w:sz w:val="14"/>
          <w:szCs w:val="14"/>
        </w:rPr>
        <w:t>от 29.10.2015 № 10</w:t>
      </w:r>
    </w:p>
    <w:tbl>
      <w:tblPr>
        <w:tblW w:w="1003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A93E5F" w:rsidRPr="00A93E5F" w:rsidTr="00A93E5F">
        <w:trPr>
          <w:trHeight w:val="330"/>
        </w:trPr>
        <w:tc>
          <w:tcPr>
            <w:tcW w:w="10038" w:type="dxa"/>
            <w:noWrap/>
            <w:vAlign w:val="bottom"/>
          </w:tcPr>
          <w:tbl>
            <w:tblPr>
              <w:tblW w:w="8997" w:type="dxa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962"/>
              <w:gridCol w:w="708"/>
              <w:gridCol w:w="851"/>
              <w:gridCol w:w="775"/>
            </w:tblGrid>
            <w:tr w:rsidR="00A93E5F" w:rsidRPr="00A93E5F" w:rsidTr="000E16CB">
              <w:trPr>
                <w:trHeight w:val="330"/>
              </w:trPr>
              <w:tc>
                <w:tcPr>
                  <w:tcW w:w="8997" w:type="dxa"/>
                  <w:gridSpan w:val="5"/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Отчёт об исполнении бюджета Новор</w:t>
                  </w:r>
                  <w:r w:rsidR="000E1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ахинского  сельского поселения </w:t>
                  </w: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за 9 месяцев  2015 года</w:t>
                  </w:r>
                </w:p>
              </w:tc>
            </w:tr>
            <w:tr w:rsidR="00A93E5F" w:rsidRPr="00A93E5F" w:rsidTr="000E16CB">
              <w:trPr>
                <w:trHeight w:val="34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Код 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бюджетной</w:t>
                  </w:r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классификации  РФ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Наименование доходов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3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Сумма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(тыс. рублей)</w:t>
                  </w:r>
                </w:p>
              </w:tc>
            </w:tr>
            <w:tr w:rsidR="00A93E5F" w:rsidRPr="00A93E5F" w:rsidTr="000E16CB">
              <w:trPr>
                <w:trHeight w:val="12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</w:t>
                  </w:r>
                </w:p>
              </w:tc>
            </w:tr>
            <w:tr w:rsidR="00A93E5F" w:rsidRPr="00A93E5F" w:rsidTr="000E16CB">
              <w:trPr>
                <w:trHeight w:val="244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Уточн</w:t>
                  </w:r>
                  <w:proofErr w:type="spellEnd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 год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</w:t>
                  </w:r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п</w:t>
                  </w:r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лан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Факт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за 9 мес.   2015 г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% </w:t>
                  </w: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исполн</w:t>
                  </w:r>
                  <w:proofErr w:type="spellEnd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</w:tr>
            <w:tr w:rsidR="00A93E5F" w:rsidRPr="00A93E5F" w:rsidTr="000E16CB">
              <w:trPr>
                <w:trHeight w:val="166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1 00 00000 00 0000 000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2849,4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2447,4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85,</w:t>
                  </w: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A93E5F" w:rsidRPr="00A93E5F" w:rsidTr="000E16CB">
              <w:trPr>
                <w:trHeight w:val="140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1 01 00000 00 0000 000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Налоги на прибыль, доходы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998,7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863,2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86,4</w:t>
                  </w:r>
                </w:p>
              </w:tc>
            </w:tr>
            <w:tr w:rsidR="00A93E5F" w:rsidRPr="00A93E5F" w:rsidTr="000E16CB">
              <w:trPr>
                <w:trHeight w:val="257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1 01 02000 01 0000 110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93E5F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Налог на доходы </w:t>
                  </w:r>
                  <w:r w:rsidR="00A93E5F"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998,7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863,2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86,4</w:t>
                  </w:r>
                </w:p>
              </w:tc>
            </w:tr>
            <w:tr w:rsidR="00A93E5F" w:rsidRPr="00A93E5F" w:rsidTr="000E16CB">
              <w:trPr>
                <w:trHeight w:val="69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1 01 02010 01 0000 110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996,7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862,9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86,6</w:t>
                  </w:r>
                </w:p>
              </w:tc>
            </w:tr>
            <w:tr w:rsidR="00A93E5F" w:rsidRPr="00A93E5F" w:rsidTr="000E16CB">
              <w:trPr>
                <w:trHeight w:val="98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1 01 02020 01 0000 110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0E16CB">
              <w:trPr>
                <w:trHeight w:val="55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1 01 02030 01 0000 110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0,3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30,0</w:t>
                  </w:r>
                </w:p>
              </w:tc>
            </w:tr>
            <w:tr w:rsidR="00A93E5F" w:rsidRPr="00A93E5F" w:rsidTr="000E16CB">
              <w:trPr>
                <w:trHeight w:val="41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1 03 00000 00 0000 000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  969,8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675,7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69,7</w:t>
                  </w:r>
                </w:p>
              </w:tc>
            </w:tr>
            <w:tr w:rsidR="00A93E5F" w:rsidRPr="00A93E5F" w:rsidTr="000E16CB">
              <w:trPr>
                <w:trHeight w:val="68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1 03 02230 01 0000 110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 xml:space="preserve">   322,7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231,9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71,9</w:t>
                  </w:r>
                </w:p>
              </w:tc>
            </w:tr>
            <w:tr w:rsidR="00A93E5F" w:rsidRPr="00A93E5F" w:rsidTr="000E16CB">
              <w:trPr>
                <w:trHeight w:val="86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1 03 02240 01 0000 110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инжекторных</w:t>
                  </w:r>
                  <w:proofErr w:type="spellEnd"/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6,3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90,0</w:t>
                  </w:r>
                </w:p>
              </w:tc>
            </w:tr>
            <w:tr w:rsidR="00A93E5F" w:rsidRPr="00A93E5F" w:rsidTr="000E16CB">
              <w:trPr>
                <w:trHeight w:val="5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1 03 02250 01 0000 110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629,7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465,3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73,9</w:t>
                  </w:r>
                </w:p>
              </w:tc>
            </w:tr>
            <w:tr w:rsidR="00A93E5F" w:rsidRPr="00A93E5F" w:rsidTr="000E16CB">
              <w:trPr>
                <w:trHeight w:val="63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1 03 02260 01 0000 110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-27,8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0E16CB">
              <w:trPr>
                <w:trHeight w:val="214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1 05 03000 01 0000 110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     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  0,1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93E5F" w:rsidRPr="00A93E5F" w:rsidTr="000E16CB">
              <w:trPr>
                <w:trHeight w:val="174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1 06 00000 00 0000 000 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873,9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898,5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102,8</w:t>
                  </w:r>
                </w:p>
              </w:tc>
            </w:tr>
            <w:tr w:rsidR="00A93E5F" w:rsidRPr="00A93E5F" w:rsidTr="000E16CB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1 06 01030 10 0000 110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184,0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46,8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25,4</w:t>
                  </w:r>
                </w:p>
              </w:tc>
            </w:tr>
            <w:tr w:rsidR="00A93E5F" w:rsidRPr="00A93E5F" w:rsidTr="000E16CB">
              <w:trPr>
                <w:trHeight w:val="213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1 06 0600000 0000 110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Земельный налог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689,9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851,7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123,5</w:t>
                  </w:r>
                </w:p>
              </w:tc>
            </w:tr>
            <w:tr w:rsidR="00A93E5F" w:rsidRPr="00A93E5F" w:rsidTr="000E16CB">
              <w:trPr>
                <w:trHeight w:val="31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1 06 0603310 0000 110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306,0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343,1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112,1</w:t>
                  </w:r>
                </w:p>
              </w:tc>
            </w:tr>
            <w:tr w:rsidR="00A93E5F" w:rsidRPr="00A93E5F" w:rsidTr="000E16CB">
              <w:trPr>
                <w:trHeight w:val="38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1 06 0604310 0000 110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Земельный налог с физических лиц, обладающих земельным участком, расположенных в границах сельских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383,9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508,6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132,5</w:t>
                  </w:r>
                </w:p>
              </w:tc>
            </w:tr>
            <w:tr w:rsidR="00A93E5F" w:rsidRPr="00A93E5F" w:rsidTr="000E16CB">
              <w:trPr>
                <w:trHeight w:val="38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1 08 04020 01 0000 110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3,9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55,7</w:t>
                  </w:r>
                </w:p>
              </w:tc>
            </w:tr>
            <w:tr w:rsidR="00A93E5F" w:rsidRPr="00A93E5F" w:rsidTr="00053C8D">
              <w:trPr>
                <w:trHeight w:val="374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6,0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053C8D">
              <w:trPr>
                <w:trHeight w:val="20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2 00 00000 00 0000 000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Безвозмездные поступления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3738,</w:t>
                  </w: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2712,7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72,6</w:t>
                  </w:r>
                </w:p>
              </w:tc>
            </w:tr>
            <w:tr w:rsidR="000E16CB" w:rsidRPr="00A93E5F" w:rsidTr="00053C8D">
              <w:trPr>
                <w:trHeight w:val="201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</w:tcBorders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</w:tcBorders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E16CB" w:rsidRPr="00A93E5F" w:rsidTr="00053C8D">
              <w:trPr>
                <w:trHeight w:val="201"/>
              </w:trPr>
              <w:tc>
                <w:tcPr>
                  <w:tcW w:w="1701" w:type="dxa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62" w:type="dxa"/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75" w:type="dxa"/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E16CB" w:rsidRPr="00A93E5F" w:rsidTr="00053C8D">
              <w:trPr>
                <w:trHeight w:val="201"/>
              </w:trPr>
              <w:tc>
                <w:tcPr>
                  <w:tcW w:w="8997" w:type="dxa"/>
                  <w:gridSpan w:val="5"/>
                </w:tcPr>
                <w:tbl>
                  <w:tblPr>
                    <w:tblpPr w:leftFromText="180" w:rightFromText="180" w:bottomFromText="200" w:vertAnchor="text" w:horzAnchor="margin" w:tblpY="60"/>
                    <w:tblOverlap w:val="never"/>
                    <w:tblW w:w="10018" w:type="dxa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7"/>
                    <w:gridCol w:w="7261"/>
                  </w:tblGrid>
                  <w:tr w:rsidR="00053C8D" w:rsidRPr="00A8084C" w:rsidTr="00BF5F10">
                    <w:trPr>
                      <w:trHeight w:val="474"/>
                    </w:trPr>
                    <w:tc>
                      <w:tcPr>
                        <w:tcW w:w="1376" w:type="pct"/>
                        <w:hideMark/>
                      </w:tcPr>
                      <w:p w:rsidR="00053C8D" w:rsidRPr="00A8084C" w:rsidRDefault="00053C8D" w:rsidP="00053C8D">
                        <w:pPr>
                          <w:spacing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624" w:type="pct"/>
                        <w:hideMark/>
                      </w:tcPr>
                      <w:p w:rsidR="00053C8D" w:rsidRPr="00A8084C" w:rsidRDefault="00053C8D" w:rsidP="00053C8D">
                        <w:pPr>
                          <w:spacing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A8084C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Новор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ахинские вести        пятница   6 ноября  2015 № 28     9</w:t>
                        </w:r>
                      </w:p>
                    </w:tc>
                  </w:tr>
                </w:tbl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E16CB" w:rsidRPr="00A93E5F" w:rsidTr="00053C8D">
              <w:trPr>
                <w:trHeight w:val="201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75" w:type="dxa"/>
                  <w:tcBorders>
                    <w:bottom w:val="single" w:sz="4" w:space="0" w:color="auto"/>
                  </w:tcBorders>
                  <w:vAlign w:val="bottom"/>
                </w:tcPr>
                <w:p w:rsidR="000E16CB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93E5F" w:rsidRPr="00A93E5F" w:rsidTr="00053C8D">
              <w:trPr>
                <w:trHeight w:val="217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2 02 00000 00 0000 000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3738,</w:t>
                  </w: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2720,3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72,8</w:t>
                  </w:r>
                </w:p>
              </w:tc>
            </w:tr>
            <w:tr w:rsidR="00A93E5F" w:rsidRPr="00A93E5F" w:rsidTr="007E0EB9">
              <w:trPr>
                <w:trHeight w:val="419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2 02 01001 10 0000 151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2883,4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2066,1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71,7</w:t>
                  </w:r>
                </w:p>
              </w:tc>
            </w:tr>
            <w:tr w:rsidR="00A93E5F" w:rsidRPr="00A93E5F" w:rsidTr="007E0EB9">
              <w:trPr>
                <w:trHeight w:val="330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2 02 02000 00 0000 151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786,3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604,9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US"/>
                    </w:rPr>
                    <w:t>76.</w:t>
                  </w: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9</w:t>
                  </w:r>
                </w:p>
              </w:tc>
            </w:tr>
            <w:tr w:rsidR="00A93E5F" w:rsidRPr="00A93E5F" w:rsidTr="007E0EB9">
              <w:trPr>
                <w:trHeight w:val="330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2 02 02051 10 0000 151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330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2 02 02077 10 0000 151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Субсидии бюджетам сельских поселений на </w:t>
                  </w: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софинансирование</w:t>
                  </w:r>
                  <w:proofErr w:type="spellEnd"/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165,3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165,3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69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2 02 02216 10 0000 151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471,0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289,6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61,5</w:t>
                  </w:r>
                </w:p>
              </w:tc>
            </w:tr>
            <w:tr w:rsidR="00A93E5F" w:rsidRPr="00A93E5F" w:rsidTr="007E0EB9">
              <w:trPr>
                <w:trHeight w:val="16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2 02 03000 00 0000 151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68,6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49,3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71,9</w:t>
                  </w:r>
                </w:p>
              </w:tc>
            </w:tr>
            <w:tr w:rsidR="00A93E5F" w:rsidRPr="00A93E5F" w:rsidTr="007E0EB9">
              <w:trPr>
                <w:trHeight w:val="25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2 02 03015 00 0000 151</w:t>
                  </w:r>
                </w:p>
                <w:p w:rsidR="00A93E5F" w:rsidRPr="00A93E5F" w:rsidRDefault="000E16CB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Субвенции бюджетам на осуществление 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первичного</w:t>
                  </w:r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68,1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val="en-US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72,</w:t>
                  </w: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A93E5F" w:rsidRPr="00A93E5F" w:rsidTr="007E0EB9">
              <w:trPr>
                <w:trHeight w:val="20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</w:rPr>
                    <w:t>2 02 03024 10 0000 151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60,0</w:t>
                  </w:r>
                </w:p>
              </w:tc>
            </w:tr>
            <w:tr w:rsidR="00A93E5F" w:rsidRPr="00A93E5F" w:rsidTr="007E0EB9">
              <w:trPr>
                <w:trHeight w:val="297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2 19 05000 10 0000 151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Возврат остатков субсидий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,</w:t>
                  </w:r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-7,6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233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Всего доходов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6587,7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5160,1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78,3</w:t>
                  </w:r>
                </w:p>
              </w:tc>
            </w:tr>
          </w:tbl>
          <w:p w:rsidR="00A93E5F" w:rsidRPr="00A93E5F" w:rsidRDefault="00A93E5F" w:rsidP="00A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W w:w="9092" w:type="dxa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67"/>
              <w:gridCol w:w="567"/>
              <w:gridCol w:w="851"/>
              <w:gridCol w:w="567"/>
              <w:gridCol w:w="850"/>
              <w:gridCol w:w="993"/>
              <w:gridCol w:w="728"/>
            </w:tblGrid>
            <w:tr w:rsidR="00A93E5F" w:rsidRPr="00A93E5F" w:rsidTr="007E0EB9">
              <w:trPr>
                <w:trHeight w:val="79"/>
              </w:trPr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Наименование расходов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Прз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ЦС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  <w:t>ВР</w:t>
                  </w:r>
                </w:p>
              </w:tc>
              <w:tc>
                <w:tcPr>
                  <w:tcW w:w="2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7E0EB9" w:rsidRDefault="007E0EB9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Сумма </w:t>
                  </w:r>
                  <w:r w:rsidR="00A93E5F"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(тыс. рублей)</w:t>
                  </w:r>
                </w:p>
              </w:tc>
            </w:tr>
            <w:tr w:rsidR="00A93E5F" w:rsidRPr="00A93E5F" w:rsidTr="007E0EB9">
              <w:trPr>
                <w:trHeight w:val="407"/>
              </w:trPr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7E0EB9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Уточн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 год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д</w:t>
                  </w:r>
                  <w:r w:rsidR="00A93E5F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ан</w:t>
                  </w:r>
                  <w:proofErr w:type="spellEnd"/>
                  <w:r w:rsidR="00A93E5F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Факт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за 9  мес.   2015 г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% </w:t>
                  </w: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исполн</w:t>
                  </w:r>
                  <w:proofErr w:type="spellEnd"/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</w:tr>
            <w:tr w:rsidR="00A93E5F" w:rsidRPr="00A93E5F" w:rsidTr="007E0EB9">
              <w:trPr>
                <w:trHeight w:val="10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  <w:tr w:rsidR="00A93E5F" w:rsidRPr="00A93E5F" w:rsidTr="007E0EB9">
              <w:trPr>
                <w:trHeight w:hRule="exact" w:val="25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3565,9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2638,7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74,0</w:t>
                  </w:r>
                </w:p>
              </w:tc>
            </w:tr>
            <w:tr w:rsidR="00A93E5F" w:rsidRPr="00A93E5F" w:rsidTr="007E0EB9">
              <w:trPr>
                <w:trHeight w:hRule="exact" w:val="42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Российской Федерации и муниципального </w:t>
                  </w: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образованияРоссийской</w:t>
                  </w:r>
                  <w:proofErr w:type="spellEnd"/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 Федерации и муниципального образования Российской Федерации и муниципального образования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709,7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527,7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74,4</w:t>
                  </w:r>
                </w:p>
              </w:tc>
            </w:tr>
            <w:tr w:rsidR="00A93E5F" w:rsidRPr="00A93E5F" w:rsidTr="007E0EB9">
              <w:trPr>
                <w:trHeight w:val="24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Глава 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муниципального</w:t>
                  </w:r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99 1 0100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709,7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527,7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74,4</w:t>
                  </w:r>
                </w:p>
              </w:tc>
            </w:tr>
            <w:tr w:rsidR="00A93E5F" w:rsidRPr="00A93E5F" w:rsidTr="007E0EB9">
              <w:trPr>
                <w:trHeight w:val="21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99 1 0100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709,7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527,7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74,4</w:t>
                  </w:r>
                </w:p>
              </w:tc>
            </w:tr>
            <w:tr w:rsidR="00A93E5F" w:rsidRPr="00A93E5F" w:rsidTr="007E0EB9">
              <w:trPr>
                <w:trHeight w:val="703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2665,7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1922,0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72,1</w:t>
                  </w:r>
                </w:p>
              </w:tc>
            </w:tr>
            <w:tr w:rsidR="00A93E5F" w:rsidRPr="00A93E5F" w:rsidTr="007E0EB9">
              <w:trPr>
                <w:trHeight w:val="44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Муниципальная программа «Развитие информатизации на территории Новорахинского сельского поселения на 2014-2015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01 0 9999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270,0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241,8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89,6</w:t>
                  </w:r>
                </w:p>
              </w:tc>
            </w:tr>
            <w:tr w:rsidR="00A93E5F" w:rsidRPr="00A93E5F" w:rsidTr="007E0EB9">
              <w:trPr>
                <w:trHeight w:val="524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01 0 999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270,0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241,8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89,6</w:t>
                  </w:r>
                </w:p>
              </w:tc>
            </w:tr>
            <w:tr w:rsidR="00A93E5F" w:rsidRPr="00A93E5F" w:rsidTr="007E0EB9">
              <w:trPr>
                <w:trHeight w:val="41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Муниципальная программа »Повышение эффективности бюджетных расходов Новорахинского сельского поселения на 2014-2015 г.»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04 0 9999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9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Муниципальная программа « Энергосбережение»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03 5 9999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65,0</w:t>
                  </w:r>
                </w:p>
              </w:tc>
            </w:tr>
            <w:tr w:rsidR="00A93E5F" w:rsidRPr="00A93E5F" w:rsidTr="007E0EB9">
              <w:trPr>
                <w:trHeight w:val="22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99 2 0100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2297,0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1635,0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71,2</w:t>
                  </w:r>
                </w:p>
              </w:tc>
            </w:tr>
            <w:tr w:rsidR="00A93E5F" w:rsidRPr="00A93E5F" w:rsidTr="007E0EB9">
              <w:trPr>
                <w:cantSplit/>
                <w:trHeight w:val="34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99 2 0100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2162,5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1533,8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70,9</w:t>
                  </w:r>
                </w:p>
              </w:tc>
            </w:tr>
            <w:tr w:rsidR="00A93E5F" w:rsidRPr="00A93E5F" w:rsidTr="007E0EB9">
              <w:trPr>
                <w:cantSplit/>
                <w:trHeight w:val="34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99 2 0100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96,5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91,2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94,5</w:t>
                  </w:r>
                </w:p>
              </w:tc>
            </w:tr>
            <w:tr w:rsidR="00A93E5F" w:rsidRPr="00A93E5F" w:rsidTr="007E0EB9">
              <w:trPr>
                <w:cantSplit/>
                <w:trHeight w:val="34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99 2 0100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26,3</w:t>
                  </w:r>
                </w:p>
              </w:tc>
            </w:tr>
            <w:tr w:rsidR="00A93E5F" w:rsidRPr="00A93E5F" w:rsidTr="007E0EB9">
              <w:trPr>
                <w:cantSplit/>
                <w:trHeight w:val="34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Возмещение затрат по содержанию штатных единиц, осуществляющих 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переданные отдельные государственные полномочия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99 2 7028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38,7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38,7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cantSplit/>
                <w:trHeight w:val="19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99 2 7028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38,7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38,7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5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189,0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189,0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10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9902605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189,0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17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30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Резервный фонд Администрации Новорахинского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99 9 2378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22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99 9 2378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2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33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99 3 0291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83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68,1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37,8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55,5</w:t>
                  </w:r>
                </w:p>
              </w:tc>
            </w:tr>
            <w:tr w:rsidR="00A93E5F" w:rsidRPr="00A93E5F" w:rsidTr="007E0EB9">
              <w:trPr>
                <w:trHeight w:val="21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68,1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37,8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55,5</w:t>
                  </w:r>
                </w:p>
              </w:tc>
            </w:tr>
            <w:tr w:rsidR="00A93E5F" w:rsidRPr="00A93E5F" w:rsidTr="007E0EB9">
              <w:trPr>
                <w:trHeight w:val="11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99 0 5118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37,8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55,5</w:t>
                  </w:r>
                </w:p>
              </w:tc>
            </w:tr>
            <w:tr w:rsidR="00A93E5F" w:rsidRPr="00A93E5F" w:rsidTr="007E0EB9">
              <w:trPr>
                <w:trHeight w:val="21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99 0 5118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68,1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37,8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55,5</w:t>
                  </w:r>
                </w:p>
              </w:tc>
            </w:tr>
            <w:tr w:rsidR="00A93E5F" w:rsidRPr="00A93E5F" w:rsidTr="007E0EB9">
              <w:trPr>
                <w:trHeight w:val="30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99 0 5118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31,9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53,8</w:t>
                  </w:r>
                </w:p>
              </w:tc>
            </w:tr>
            <w:tr w:rsidR="00A93E5F" w:rsidRPr="00A93E5F" w:rsidTr="007E0EB9">
              <w:trPr>
                <w:trHeight w:val="257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99 0 5118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5,9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67,1</w:t>
                  </w:r>
                </w:p>
              </w:tc>
            </w:tr>
            <w:tr w:rsidR="00A93E5F" w:rsidRPr="00A93E5F" w:rsidTr="0059534D">
              <w:trPr>
                <w:trHeight w:val="34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29,6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1,1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3,7</w:t>
                  </w:r>
                </w:p>
              </w:tc>
            </w:tr>
            <w:tr w:rsidR="00A93E5F" w:rsidRPr="00A93E5F" w:rsidTr="0059534D">
              <w:trPr>
                <w:trHeight w:val="14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1,1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3,8</w:t>
                  </w:r>
                </w:p>
              </w:tc>
            </w:tr>
            <w:tr w:rsidR="00053C8D" w:rsidRPr="00A93E5F" w:rsidTr="0059534D">
              <w:trPr>
                <w:trHeight w:val="141"/>
              </w:trPr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53C8D" w:rsidRPr="00A93E5F" w:rsidTr="0059534D">
              <w:trPr>
                <w:trHeight w:val="141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53C8D" w:rsidRPr="00A93E5F" w:rsidTr="0059534D">
              <w:trPr>
                <w:trHeight w:val="141"/>
              </w:trPr>
              <w:tc>
                <w:tcPr>
                  <w:tcW w:w="90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 xml:space="preserve">10                                           </w:t>
                  </w:r>
                  <w:r w:rsidRPr="00A8084C">
                    <w:rPr>
                      <w:rFonts w:ascii="Times New Roman" w:eastAsia="Times New Roman" w:hAnsi="Times New Roman" w:cs="Times New Roman"/>
                      <w:b/>
                    </w:rPr>
                    <w:t>Новор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ахинские вести        пятница   6 ноября  2015 № 28     10</w:t>
                  </w:r>
                </w:p>
                <w:p w:rsidR="0059534D" w:rsidRPr="00A93E5F" w:rsidRDefault="0059534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53C8D" w:rsidRPr="00A93E5F" w:rsidTr="0059534D">
              <w:trPr>
                <w:trHeight w:val="141"/>
              </w:trPr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C8D" w:rsidRPr="00A93E5F" w:rsidRDefault="00053C8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59534D">
              <w:trPr>
                <w:trHeight w:val="39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Обеспечение деятельности учреждений, функционирующих в сфере защиты населения от чрезвычайных ситуаций и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031 9999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1,1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3,8</w:t>
                  </w:r>
                </w:p>
                <w:p w:rsidR="007E0EB9" w:rsidRDefault="007E0EB9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7E0EB9" w:rsidRPr="00A93E5F" w:rsidRDefault="007E0EB9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27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Иные закупки товаров, работ и 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031 9999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1,1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3,8</w:t>
                  </w:r>
                </w:p>
              </w:tc>
            </w:tr>
            <w:tr w:rsidR="00A93E5F" w:rsidRPr="00A93E5F" w:rsidTr="007E0EB9">
              <w:trPr>
                <w:trHeight w:val="56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Обеспечение деятельности учреждений, функционирующих в сфере защиты населения от чрезвычайных ситуаций и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21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1776,1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868,0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48,9</w:t>
                  </w:r>
                </w:p>
              </w:tc>
            </w:tr>
            <w:tr w:rsidR="00A93E5F" w:rsidRPr="00A93E5F" w:rsidTr="007E0EB9">
              <w:trPr>
                <w:trHeight w:val="18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03 2 9999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56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03 0 5018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267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грантов на поддержку местных инициатив граждан, проживающих в сельской местности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03 0 7240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165,3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118,4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71,6</w:t>
                  </w:r>
                </w:p>
              </w:tc>
            </w:tr>
            <w:tr w:rsidR="00A93E5F" w:rsidRPr="00A93E5F" w:rsidTr="007E0EB9">
              <w:trPr>
                <w:trHeight w:val="9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1440,8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579,6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40,2</w:t>
                  </w:r>
                </w:p>
              </w:tc>
            </w:tr>
            <w:tr w:rsidR="00A93E5F" w:rsidRPr="00A93E5F" w:rsidTr="007E0EB9">
              <w:trPr>
                <w:trHeight w:val="45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Муниципальная программа «Осуществление дорожной деятельности на территории Новорахинского сельского поселения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02 0 9999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969,8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29,9</w:t>
                  </w:r>
                </w:p>
              </w:tc>
            </w:tr>
            <w:tr w:rsidR="00A93E5F" w:rsidRPr="00A93E5F" w:rsidTr="007E0EB9">
              <w:trPr>
                <w:trHeight w:val="56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02 0 9999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969,8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29,9</w:t>
                  </w:r>
                </w:p>
              </w:tc>
            </w:tr>
            <w:tr w:rsidR="00A93E5F" w:rsidRPr="00A93E5F" w:rsidTr="007E0EB9">
              <w:trPr>
                <w:trHeight w:val="22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02 0 7151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471,0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289,6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61,5</w:t>
                  </w:r>
                </w:p>
              </w:tc>
            </w:tr>
            <w:tr w:rsidR="00A93E5F" w:rsidRPr="00A93E5F" w:rsidTr="007E0EB9">
              <w:trPr>
                <w:trHeight w:val="19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02 0 7151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471,0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289,6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61,5</w:t>
                  </w:r>
                </w:p>
              </w:tc>
            </w:tr>
            <w:tr w:rsidR="00A93E5F" w:rsidRPr="00A93E5F" w:rsidTr="007E0EB9">
              <w:trPr>
                <w:trHeight w:val="124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1392,0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796,9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57,3</w:t>
                  </w:r>
                </w:p>
              </w:tc>
            </w:tr>
            <w:tr w:rsidR="00A93E5F" w:rsidRPr="00A93E5F" w:rsidTr="007E0EB9">
              <w:trPr>
                <w:trHeight w:val="9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Жилищное 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97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Поддержка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99 3 0240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513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Капитальный ремонт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513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213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1371,0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796,9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58,1</w:t>
                  </w:r>
                </w:p>
              </w:tc>
            </w:tr>
            <w:tr w:rsidR="00A93E5F" w:rsidRPr="00A93E5F" w:rsidTr="007E0EB9">
              <w:trPr>
                <w:trHeight w:val="17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Муниципальная программа «Организация благоустройства территорий населенных пунктов Новорахинского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03 3 9999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35,7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29,8</w:t>
                  </w:r>
                </w:p>
              </w:tc>
            </w:tr>
            <w:tr w:rsidR="00A93E5F" w:rsidRPr="00A93E5F" w:rsidTr="007E0EB9">
              <w:trPr>
                <w:trHeight w:val="17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      </w:r>
                  <w:proofErr w:type="spellStart"/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г.</w:t>
                  </w:r>
                  <w:proofErr w:type="gramStart"/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г</w:t>
                  </w:r>
                  <w:proofErr w:type="spellEnd"/>
                  <w:proofErr w:type="gramEnd"/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.»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05 0 9999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7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05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1160,0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716,3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61,8</w:t>
                  </w:r>
                </w:p>
              </w:tc>
            </w:tr>
            <w:tr w:rsidR="00A93E5F" w:rsidRPr="00A93E5F" w:rsidTr="007E0EB9">
              <w:trPr>
                <w:trHeight w:val="28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1160,0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716,3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61,8</w:t>
                  </w:r>
                </w:p>
              </w:tc>
            </w:tr>
            <w:tr w:rsidR="00A93E5F" w:rsidRPr="00A93E5F" w:rsidTr="007E0EB9">
              <w:trPr>
                <w:trHeight w:val="6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44,9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49,9</w:t>
                  </w:r>
                </w:p>
              </w:tc>
            </w:tr>
            <w:tr w:rsidR="00A93E5F" w:rsidRPr="00A93E5F" w:rsidTr="007E0EB9">
              <w:trPr>
                <w:trHeight w:val="163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99 3 0252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44,9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49,9</w:t>
                  </w:r>
                </w:p>
              </w:tc>
            </w:tr>
            <w:tr w:rsidR="00A93E5F" w:rsidRPr="00A93E5F" w:rsidTr="007E0EB9">
              <w:trPr>
                <w:trHeight w:val="5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59534D">
              <w:trPr>
                <w:trHeight w:val="22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13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91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36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188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67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6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Мероприятия в сфере культуры и кинематографии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167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A93E5F" w:rsidRPr="00A93E5F" w:rsidTr="007E0EB9">
              <w:trPr>
                <w:trHeight w:val="20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59534D">
              <w:trPr>
                <w:trHeight w:val="15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174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Мероприятия в области спорта и физической культуры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40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034 9999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100,0</w:t>
                  </w:r>
                </w:p>
              </w:tc>
            </w:tr>
            <w:tr w:rsidR="00A93E5F" w:rsidRPr="00A93E5F" w:rsidTr="007E0EB9">
              <w:trPr>
                <w:trHeight w:val="56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6847,7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4353,5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E5F" w:rsidRPr="00A93E5F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63,6</w:t>
                  </w:r>
                </w:p>
              </w:tc>
            </w:tr>
          </w:tbl>
          <w:p w:rsidR="00A93E5F" w:rsidRPr="00A93E5F" w:rsidRDefault="00A93E5F" w:rsidP="00A93E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4"/>
                <w:szCs w:val="14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10170"/>
            </w:tblGrid>
            <w:tr w:rsidR="00A93E5F" w:rsidRPr="00A93E5F" w:rsidTr="00A93E5F">
              <w:trPr>
                <w:trHeight w:val="327"/>
              </w:trPr>
              <w:tc>
                <w:tcPr>
                  <w:tcW w:w="10170" w:type="dxa"/>
                  <w:noWrap/>
                  <w:vAlign w:val="bottom"/>
                </w:tcPr>
                <w:p w:rsidR="00A93E5F" w:rsidRPr="00A93E5F" w:rsidRDefault="00A93E5F" w:rsidP="00595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Источники  финансирования дефицита бюджета  Новорахинского поселения</w:t>
                  </w:r>
                  <w:r w:rsidR="00595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на 9 месяцев  2015 года</w:t>
                  </w:r>
                  <w:r w:rsidR="0059534D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59534D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тыс</w:t>
                  </w:r>
                  <w:proofErr w:type="gramStart"/>
                  <w:r w:rsidR="0059534D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.р</w:t>
                  </w:r>
                  <w:proofErr w:type="gramEnd"/>
                  <w:r w:rsidR="0059534D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уб</w:t>
                  </w:r>
                  <w:proofErr w:type="spellEnd"/>
                  <w:r w:rsidR="0059534D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:rsidR="00A93E5F" w:rsidRPr="00A93E5F" w:rsidRDefault="0059534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  </w:t>
                  </w:r>
                </w:p>
                <w:tbl>
                  <w:tblPr>
                    <w:tblW w:w="0" w:type="auto"/>
                    <w:tblInd w:w="34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3"/>
                    <w:gridCol w:w="4725"/>
                    <w:gridCol w:w="851"/>
                    <w:gridCol w:w="709"/>
                    <w:gridCol w:w="850"/>
                  </w:tblGrid>
                  <w:tr w:rsidR="00A93E5F" w:rsidRPr="00A93E5F" w:rsidTr="0059534D">
                    <w:trPr>
                      <w:trHeight w:val="274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59534D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 xml:space="preserve">Код источника </w:t>
                        </w:r>
                        <w:r w:rsidR="00A93E5F"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финансирования</w:t>
                        </w:r>
                      </w:p>
                      <w:p w:rsidR="00A93E5F" w:rsidRPr="00A93E5F" w:rsidRDefault="0059534D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 xml:space="preserve">по бюджетной </w:t>
                        </w:r>
                        <w:r w:rsidR="00A93E5F"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классификации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План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Исполнение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 xml:space="preserve">% </w:t>
                        </w:r>
                        <w:proofErr w:type="spellStart"/>
                        <w:proofErr w:type="gramStart"/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испол</w:t>
                        </w:r>
                        <w:proofErr w:type="spellEnd"/>
                        <w:r w:rsidR="005953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-</w:t>
                        </w: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нения</w:t>
                        </w:r>
                        <w:proofErr w:type="gramEnd"/>
                      </w:p>
                    </w:tc>
                  </w:tr>
                  <w:tr w:rsidR="00A93E5F" w:rsidRPr="00A93E5F" w:rsidTr="0059534D">
                    <w:trPr>
                      <w:trHeight w:val="81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A93E5F" w:rsidRPr="00A93E5F" w:rsidTr="0059534D"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93E5F" w:rsidRPr="00A93E5F" w:rsidTr="0059534D">
                    <w:trPr>
                      <w:trHeight w:val="79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260,0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-806,6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93E5F" w:rsidRPr="00A93E5F" w:rsidTr="0059534D">
                    <w:trPr>
                      <w:trHeight w:val="56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-806,6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93E5F" w:rsidRPr="00A93E5F" w:rsidTr="0059534D">
                    <w:trPr>
                      <w:trHeight w:val="168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-6587,7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-5171,3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78,5</w:t>
                        </w:r>
                      </w:p>
                    </w:tc>
                  </w:tr>
                  <w:tr w:rsidR="00A93E5F" w:rsidRPr="00A93E5F" w:rsidTr="0059534D">
                    <w:trPr>
                      <w:trHeight w:val="129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Увеличение прочих остатков  средств бюджетов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-6587,7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-5171,3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78,5</w:t>
                        </w:r>
                      </w:p>
                    </w:tc>
                  </w:tr>
                  <w:tr w:rsidR="00A93E5F" w:rsidRPr="00A93E5F" w:rsidTr="0059534D">
                    <w:trPr>
                      <w:trHeight w:val="245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000 01 05 02 01 10 0000 510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-6587,7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-5171,3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78,5</w:t>
                        </w:r>
                      </w:p>
                    </w:tc>
                  </w:tr>
                  <w:tr w:rsidR="00A93E5F" w:rsidRPr="00A93E5F" w:rsidTr="0059534D">
                    <w:trPr>
                      <w:trHeight w:val="56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6847,7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4364,7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63,7</w:t>
                        </w:r>
                      </w:p>
                    </w:tc>
                  </w:tr>
                  <w:tr w:rsidR="00A93E5F" w:rsidRPr="00A93E5F" w:rsidTr="0059534D">
                    <w:trPr>
                      <w:trHeight w:val="56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6847,7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4364,7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63,7</w:t>
                        </w:r>
                      </w:p>
                    </w:tc>
                  </w:tr>
                  <w:tr w:rsidR="00A93E5F" w:rsidRPr="00A93E5F" w:rsidTr="0059534D">
                    <w:trPr>
                      <w:trHeight w:val="168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000 01 05 02 01 10 0000 610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Уменьшение прочих остатков  денежных средств бюджетов сельских поселений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6847,7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4364,7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E5F" w:rsidRPr="00A93E5F" w:rsidRDefault="00A93E5F" w:rsidP="00A93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</w:pPr>
                        <w:r w:rsidRPr="00A93E5F">
                          <w:rPr>
                            <w:rFonts w:ascii="Times New Roman" w:eastAsia="Times New Roman" w:hAnsi="Times New Roman" w:cs="Times New Roman"/>
                            <w:bCs/>
                            <w:sz w:val="14"/>
                            <w:szCs w:val="14"/>
                          </w:rPr>
                          <w:t>63,7</w:t>
                        </w:r>
                      </w:p>
                    </w:tc>
                  </w:tr>
                </w:tbl>
                <w:p w:rsidR="0059534D" w:rsidRDefault="00A93E5F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</w:t>
                  </w:r>
                  <w:r w:rsidR="0059534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Численность работников Администрации Новорахинского сельского поселения составила 8 человек,  в том числе муниципальных служащих 3 человек. </w:t>
                  </w:r>
                  <w:r w:rsidR="0059534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59534D" w:rsidRDefault="0059534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</w:t>
                  </w:r>
                  <w:r w:rsidR="00A93E5F"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Фактические затраты на денежное содержание  работников органов местного самоуправления составили  1470,7 тыс. рублей, в том числе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A93E5F" w:rsidRPr="00A93E5F" w:rsidRDefault="0059534D" w:rsidP="00A9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</w:t>
                  </w:r>
                  <w:r w:rsidR="00A93E5F" w:rsidRPr="00A93E5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служащих 891,3 тыс. рублей.</w:t>
                  </w:r>
                  <w:r w:rsidR="00A93E5F" w:rsidRPr="00A93E5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A93E5F" w:rsidRPr="00A93E5F" w:rsidRDefault="00A93E5F" w:rsidP="00A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93E5F" w:rsidRPr="00A93E5F" w:rsidRDefault="0059534D" w:rsidP="00A93E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___________________________________________________________________________________________________________________________________________</w:t>
      </w:r>
    </w:p>
    <w:p w:rsidR="00065B36" w:rsidRPr="00065B36" w:rsidRDefault="00065B36" w:rsidP="00065B36">
      <w:pPr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59534D" w:rsidRPr="00A8084C" w:rsidTr="00BF5F10">
        <w:trPr>
          <w:trHeight w:val="474"/>
        </w:trPr>
        <w:tc>
          <w:tcPr>
            <w:tcW w:w="1376" w:type="pct"/>
            <w:hideMark/>
          </w:tcPr>
          <w:p w:rsidR="0059534D" w:rsidRPr="00A8084C" w:rsidRDefault="0059534D" w:rsidP="00BF5F10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624" w:type="pct"/>
            <w:hideMark/>
          </w:tcPr>
          <w:p w:rsidR="0059534D" w:rsidRPr="00A8084C" w:rsidRDefault="0059534D" w:rsidP="00BF5F1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11</w:t>
            </w:r>
          </w:p>
        </w:tc>
      </w:tr>
    </w:tbl>
    <w:p w:rsidR="0059534D" w:rsidRDefault="0059534D" w:rsidP="00595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6"/>
          <w:szCs w:val="16"/>
        </w:rPr>
      </w:pPr>
    </w:p>
    <w:p w:rsidR="0059534D" w:rsidRPr="0059534D" w:rsidRDefault="0059534D" w:rsidP="00595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b/>
          <w:bCs/>
          <w:iCs/>
          <w:color w:val="21416A"/>
          <w:sz w:val="16"/>
          <w:szCs w:val="16"/>
        </w:rPr>
        <w:t>Информационное сообщение</w:t>
      </w:r>
    </w:p>
    <w:p w:rsidR="0059534D" w:rsidRPr="0059534D" w:rsidRDefault="0059534D" w:rsidP="005953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53:06:0092501, общей площадью 2500 </w:t>
      </w:r>
      <w:proofErr w:type="spellStart"/>
      <w:r w:rsidRPr="0059534D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., для ведения личного подсобного хозяйства, по адресу: Россия, Новгородская область, Крестецкий район, Новорахинское сельское поселение, д. </w:t>
      </w:r>
      <w:proofErr w:type="spellStart"/>
      <w:r w:rsidRPr="0059534D">
        <w:rPr>
          <w:rFonts w:ascii="Times New Roman" w:eastAsia="Times New Roman" w:hAnsi="Times New Roman" w:cs="Times New Roman"/>
          <w:sz w:val="16"/>
          <w:szCs w:val="16"/>
        </w:rPr>
        <w:t>Нестеровичи</w:t>
      </w:r>
      <w:proofErr w:type="spellEnd"/>
      <w:r w:rsidRPr="005953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9534D" w:rsidRPr="0059534D" w:rsidRDefault="0059534D" w:rsidP="005953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59534D" w:rsidRPr="0059534D" w:rsidRDefault="0059534D" w:rsidP="00595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       Для сведения: при поступлении двух и более заявлений земельный участок будет выставлен на </w:t>
      </w:r>
      <w:r w:rsidRPr="0059534D">
        <w:rPr>
          <w:rFonts w:ascii="Times New Roman" w:eastAsia="Times New Roman" w:hAnsi="Times New Roman" w:cs="Times New Roman"/>
          <w:sz w:val="16"/>
          <w:szCs w:val="16"/>
          <w:u w:val="single"/>
        </w:rPr>
        <w:t>торги</w:t>
      </w:r>
      <w:r w:rsidRPr="0059534D">
        <w:rPr>
          <w:rFonts w:ascii="Times New Roman" w:eastAsia="Times New Roman" w:hAnsi="Times New Roman" w:cs="Times New Roman"/>
          <w:sz w:val="16"/>
          <w:szCs w:val="16"/>
        </w:rPr>
        <w:t>».</w:t>
      </w:r>
    </w:p>
    <w:p w:rsidR="0059534D" w:rsidRPr="0059534D" w:rsidRDefault="0059534D" w:rsidP="00595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6"/>
          <w:szCs w:val="16"/>
        </w:rPr>
      </w:pPr>
    </w:p>
    <w:p w:rsidR="0059534D" w:rsidRPr="0059534D" w:rsidRDefault="0059534D" w:rsidP="00595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b/>
          <w:bCs/>
          <w:iCs/>
          <w:color w:val="21416A"/>
          <w:sz w:val="16"/>
          <w:szCs w:val="16"/>
        </w:rPr>
        <w:t>Информационное сообщение</w:t>
      </w:r>
    </w:p>
    <w:p w:rsidR="0059534D" w:rsidRPr="0059534D" w:rsidRDefault="0059534D" w:rsidP="0059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 Администрация муниципального района сообщает о предварительном согласовании предоставления земельных участков из земель населённых пунктов кадастрового квартала 53:06:0092201, общей площадью  1130 кв. м., для малоэтажной жилой застройки, по адресу: Россия, Новгородская область, Крестецкий район, Новорахинское сельское поселение, д. </w:t>
      </w:r>
      <w:proofErr w:type="spellStart"/>
      <w:r w:rsidRPr="0059534D">
        <w:rPr>
          <w:rFonts w:ascii="Times New Roman" w:eastAsia="Times New Roman" w:hAnsi="Times New Roman" w:cs="Times New Roman"/>
          <w:sz w:val="16"/>
          <w:szCs w:val="16"/>
        </w:rPr>
        <w:t>Оринец</w:t>
      </w:r>
      <w:proofErr w:type="spellEnd"/>
      <w:r w:rsidRPr="0059534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59534D" w:rsidRPr="0059534D" w:rsidRDefault="0059534D" w:rsidP="0059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59534D" w:rsidRPr="0059534D" w:rsidRDefault="0059534D" w:rsidP="0059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       Для сведения: при поступлении двух и более заявлений земельный участок будет выставлен на </w:t>
      </w:r>
      <w:r w:rsidRPr="0059534D">
        <w:rPr>
          <w:rFonts w:ascii="Times New Roman" w:eastAsia="Times New Roman" w:hAnsi="Times New Roman" w:cs="Times New Roman"/>
          <w:sz w:val="16"/>
          <w:szCs w:val="16"/>
          <w:u w:val="single"/>
        </w:rPr>
        <w:t>торги</w:t>
      </w:r>
      <w:r w:rsidRPr="005953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9534D" w:rsidRPr="0059534D" w:rsidRDefault="0059534D" w:rsidP="0059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534D" w:rsidRPr="0059534D" w:rsidRDefault="0059534D" w:rsidP="0059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534D" w:rsidRPr="0059534D" w:rsidRDefault="0059534D" w:rsidP="00595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b/>
          <w:bCs/>
          <w:iCs/>
          <w:color w:val="21416A"/>
          <w:sz w:val="16"/>
          <w:szCs w:val="16"/>
        </w:rPr>
        <w:t>Информационное сообщение</w:t>
      </w:r>
    </w:p>
    <w:p w:rsidR="0059534D" w:rsidRPr="0059534D" w:rsidRDefault="0059534D" w:rsidP="0059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 Администрация муниципального района сообщает о предварительном согласовании предоставления земельных участков из земель населённых пунктов кадастрового квартала 53:06:0091301, общей площадью 1200 кв. м., для малоэтажной жилой застройки, по адресу: Россия, Новгородская область, Крестецкий район Новорахинское сельское поселение, д. </w:t>
      </w:r>
      <w:proofErr w:type="spellStart"/>
      <w:r w:rsidRPr="0059534D">
        <w:rPr>
          <w:rFonts w:ascii="Times New Roman" w:eastAsia="Times New Roman" w:hAnsi="Times New Roman" w:cs="Times New Roman"/>
          <w:sz w:val="16"/>
          <w:szCs w:val="16"/>
        </w:rPr>
        <w:t>Поцепиха</w:t>
      </w:r>
      <w:proofErr w:type="spellEnd"/>
      <w:r w:rsidRPr="0059534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59534D" w:rsidRPr="0059534D" w:rsidRDefault="0059534D" w:rsidP="0059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59534D" w:rsidRPr="0059534D" w:rsidRDefault="0059534D" w:rsidP="0059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       Для сведения: при поступлении двух и более заявлений земельный участок будет выставлен на </w:t>
      </w:r>
      <w:r w:rsidRPr="0059534D">
        <w:rPr>
          <w:rFonts w:ascii="Times New Roman" w:eastAsia="Times New Roman" w:hAnsi="Times New Roman" w:cs="Times New Roman"/>
          <w:sz w:val="16"/>
          <w:szCs w:val="16"/>
          <w:u w:val="single"/>
        </w:rPr>
        <w:t>торги</w:t>
      </w:r>
      <w:r w:rsidRPr="005953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9534D" w:rsidRPr="0059534D" w:rsidRDefault="0059534D" w:rsidP="0059534D">
      <w:pPr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59534D" w:rsidRPr="0059534D" w:rsidRDefault="0059534D" w:rsidP="00595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b/>
          <w:bCs/>
          <w:iCs/>
          <w:color w:val="21416A"/>
          <w:sz w:val="16"/>
          <w:szCs w:val="16"/>
        </w:rPr>
        <w:t>Информационное сообщение</w:t>
      </w:r>
    </w:p>
    <w:p w:rsidR="0059534D" w:rsidRPr="0059534D" w:rsidRDefault="0059534D" w:rsidP="005953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53:06:0092501, общей площадью 2500 </w:t>
      </w:r>
      <w:proofErr w:type="spellStart"/>
      <w:r w:rsidRPr="0059534D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., для ведения личного подсобного хозяйства, по адресу: Россия, Новгородская область, Крестецкий район, Новорахинское сельское поселение, д. </w:t>
      </w:r>
      <w:proofErr w:type="spellStart"/>
      <w:r w:rsidRPr="0059534D">
        <w:rPr>
          <w:rFonts w:ascii="Times New Roman" w:eastAsia="Times New Roman" w:hAnsi="Times New Roman" w:cs="Times New Roman"/>
          <w:sz w:val="16"/>
          <w:szCs w:val="16"/>
        </w:rPr>
        <w:t>Нестеровичи</w:t>
      </w:r>
      <w:proofErr w:type="spellEnd"/>
      <w:r w:rsidRPr="005953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9534D" w:rsidRPr="0059534D" w:rsidRDefault="0059534D" w:rsidP="005953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59534D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59534D" w:rsidRPr="0059534D" w:rsidRDefault="0059534D" w:rsidP="00595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34D">
        <w:rPr>
          <w:rFonts w:ascii="Times New Roman" w:eastAsia="Times New Roman" w:hAnsi="Times New Roman" w:cs="Times New Roman"/>
          <w:sz w:val="16"/>
          <w:szCs w:val="16"/>
        </w:rPr>
        <w:t xml:space="preserve">        Для сведения: при поступлении двух и более заявлений земельный участок будет выставлен на </w:t>
      </w:r>
      <w:r w:rsidRPr="0059534D">
        <w:rPr>
          <w:rFonts w:ascii="Times New Roman" w:eastAsia="Times New Roman" w:hAnsi="Times New Roman" w:cs="Times New Roman"/>
          <w:sz w:val="16"/>
          <w:szCs w:val="16"/>
          <w:u w:val="single"/>
        </w:rPr>
        <w:t>торги</w:t>
      </w:r>
      <w:r w:rsidRPr="0059534D">
        <w:rPr>
          <w:rFonts w:ascii="Times New Roman" w:eastAsia="Times New Roman" w:hAnsi="Times New Roman" w:cs="Times New Roman"/>
          <w:sz w:val="16"/>
          <w:szCs w:val="16"/>
        </w:rPr>
        <w:t>».</w:t>
      </w:r>
    </w:p>
    <w:p w:rsidR="00340093" w:rsidRDefault="00340093" w:rsidP="0034009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340093" w:rsidRDefault="00340093" w:rsidP="0034009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______________________________________________________________________________________________________</w:t>
      </w:r>
    </w:p>
    <w:p w:rsidR="00340093" w:rsidRDefault="00340093" w:rsidP="0034009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340093" w:rsidRPr="00EF7AF3" w:rsidRDefault="00340093" w:rsidP="0034009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40093" w:rsidRPr="00EF7AF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40093" w:rsidRPr="00605A6D" w:rsidRDefault="00340093" w:rsidP="00340093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605A6D">
        <w:rPr>
          <w:rFonts w:ascii="Times New Roman" w:eastAsia="Times New Roman" w:hAnsi="Times New Roman" w:cs="Times New Roman"/>
          <w:sz w:val="16"/>
          <w:szCs w:val="16"/>
        </w:rPr>
        <w:t xml:space="preserve"> Новорахинского   сельского поселения</w:t>
      </w:r>
    </w:p>
    <w:p w:rsidR="0059534D" w:rsidRPr="00340093" w:rsidRDefault="00340093" w:rsidP="00340093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от 02.11.2015 № 198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40093" w:rsidRPr="00340093" w:rsidRDefault="00340093" w:rsidP="0034009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340093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   от 20.08.2013 № 88</w:t>
      </w:r>
    </w:p>
    <w:p w:rsidR="00340093" w:rsidRPr="00340093" w:rsidRDefault="00340093" w:rsidP="00340093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соответствии с Федеральным законом от 13июля 2015 № 234-ФЗ «О  внесении изменений в отдельные законодательные акты Российской Федерации по вопросам пожарной безопасности» </w:t>
      </w: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ПОСТАНОВЛЯЮ: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1.Внести изменения в постановление Администрации Новорахинского сельского поселения от 20.08.2013 № 88 «О создании и организации деятельности муниципальной и добровольной пожарной  охраны, порядок взаимоотношения муниципальной пожарной охраны с другими видами пожарной охраны Новорахинского сельского поселения» (далее постановление  от 20.08.2013 № 88):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1.1</w:t>
      </w:r>
      <w:proofErr w:type="gramStart"/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</w:t>
      </w:r>
      <w:proofErr w:type="gramEnd"/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Положение  о деятельности подразделений муниципальной пожарной охраны,  утверждённое постановлением от 20.08.2013 № 88: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1.1.1. пункт 1.3 раздела 1 изложить в редакции: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«1.3. Муниципальная пожарная охрана входит в состав местного пожарн</w:t>
      </w:r>
      <w:proofErr w:type="gramStart"/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о-</w:t>
      </w:r>
      <w:proofErr w:type="gramEnd"/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спасательного гарнизона - ФГКУ «15 пожарная часть ФПСП по  Новгородской области» (далее- пожарно-спасательный гарнизон). 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и расписания выездов подразделений пожарной охраны, пожарно-спасательных гарнизонов для тушения пожаров и проведения аварийно-спасательных работ в порядке, предусмотренном действующим законодательством»;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1.1.2. В абзаце  4 раздела 2  слова «гарнизона пожарной охраны» заменить словами «пожарно-спасательного гарнизона»;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1.1.3. В  п. 3  раздела 14  слова «гарнизона пожарной охраны» заменить словами «пожарно-спасательного гарнизона»;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1.2. В Положение о деятельности добровольной пожарной охраны, утверждённое постановлением от 20.08.2013 № 88:</w:t>
      </w:r>
    </w:p>
    <w:p w:rsidR="00340093" w:rsidRDefault="00340093" w:rsidP="003400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___________________________________________________________________________________________________________________________________________</w:t>
      </w:r>
    </w:p>
    <w:p w:rsid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340093" w:rsidRPr="00A8084C" w:rsidTr="005F4E53">
        <w:trPr>
          <w:trHeight w:val="474"/>
        </w:trPr>
        <w:tc>
          <w:tcPr>
            <w:tcW w:w="1376" w:type="pct"/>
            <w:hideMark/>
          </w:tcPr>
          <w:p w:rsidR="00340093" w:rsidRPr="00A8084C" w:rsidRDefault="00340093" w:rsidP="005F4E5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624" w:type="pct"/>
            <w:hideMark/>
          </w:tcPr>
          <w:p w:rsidR="00340093" w:rsidRPr="00A8084C" w:rsidRDefault="00340093" w:rsidP="005F4E5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>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пятница   6 ноября  2015 № 28      12</w:t>
            </w:r>
          </w:p>
        </w:tc>
      </w:tr>
    </w:tbl>
    <w:p w:rsidR="00340093" w:rsidRDefault="00340093" w:rsidP="00340093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1.2.1. Пункт 1.3 раздела 1 изложить в редакции:</w:t>
      </w: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« ДПО входит в состав местного пожарн</w:t>
      </w:r>
      <w:proofErr w:type="gramStart"/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о-</w:t>
      </w:r>
      <w:proofErr w:type="gramEnd"/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спасательного гарнизона - ФГКУ «15 пожарная часть ФПСП по  Новгородской области» (далее- пожарно-спасательный гарнизон). Привлечение ДПО к участию в тушении пожаров осуществляется на основании плана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и расписания выездов подразделений пожарной охраны, пожарно-спасательных гарнизонов для тушения пожаров и проведения аварийно-спасательных работ в порядке, предусмотренном действующим законодательством».</w:t>
      </w:r>
    </w:p>
    <w:p w:rsidR="00340093" w:rsidRPr="00340093" w:rsidRDefault="00340093" w:rsidP="003400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2. Опубликовать постановление в муниципальной</w:t>
      </w: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 газете «Новорахинские вести» и разместить на официальном сайте Администрации  сельского поселения в информационно-телекоммуникационной сети «Интернет».</w:t>
      </w: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Г.Н.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340093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</w:t>
      </w:r>
    </w:p>
    <w:p w:rsidR="00340093" w:rsidRDefault="00340093" w:rsidP="0034009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340093" w:rsidRPr="00EF7AF3" w:rsidRDefault="00340093" w:rsidP="0034009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40093" w:rsidRPr="00EF7AF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40093" w:rsidRPr="00605A6D" w:rsidRDefault="00340093" w:rsidP="00340093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605A6D">
        <w:rPr>
          <w:rFonts w:ascii="Times New Roman" w:eastAsia="Times New Roman" w:hAnsi="Times New Roman" w:cs="Times New Roman"/>
          <w:sz w:val="16"/>
          <w:szCs w:val="16"/>
        </w:rPr>
        <w:t xml:space="preserve"> Новорахинского   сельского поселения</w:t>
      </w:r>
    </w:p>
    <w:p w:rsidR="00065B36" w:rsidRPr="00340093" w:rsidRDefault="00340093" w:rsidP="00340093">
      <w:pPr>
        <w:pStyle w:val="aa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от 02.11.2015  № 199 </w:t>
      </w:r>
    </w:p>
    <w:p w:rsid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C96849" w:rsidRPr="00340093" w:rsidRDefault="00C96849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96849" w:rsidRPr="00C96849" w:rsidRDefault="00C96849" w:rsidP="00C9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 административный регламент предоставление муниципальной услуги</w:t>
      </w:r>
    </w:p>
    <w:p w:rsidR="00C96849" w:rsidRPr="00C96849" w:rsidRDefault="00C96849" w:rsidP="00C9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b/>
          <w:sz w:val="14"/>
          <w:szCs w:val="14"/>
        </w:rPr>
        <w:t>«Выдача разрешения  на проведение земляных работ»</w:t>
      </w:r>
    </w:p>
    <w:p w:rsidR="00C96849" w:rsidRPr="00C96849" w:rsidRDefault="00C96849" w:rsidP="00C9684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C96849" w:rsidRPr="00C96849" w:rsidRDefault="00C96849" w:rsidP="00C96849">
      <w:p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sz w:val="14"/>
          <w:szCs w:val="14"/>
        </w:rPr>
        <w:t>1.Внести  изменения в административный регламент  предоставление</w:t>
      </w:r>
    </w:p>
    <w:p w:rsidR="00C96849" w:rsidRPr="00C96849" w:rsidRDefault="00C96849" w:rsidP="00C9684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sz w:val="14"/>
          <w:szCs w:val="14"/>
        </w:rPr>
        <w:t xml:space="preserve">муниципальной услуги «Выдача разрешения на проведение земляных работ», </w:t>
      </w:r>
      <w:proofErr w:type="gramStart"/>
      <w:r w:rsidRPr="00C96849">
        <w:rPr>
          <w:rFonts w:ascii="Times New Roman" w:eastAsia="Times New Roman" w:hAnsi="Times New Roman" w:cs="Times New Roman"/>
          <w:sz w:val="14"/>
          <w:szCs w:val="14"/>
        </w:rPr>
        <w:t>утверждённый</w:t>
      </w:r>
      <w:proofErr w:type="gramEnd"/>
      <w:r w:rsidRPr="00C96849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 Администрации </w:t>
      </w:r>
      <w:r w:rsidRPr="00C96849">
        <w:rPr>
          <w:rFonts w:ascii="Times New Roman" w:eastAsia="Times New Roman" w:hAnsi="Times New Roman" w:cs="Times New Roman"/>
          <w:sz w:val="14"/>
          <w:szCs w:val="14"/>
        </w:rPr>
        <w:tab/>
        <w:t>Новорахинского сельского поселения от 10.02.2012  № 14:</w:t>
      </w:r>
    </w:p>
    <w:p w:rsidR="00C96849" w:rsidRPr="00C96849" w:rsidRDefault="00C96849" w:rsidP="00C9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sz w:val="14"/>
          <w:szCs w:val="14"/>
        </w:rPr>
        <w:t>1.1.Приложение 1 к регламенту « Разрешение на проведение земляных    работ» утвердить в новой  прилагаемой редакции.</w:t>
      </w:r>
    </w:p>
    <w:p w:rsidR="00C96849" w:rsidRPr="00C96849" w:rsidRDefault="00C96849" w:rsidP="00C9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sz w:val="14"/>
          <w:szCs w:val="14"/>
        </w:rPr>
        <w:t>2.Постановление вступает в силу со дня официального опубликования.</w:t>
      </w:r>
    </w:p>
    <w:p w:rsidR="00C96849" w:rsidRPr="00C96849" w:rsidRDefault="00C96849" w:rsidP="00C9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96849">
        <w:rPr>
          <w:rFonts w:ascii="Times New Roman" w:eastAsia="Times New Roman" w:hAnsi="Times New Roman" w:cs="Times New Roman"/>
          <w:sz w:val="14"/>
          <w:szCs w:val="14"/>
        </w:rPr>
        <w:t>3.Опубликовать постановление в газете «Новорахинские вести» и на официальном сайте Администрации Новорахинского сельского поселения в сети Интернет.</w:t>
      </w:r>
    </w:p>
    <w:p w:rsidR="00C96849" w:rsidRDefault="00C96849" w:rsidP="0034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     </w:t>
      </w:r>
      <w:proofErr w:type="spellStart"/>
      <w:r w:rsidRPr="00340093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Приложение 1 к регламенту</w:t>
      </w:r>
    </w:p>
    <w:p w:rsidR="00340093" w:rsidRPr="00340093" w:rsidRDefault="00340093" w:rsidP="00340093">
      <w:pPr>
        <w:spacing w:after="0" w:line="240" w:lineRule="auto"/>
        <w:ind w:left="5040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340093" w:rsidRPr="00340093" w:rsidRDefault="00340093" w:rsidP="003400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Крестецкого района Новгородской области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Разрешение на проведение земляных работ</w:t>
      </w:r>
    </w:p>
    <w:p w:rsid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ордер № ____</w:t>
      </w: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«____» _______ 20__г.</w:t>
      </w:r>
    </w:p>
    <w:p w:rsidR="00340093" w:rsidRDefault="00340093" w:rsidP="003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Представителю_________________________________________________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_______________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(полное наименование организации)</w:t>
      </w: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Адрес организации, телефон 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_______________________________________</w:t>
      </w:r>
    </w:p>
    <w:p w:rsidR="00340093" w:rsidRPr="00340093" w:rsidRDefault="00340093" w:rsidP="003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Разрешается производство работ___________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______________________________________</w:t>
      </w:r>
    </w:p>
    <w:p w:rsidR="00340093" w:rsidRDefault="00340093" w:rsidP="00340093">
      <w:pPr>
        <w:tabs>
          <w:tab w:val="center" w:pos="5385"/>
          <w:tab w:val="right" w:pos="9355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ab/>
        <w:t>(характер и объем работ)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340093" w:rsidRPr="00340093" w:rsidRDefault="00340093" w:rsidP="00340093">
      <w:pPr>
        <w:tabs>
          <w:tab w:val="center" w:pos="53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С нарушением дорожного покрытия 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</w:t>
      </w:r>
    </w:p>
    <w:p w:rsidR="00340093" w:rsidRPr="00340093" w:rsidRDefault="00340093" w:rsidP="0034009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( указать тип дорожного покрытия)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площадью _________________ кв. м или дворовой территории ___________________ кв. м 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В соответствии с согласованной проектной документацией 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______ 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( проекта, дата, наименование проектной организации и проекта) 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Начало работ «____» _______20__г.                   Окончание работ «____» _______20__г.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b/>
          <w:sz w:val="14"/>
          <w:szCs w:val="14"/>
        </w:rPr>
        <w:t>Согласовано: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Работы производить: _______________________________________________________________________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</w:t>
      </w:r>
    </w:p>
    <w:p w:rsidR="00340093" w:rsidRPr="00340093" w:rsidRDefault="00340093" w:rsidP="0034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( с (без) закрытием дорожного движения)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Установить дорожные знаки_________________________________________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b/>
          <w:sz w:val="14"/>
          <w:szCs w:val="14"/>
        </w:rPr>
        <w:t xml:space="preserve">ОГИБДД ОМВД России по  </w:t>
      </w:r>
      <w:proofErr w:type="spellStart"/>
      <w:r w:rsidRPr="00340093">
        <w:rPr>
          <w:rFonts w:ascii="Times New Roman" w:eastAsia="Times New Roman" w:hAnsi="Times New Roman" w:cs="Times New Roman"/>
          <w:b/>
          <w:sz w:val="14"/>
          <w:szCs w:val="14"/>
        </w:rPr>
        <w:t>Крестецкому</w:t>
      </w:r>
      <w:proofErr w:type="spellEnd"/>
      <w:r w:rsidRPr="00340093">
        <w:rPr>
          <w:rFonts w:ascii="Times New Roman" w:eastAsia="Times New Roman" w:hAnsi="Times New Roman" w:cs="Times New Roman"/>
          <w:b/>
          <w:sz w:val="14"/>
          <w:szCs w:val="14"/>
        </w:rPr>
        <w:t xml:space="preserve"> району 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                                                              (подпись ответственного лица)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1.Объединённый филиал Псковской и </w:t>
      </w:r>
      <w:proofErr w:type="gramStart"/>
      <w:r w:rsidRPr="00340093">
        <w:rPr>
          <w:rFonts w:ascii="Times New Roman" w:eastAsia="Times New Roman" w:hAnsi="Times New Roman" w:cs="Times New Roman"/>
          <w:sz w:val="14"/>
          <w:szCs w:val="14"/>
        </w:rPr>
        <w:t>Новгородской</w:t>
      </w:r>
      <w:proofErr w:type="gramEnd"/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 областей ОАО «Ростелеком»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УЭ №4 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2.Филиал ОАО «Газпром газ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ораспределение В. Новгород»  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 xml:space="preserve"> в г</w:t>
      </w:r>
      <w:proofErr w:type="gramStart"/>
      <w:r w:rsidRPr="00340093">
        <w:rPr>
          <w:rFonts w:ascii="Times New Roman" w:eastAsia="Times New Roman" w:hAnsi="Times New Roman" w:cs="Times New Roman"/>
          <w:sz w:val="14"/>
          <w:szCs w:val="14"/>
        </w:rPr>
        <w:t>.В</w:t>
      </w:r>
      <w:proofErr w:type="gramEnd"/>
      <w:r w:rsidRPr="00340093">
        <w:rPr>
          <w:rFonts w:ascii="Times New Roman" w:eastAsia="Times New Roman" w:hAnsi="Times New Roman" w:cs="Times New Roman"/>
          <w:sz w:val="14"/>
          <w:szCs w:val="14"/>
        </w:rPr>
        <w:t>алдай____________________________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________________________________________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3. ОАО «</w:t>
      </w:r>
      <w:proofErr w:type="spellStart"/>
      <w:r w:rsidRPr="00340093">
        <w:rPr>
          <w:rFonts w:ascii="Times New Roman" w:eastAsia="Times New Roman" w:hAnsi="Times New Roman" w:cs="Times New Roman"/>
          <w:sz w:val="14"/>
          <w:szCs w:val="14"/>
        </w:rPr>
        <w:t>Новгородоблэнерго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Крестецкий участок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________________________________________________________________________________________________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4.ФГКУ «15 ПЧ ФПС по Новгородской области»_________________________________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5.ООО «Тепловая Компания «Новгородская»______________________________</w:t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</w:t>
      </w: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_________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6.ООО «Водоканал»_______________________________________________</w:t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</w:t>
      </w: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____________</w:t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>_</w:t>
      </w:r>
      <w:r w:rsidRPr="00340093">
        <w:rPr>
          <w:rFonts w:ascii="Times New Roman" w:eastAsia="Calibri" w:hAnsi="Times New Roman" w:cs="Times New Roman"/>
          <w:sz w:val="14"/>
          <w:szCs w:val="14"/>
          <w:lang w:eastAsia="en-US"/>
        </w:rPr>
        <w:t>_</w:t>
      </w:r>
    </w:p>
    <w:p w:rsidR="00340093" w:rsidRPr="00340093" w:rsidRDefault="00340093" w:rsidP="00340093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40093">
        <w:rPr>
          <w:rFonts w:ascii="Times New Roman" w:eastAsia="Times New Roman" w:hAnsi="Times New Roman" w:cs="Times New Roman"/>
          <w:sz w:val="14"/>
          <w:szCs w:val="14"/>
        </w:rPr>
        <w:t>7.ООО «Городское ПАТП»_____________________________________________________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340093" w:rsidRPr="00340093" w:rsidRDefault="00340093" w:rsidP="00340093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8 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Новгородский ЛТУС Участок №2_______________________________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___________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  <w:r w:rsidRPr="00340093">
        <w:rPr>
          <w:rFonts w:ascii="Times New Roman" w:eastAsia="Times New Roman" w:hAnsi="Times New Roman" w:cs="Times New Roman"/>
          <w:sz w:val="14"/>
          <w:szCs w:val="14"/>
        </w:rPr>
        <w:t>_____</w:t>
      </w:r>
    </w:p>
    <w:p w:rsidR="00340093" w:rsidRPr="00340093" w:rsidRDefault="00340093" w:rsidP="0034009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765B" w:rsidRPr="005D3B7B" w:rsidRDefault="007B765B" w:rsidP="007B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E32116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05.11</w:t>
            </w:r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.2015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4D" w:rsidRDefault="00FB704D" w:rsidP="00F24507">
      <w:pPr>
        <w:pStyle w:val="aa"/>
      </w:pPr>
      <w:r>
        <w:separator/>
      </w:r>
    </w:p>
  </w:endnote>
  <w:endnote w:type="continuationSeparator" w:id="0">
    <w:p w:rsidR="00FB704D" w:rsidRDefault="00FB704D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4D" w:rsidRDefault="00FB704D" w:rsidP="00F24507">
      <w:pPr>
        <w:pStyle w:val="aa"/>
      </w:pPr>
      <w:r>
        <w:separator/>
      </w:r>
    </w:p>
  </w:footnote>
  <w:footnote w:type="continuationSeparator" w:id="0">
    <w:p w:rsidR="00FB704D" w:rsidRDefault="00FB704D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503E"/>
    <w:rsid w:val="00215E2C"/>
    <w:rsid w:val="0022249A"/>
    <w:rsid w:val="00223550"/>
    <w:rsid w:val="0022721C"/>
    <w:rsid w:val="00227285"/>
    <w:rsid w:val="00227CA5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AF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7316"/>
    <w:rsid w:val="00704DED"/>
    <w:rsid w:val="007057FF"/>
    <w:rsid w:val="007144F0"/>
    <w:rsid w:val="00720569"/>
    <w:rsid w:val="00723B7E"/>
    <w:rsid w:val="00726776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15A0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E40"/>
    <w:rsid w:val="00916AF2"/>
    <w:rsid w:val="00920B14"/>
    <w:rsid w:val="009250CB"/>
    <w:rsid w:val="00927922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D7B"/>
    <w:rsid w:val="00A40C44"/>
    <w:rsid w:val="00A4768B"/>
    <w:rsid w:val="00A476D0"/>
    <w:rsid w:val="00A51422"/>
    <w:rsid w:val="00A54707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E010A5"/>
    <w:rsid w:val="00E05047"/>
    <w:rsid w:val="00E169BF"/>
    <w:rsid w:val="00E16F51"/>
    <w:rsid w:val="00E207FA"/>
    <w:rsid w:val="00E23B3C"/>
    <w:rsid w:val="00E26601"/>
    <w:rsid w:val="00E27769"/>
    <w:rsid w:val="00E311F0"/>
    <w:rsid w:val="00E32116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uiPriority w:val="9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DC0E79BDC56AADC0987CA599A222901A61E0C2643AAF9CE378F8b1c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4BD4-7ED1-4CAF-A069-8DEF44A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12</Pages>
  <Words>12209</Words>
  <Characters>69596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кей</cp:lastModifiedBy>
  <cp:revision>499</cp:revision>
  <cp:lastPrinted>2015-11-02T13:03:00Z</cp:lastPrinted>
  <dcterms:created xsi:type="dcterms:W3CDTF">2012-04-16T07:26:00Z</dcterms:created>
  <dcterms:modified xsi:type="dcterms:W3CDTF">2015-11-11T04:35:00Z</dcterms:modified>
</cp:coreProperties>
</file>